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6C86CD76" w:rsidR="00603661" w:rsidRPr="003E4DDE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B84D11">
        <w:rPr>
          <w:rFonts w:ascii="GHEA Grapalat" w:hAnsi="GHEA Grapalat"/>
          <w:b/>
          <w:color w:val="FF0000"/>
          <w:sz w:val="24"/>
          <w:szCs w:val="24"/>
        </w:rPr>
        <w:t>20</w:t>
      </w:r>
      <w:r w:rsidR="003E4DDE">
        <w:rPr>
          <w:rFonts w:ascii="GHEA Grapalat" w:hAnsi="GHEA Grapalat"/>
          <w:b/>
          <w:color w:val="FF0000"/>
          <w:sz w:val="24"/>
          <w:szCs w:val="24"/>
        </w:rPr>
        <w:t>.</w:t>
      </w:r>
      <w:r w:rsidR="00BB3472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483DAE">
        <w:rPr>
          <w:rFonts w:ascii="GHEA Grapalat" w:hAnsi="GHEA Grapalat"/>
          <w:b/>
          <w:color w:val="FF0000"/>
          <w:sz w:val="24"/>
          <w:szCs w:val="24"/>
        </w:rPr>
        <w:t>6</w:t>
      </w:r>
      <w:r w:rsidR="003E4DDE">
        <w:rPr>
          <w:rFonts w:ascii="GHEA Grapalat" w:hAnsi="GHEA Grapalat"/>
          <w:b/>
          <w:color w:val="FF0000"/>
          <w:sz w:val="24"/>
          <w:szCs w:val="24"/>
        </w:rPr>
        <w:t>.2025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3E4DDE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E4DDE">
        <w:rPr>
          <w:rFonts w:ascii="GHEA Grapalat" w:hAnsi="GHEA Grapalat"/>
          <w:i/>
          <w:sz w:val="24"/>
          <w:szCs w:val="24"/>
          <w:lang w:val="hy-AM"/>
        </w:rPr>
        <w:t>/</w:t>
      </w:r>
      <w:r w:rsidR="00E527F2" w:rsidRPr="003E4DDE">
        <w:rPr>
          <w:lang w:val="hy-AM"/>
        </w:rPr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E4DDE">
        <w:rPr>
          <w:rFonts w:ascii="GHEA Grapalat" w:hAnsi="GHEA Grapalat"/>
          <w:i/>
          <w:sz w:val="24"/>
          <w:szCs w:val="24"/>
          <w:lang w:val="hy-AM"/>
        </w:rPr>
        <w:t>/</w:t>
      </w:r>
    </w:p>
    <w:p w14:paraId="29830ABC" w14:textId="77777777" w:rsidR="00BE304B" w:rsidRPr="003E4DDE" w:rsidRDefault="00BE304B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233F98C7" w14:textId="77777777" w:rsidR="00603661" w:rsidRPr="003E4DDE" w:rsidRDefault="007B7494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Pr="003E4DDE" w:rsidRDefault="004A61A0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0B756D65" w14:textId="36F9149A" w:rsidR="007B7494" w:rsidRPr="003E4DDE" w:rsidRDefault="001033E9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3E4DDE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3E4DDE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գիտելիքներ:</w:t>
      </w:r>
    </w:p>
    <w:p w14:paraId="557B6E32" w14:textId="6448B178" w:rsidR="00BE304B" w:rsidRPr="003E4DDE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Pr="003E4DDE" w:rsidRDefault="001033E9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6C5AC5B" w14:textId="77777777" w:rsidR="00BE304B" w:rsidRPr="003E4DDE" w:rsidRDefault="00BE304B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DDE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lastRenderedPageBreak/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6D71B6C9" w:rsidR="001033E9" w:rsidRPr="00385C36" w:rsidRDefault="00126201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CE58AB">
        <w:rPr>
          <w:rFonts w:ascii="GHEA Grapalat" w:hAnsi="GHEA Grapalat"/>
          <w:color w:val="FF0000"/>
          <w:sz w:val="24"/>
          <w:szCs w:val="24"/>
        </w:rPr>
        <w:t>2</w:t>
      </w:r>
      <w:r w:rsidR="00483DAE">
        <w:rPr>
          <w:rFonts w:ascii="GHEA Grapalat" w:hAnsi="GHEA Grapalat"/>
          <w:color w:val="FF0000"/>
          <w:sz w:val="24"/>
          <w:szCs w:val="24"/>
        </w:rPr>
        <w:t>5</w:t>
      </w:r>
      <w:r>
        <w:rPr>
          <w:rFonts w:ascii="GHEA Grapalat" w:hAnsi="GHEA Grapalat"/>
          <w:color w:val="FF0000"/>
          <w:sz w:val="24"/>
          <w:szCs w:val="24"/>
          <w:lang w:val="hy-AM"/>
        </w:rPr>
        <w:t>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E64C59">
        <w:rPr>
          <w:rFonts w:ascii="GHEA Grapalat" w:hAnsi="GHEA Grapalat"/>
          <w:color w:val="FF0000"/>
          <w:sz w:val="24"/>
          <w:szCs w:val="24"/>
          <w:lang w:val="hy-AM"/>
        </w:rPr>
        <w:t>հունիս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202</w:t>
      </w:r>
      <w:r w:rsidR="00056FB8">
        <w:rPr>
          <w:rFonts w:ascii="GHEA Grapalat" w:hAnsi="GHEA Grapalat"/>
          <w:color w:val="FF0000"/>
          <w:sz w:val="24"/>
          <w:szCs w:val="24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="0088734E" w:rsidRPr="003E4DDE">
          <w:rPr>
            <w:rStyle w:val="Hyperlink"/>
            <w:rFonts w:ascii="GHEA Grapalat" w:hAnsi="GHEA Grapalat"/>
            <w:b/>
            <w:sz w:val="24"/>
            <w:szCs w:val="24"/>
            <w:lang w:val="hy-AM"/>
          </w:rPr>
          <w:t>info@hlib.am</w:t>
        </w:r>
      </w:hyperlink>
    </w:p>
    <w:p w14:paraId="13A7CF1C" w14:textId="77777777" w:rsidR="0088734E" w:rsidRPr="003E4DDE" w:rsidRDefault="0088734E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27C11427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352EF1BD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4FCA3C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4B239AAD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2F164731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3E4DDE" w:rsidRDefault="001033E9" w:rsidP="008873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lastRenderedPageBreak/>
        <w:t>5) օրենքի խախտմամբ չի անցել ժամկետային պարտադիր զինվորական ծառայություն։</w:t>
      </w:r>
    </w:p>
    <w:p w14:paraId="11C31C8F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052B4650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68350C8E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6271DACD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13DE8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94C9113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:</w:t>
      </w:r>
      <w:r w:rsidRPr="003E4DDE">
        <w:rPr>
          <w:rFonts w:ascii="GHEA Grapalat" w:hAnsi="GHEA Grapalat"/>
          <w:sz w:val="24"/>
          <w:szCs w:val="24"/>
          <w:lang w:val="hy-AM"/>
        </w:rPr>
        <w:t>30-ից մինչև 12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:</w:t>
      </w:r>
      <w:r w:rsidRPr="003E4DDE">
        <w:rPr>
          <w:rFonts w:ascii="GHEA Grapalat" w:hAnsi="GHEA Grapalat"/>
          <w:sz w:val="24"/>
          <w:szCs w:val="24"/>
          <w:lang w:val="hy-AM"/>
        </w:rPr>
        <w:t>30-ը, բացի շաբաթ և կիրակի օրերից:</w:t>
      </w:r>
    </w:p>
    <w:p w14:paraId="74323332" w14:textId="0E48DF4D" w:rsidR="007B7494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/:</w:t>
      </w:r>
    </w:p>
    <w:sectPr w:rsidR="007B7494" w:rsidRPr="003E4DD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606"/>
    <w:rsid w:val="00056FB8"/>
    <w:rsid w:val="000C29FF"/>
    <w:rsid w:val="000C432F"/>
    <w:rsid w:val="001033E9"/>
    <w:rsid w:val="00126201"/>
    <w:rsid w:val="0014469C"/>
    <w:rsid w:val="00144D10"/>
    <w:rsid w:val="00172AD3"/>
    <w:rsid w:val="001A773C"/>
    <w:rsid w:val="001B66FF"/>
    <w:rsid w:val="001C644D"/>
    <w:rsid w:val="0020011B"/>
    <w:rsid w:val="0021576B"/>
    <w:rsid w:val="00226975"/>
    <w:rsid w:val="002376C0"/>
    <w:rsid w:val="002708D0"/>
    <w:rsid w:val="002838DB"/>
    <w:rsid w:val="002852B3"/>
    <w:rsid w:val="002F5AC9"/>
    <w:rsid w:val="00317E13"/>
    <w:rsid w:val="003202A9"/>
    <w:rsid w:val="00385C36"/>
    <w:rsid w:val="00391AAE"/>
    <w:rsid w:val="003A05D0"/>
    <w:rsid w:val="003A13AA"/>
    <w:rsid w:val="003D3337"/>
    <w:rsid w:val="003E0026"/>
    <w:rsid w:val="003E4DDE"/>
    <w:rsid w:val="003F29A5"/>
    <w:rsid w:val="004543CE"/>
    <w:rsid w:val="00462A4C"/>
    <w:rsid w:val="00464CCF"/>
    <w:rsid w:val="00483DAE"/>
    <w:rsid w:val="004A61A0"/>
    <w:rsid w:val="004A6EA9"/>
    <w:rsid w:val="004E481D"/>
    <w:rsid w:val="00505CB8"/>
    <w:rsid w:val="00544660"/>
    <w:rsid w:val="005579D7"/>
    <w:rsid w:val="005675F0"/>
    <w:rsid w:val="00603661"/>
    <w:rsid w:val="006B1A81"/>
    <w:rsid w:val="006C29A3"/>
    <w:rsid w:val="006D519C"/>
    <w:rsid w:val="006D7F8E"/>
    <w:rsid w:val="007033FF"/>
    <w:rsid w:val="00707A0C"/>
    <w:rsid w:val="00716CDD"/>
    <w:rsid w:val="007B7494"/>
    <w:rsid w:val="007D354D"/>
    <w:rsid w:val="008346FD"/>
    <w:rsid w:val="0088734E"/>
    <w:rsid w:val="008A35FF"/>
    <w:rsid w:val="008A49B9"/>
    <w:rsid w:val="008D507E"/>
    <w:rsid w:val="008F461A"/>
    <w:rsid w:val="00955AE4"/>
    <w:rsid w:val="0098011F"/>
    <w:rsid w:val="00985B35"/>
    <w:rsid w:val="00994654"/>
    <w:rsid w:val="009A143A"/>
    <w:rsid w:val="009D2F77"/>
    <w:rsid w:val="00A73DF4"/>
    <w:rsid w:val="00A86850"/>
    <w:rsid w:val="00AA0718"/>
    <w:rsid w:val="00B103B3"/>
    <w:rsid w:val="00B40D35"/>
    <w:rsid w:val="00B5044B"/>
    <w:rsid w:val="00B84D11"/>
    <w:rsid w:val="00BA3D92"/>
    <w:rsid w:val="00BB2E62"/>
    <w:rsid w:val="00BB3472"/>
    <w:rsid w:val="00BC3D8C"/>
    <w:rsid w:val="00BE304B"/>
    <w:rsid w:val="00C11BC1"/>
    <w:rsid w:val="00C81026"/>
    <w:rsid w:val="00C836F1"/>
    <w:rsid w:val="00C97181"/>
    <w:rsid w:val="00CE58AB"/>
    <w:rsid w:val="00D21A73"/>
    <w:rsid w:val="00D46C72"/>
    <w:rsid w:val="00D76820"/>
    <w:rsid w:val="00D81477"/>
    <w:rsid w:val="00DB00BE"/>
    <w:rsid w:val="00DD05FC"/>
    <w:rsid w:val="00DE57B2"/>
    <w:rsid w:val="00E45167"/>
    <w:rsid w:val="00E527F2"/>
    <w:rsid w:val="00E64C59"/>
    <w:rsid w:val="00E75BBE"/>
    <w:rsid w:val="00F03BD7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11</cp:revision>
  <cp:lastPrinted>2024-07-19T09:55:00Z</cp:lastPrinted>
  <dcterms:created xsi:type="dcterms:W3CDTF">2025-05-06T13:19:00Z</dcterms:created>
  <dcterms:modified xsi:type="dcterms:W3CDTF">2025-06-20T07:15:00Z</dcterms:modified>
</cp:coreProperties>
</file>