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82FB6" w14:textId="7A24179D" w:rsidR="009F620F" w:rsidRPr="001A1FC4" w:rsidRDefault="00C75B28" w:rsidP="0004072D">
      <w:pPr>
        <w:spacing w:after="0" w:line="240" w:lineRule="auto"/>
        <w:ind w:left="142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 wp14:anchorId="73D5C7E0" wp14:editId="541BDC69">
            <wp:simplePos x="0" y="0"/>
            <wp:positionH relativeFrom="column">
              <wp:posOffset>128993</wp:posOffset>
            </wp:positionH>
            <wp:positionV relativeFrom="paragraph">
              <wp:posOffset>0</wp:posOffset>
            </wp:positionV>
            <wp:extent cx="730885" cy="693420"/>
            <wp:effectExtent l="0" t="0" r="0" b="0"/>
            <wp:wrapTight wrapText="bothSides">
              <wp:wrapPolygon edited="0">
                <wp:start x="0" y="0"/>
                <wp:lineTo x="0" y="20769"/>
                <wp:lineTo x="20831" y="20769"/>
                <wp:lineTo x="20831" y="0"/>
                <wp:lineTo x="0" y="0"/>
              </wp:wrapPolygon>
            </wp:wrapTight>
            <wp:docPr id="3" name="Picture 3" descr="Untitled-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titled-2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20F" w:rsidRPr="001A1FC4">
        <w:rPr>
          <w:rFonts w:ascii="GHEA Grapalat" w:hAnsi="GHEA Grapalat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2EE61" wp14:editId="07FFBB1C">
                <wp:simplePos x="0" y="0"/>
                <wp:positionH relativeFrom="margin">
                  <wp:posOffset>-217170</wp:posOffset>
                </wp:positionH>
                <wp:positionV relativeFrom="margin">
                  <wp:posOffset>-2734310</wp:posOffset>
                </wp:positionV>
                <wp:extent cx="2840990" cy="457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46296" w14:textId="77777777" w:rsidR="009F620F" w:rsidRDefault="009F620F" w:rsidP="009F620F">
                            <w:pPr>
                              <w:pStyle w:val="BodyText2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Ð²Ú²êî²ÜÆ  Ð²Üð²äºîàôÂÚàôÜ   ²èàÔæ²ä²ÐàôÂÚ²Ü  Ü²Ê²ð²ðàôÂÚàôÜ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2EE6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7.1pt;margin-top:-215.3pt;width:223.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" stroked="f">
                <v:textbox inset=".5mm,.3mm,.5mm,.3mm">
                  <w:txbxContent>
                    <w:p w14:paraId="33746296" w14:textId="77777777" w:rsidR="009F620F" w:rsidRDefault="009F620F" w:rsidP="009F620F">
                      <w:pPr>
                        <w:pStyle w:val="BodyText2"/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Ð²Ú²êî²ÜÆ  Ð²Üð²äºîàôÂÚàôÜ   ²èàÔæ²ä²ÐàôÂÚ²Ü  Ü²Ê²ð²ðàôÂÚàôÜ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F620F" w:rsidRPr="001A1FC4">
        <w:rPr>
          <w:rFonts w:ascii="GHEA Grapalat" w:hAnsi="GHEA Grapalat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9D9AA" wp14:editId="0CE04D51">
                <wp:simplePos x="0" y="0"/>
                <wp:positionH relativeFrom="margin">
                  <wp:posOffset>3981450</wp:posOffset>
                </wp:positionH>
                <wp:positionV relativeFrom="margin">
                  <wp:posOffset>-2734310</wp:posOffset>
                </wp:positionV>
                <wp:extent cx="282575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64F28" w14:textId="77777777" w:rsidR="009F620F" w:rsidRDefault="009F620F" w:rsidP="009F620F">
                            <w:pPr>
                              <w:pStyle w:val="Heading2"/>
                              <w:spacing w:line="360" w:lineRule="auto"/>
                              <w:jc w:val="center"/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  <w:t>ÐÅÑÏÓÁËÈÊÀ  ÀÐÌÅÍÈß</w:t>
                            </w:r>
                          </w:p>
                          <w:p w14:paraId="2F878394" w14:textId="77777777" w:rsidR="009F620F" w:rsidRDefault="009F620F" w:rsidP="009F620F">
                            <w:pPr>
                              <w:pStyle w:val="BodyTextIndent"/>
                              <w:spacing w:line="360" w:lineRule="auto"/>
                              <w:ind w:left="0"/>
                              <w:rPr>
                                <w:rFonts w:ascii="Baltica" w:hAnsi="Baltica"/>
                                <w:bCs/>
                              </w:rPr>
                            </w:pPr>
                            <w:r>
                              <w:rPr>
                                <w:rFonts w:ascii="Baltica" w:hAnsi="Baltica"/>
                                <w:bCs/>
                              </w:rPr>
                              <w:t>ÌÈÍÈÑÒÅÐÑÒÂÎ ÇÄÐÀÂÎÎÕÐÀÍÅÍÈß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9D9AA" id="Text Box 5" o:spid="_x0000_s1027" type="#_x0000_t202" style="position:absolute;left:0;text-align:left;margin-left:313.5pt;margin-top:-215.3pt;width:222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" stroked="f">
                <v:textbox inset=".5mm,.3mm,.5mm,.3mm">
                  <w:txbxContent>
                    <w:p w14:paraId="25364F28" w14:textId="77777777" w:rsidR="009F620F" w:rsidRDefault="009F620F" w:rsidP="009F620F">
                      <w:pPr>
                        <w:pStyle w:val="Heading2"/>
                        <w:spacing w:line="360" w:lineRule="auto"/>
                        <w:jc w:val="center"/>
                        <w:rPr>
                          <w:rFonts w:ascii="Baltica" w:hAnsi="Baltica"/>
                          <w:b w:val="0"/>
                          <w:bCs w:val="0"/>
                        </w:rPr>
                      </w:pPr>
                      <w:r>
                        <w:rPr>
                          <w:rFonts w:ascii="Baltica" w:hAnsi="Baltica"/>
                          <w:b w:val="0"/>
                          <w:bCs w:val="0"/>
                        </w:rPr>
                        <w:t>ÐÅÑÏÓÁËÈÊÀ  ÀÐÌÅÍÈß</w:t>
                      </w:r>
                    </w:p>
                    <w:p w14:paraId="2F878394" w14:textId="77777777" w:rsidR="009F620F" w:rsidRDefault="009F620F" w:rsidP="009F620F">
                      <w:pPr>
                        <w:pStyle w:val="BodyTextIndent"/>
                        <w:spacing w:line="360" w:lineRule="auto"/>
                        <w:ind w:left="0"/>
                        <w:rPr>
                          <w:rFonts w:ascii="Baltica" w:hAnsi="Baltica"/>
                          <w:bCs/>
                        </w:rPr>
                      </w:pPr>
                      <w:r>
                        <w:rPr>
                          <w:rFonts w:ascii="Baltica" w:hAnsi="Baltica"/>
                          <w:bCs/>
                        </w:rPr>
                        <w:t>ÌÈÍÈÑÒÅÐÑÒÂÎ ÇÄÐÀÂÎÎÕÐÀÍÅÍÈß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F620F" w:rsidRPr="001A1FC4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ՀԱՅԱՍՏԱՆԻ ՀԱՆՐԱՊԵՏՈՒԹՅԱՆ ԱՌՈՂՋԱՊԱՀԱԿԱՆ ԵՎ </w:t>
      </w:r>
      <w:r w:rsidR="009F620F" w:rsidRPr="001A1FC4">
        <w:rPr>
          <w:rFonts w:ascii="GHEA Grapalat" w:eastAsia="Calibri" w:hAnsi="GHEA Grapalat" w:cs="Sylfaen"/>
          <w:b/>
          <w:sz w:val="24"/>
          <w:szCs w:val="24"/>
          <w:lang w:val="hy-AM"/>
        </w:rPr>
        <w:br/>
        <w:t xml:space="preserve">ԱՇԽԱՏԱՆՔԻ ՏԵՍՉԱԿԱՆ </w:t>
      </w:r>
      <w:r w:rsidR="00DE427B">
        <w:rPr>
          <w:rFonts w:ascii="GHEA Grapalat" w:eastAsia="Calibri" w:hAnsi="GHEA Grapalat" w:cs="Sylfaen"/>
          <w:b/>
          <w:sz w:val="24"/>
          <w:szCs w:val="24"/>
          <w:lang w:val="hy-AM"/>
        </w:rPr>
        <w:t>ՄԱՐՄՆԻ ՂԵԿԱՎԱՐ</w:t>
      </w:r>
    </w:p>
    <w:p w14:paraId="68DB1DC0" w14:textId="51648E22" w:rsidR="009F620F" w:rsidRPr="001A1FC4" w:rsidRDefault="00DE427B" w:rsidP="009F620F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  <w:r w:rsidRPr="001A1FC4">
        <w:rPr>
          <w:rFonts w:ascii="GHEA Grapalat" w:eastAsia="Times New Roman" w:hAnsi="GHEA Grapalat"/>
          <w:b/>
          <w:sz w:val="24"/>
          <w:szCs w:val="24"/>
          <w:lang w:val="hy-AM"/>
        </w:rPr>
        <w:t>ՀՐԱՄԱՆ</w:t>
      </w:r>
    </w:p>
    <w:p w14:paraId="39113747" w14:textId="77777777" w:rsidR="009F620F" w:rsidRPr="001A1FC4" w:rsidRDefault="009F620F" w:rsidP="001D235D">
      <w:pPr>
        <w:spacing w:after="0" w:line="240" w:lineRule="auto"/>
        <w:ind w:left="-142" w:right="-171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6482612D" w14:textId="25E67077" w:rsidR="009F620F" w:rsidRDefault="009F620F" w:rsidP="001D235D">
      <w:pPr>
        <w:pBdr>
          <w:top w:val="thinThickSmallGap" w:sz="24" w:space="3" w:color="auto"/>
        </w:pBdr>
        <w:spacing w:after="0" w:line="120" w:lineRule="auto"/>
        <w:ind w:left="-456" w:right="-171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14:paraId="42AF7346" w14:textId="6034044E" w:rsidR="00A75177" w:rsidRDefault="0055713A" w:rsidP="00D3227F">
      <w:pPr>
        <w:spacing w:after="0" w:line="360" w:lineRule="auto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55713A">
        <w:rPr>
          <w:rFonts w:ascii="GHEA Grapalat" w:eastAsia="Times New Roman" w:hAnsi="GHEA Grapalat"/>
          <w:sz w:val="24"/>
          <w:szCs w:val="24"/>
          <w:lang w:val="hy-AM"/>
        </w:rPr>
        <w:t xml:space="preserve">27 </w:t>
      </w:r>
      <w:r w:rsidR="00A75177" w:rsidRPr="00A75177">
        <w:rPr>
          <w:rFonts w:ascii="GHEA Grapalat" w:eastAsia="Times New Roman" w:hAnsi="GHEA Grapalat"/>
          <w:sz w:val="24"/>
          <w:szCs w:val="24"/>
          <w:lang w:val="hy-AM"/>
        </w:rPr>
        <w:t xml:space="preserve">հունիսի 2024 թվական N  ԱԿ </w:t>
      </w:r>
      <w:r w:rsidRPr="0055713A">
        <w:rPr>
          <w:rFonts w:ascii="GHEA Grapalat" w:eastAsia="Times New Roman" w:hAnsi="GHEA Grapalat"/>
          <w:sz w:val="24"/>
          <w:szCs w:val="24"/>
          <w:lang w:val="hy-AM"/>
        </w:rPr>
        <w:t xml:space="preserve">598 </w:t>
      </w:r>
      <w:r>
        <w:rPr>
          <w:rFonts w:ascii="GHEA Grapalat" w:eastAsia="Times New Roman" w:hAnsi="GHEA Grapalat"/>
          <w:sz w:val="24"/>
          <w:szCs w:val="24"/>
          <w:lang w:val="hy-AM"/>
        </w:rPr>
        <w:t>–</w:t>
      </w:r>
      <w:r w:rsidR="00A75177" w:rsidRPr="00A75177">
        <w:rPr>
          <w:rFonts w:ascii="GHEA Grapalat" w:eastAsia="Times New Roman" w:hAnsi="GHEA Grapalat"/>
          <w:sz w:val="24"/>
          <w:szCs w:val="24"/>
          <w:lang w:val="hy-AM"/>
        </w:rPr>
        <w:t xml:space="preserve"> Ա</w:t>
      </w:r>
    </w:p>
    <w:p w14:paraId="3F009B9B" w14:textId="77777777" w:rsidR="0055713A" w:rsidRPr="00A75177" w:rsidRDefault="0055713A" w:rsidP="00D3227F">
      <w:pPr>
        <w:spacing w:after="0" w:line="360" w:lineRule="auto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14:paraId="17F0A817" w14:textId="77777777" w:rsidR="00A75177" w:rsidRPr="00A75177" w:rsidRDefault="00A75177" w:rsidP="00D3227F">
      <w:pPr>
        <w:spacing w:after="0" w:line="360" w:lineRule="auto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75177">
        <w:rPr>
          <w:rFonts w:ascii="GHEA Grapalat" w:eastAsia="Times New Roman" w:hAnsi="GHEA Grapalat"/>
          <w:sz w:val="24"/>
          <w:szCs w:val="24"/>
          <w:lang w:val="hy-AM"/>
        </w:rPr>
        <w:t>ՄԱՐԻԱՄ ՄՈՎՍԵՍՅԱՆԻՆ ՀՀ ԱՌՈՂՋԱՊԱՀԱԿԱՆ ԵՎ ԱՇԽԱՏԱՆՔԻ ՏԵՍՉԱԿԱՆ ՄԱՐՄՆԻ ԻՐԱԶԵԿՄԱՆ, ԽՈՐՀՐԴԱՏՎՈՒԹՅԱՆ ԵՎ ՀԱՆՐՈՒԹՅԱՆ ՀԵՏ ՏԱՐՎՈՂ  ԱՇԽԱՏԱՆՔՆԵՐԻ ԲԱԺՆԻ  ՊԵՏ (ԾԱԾԿԱԳԻՐ՝ 66-27.7-Ղ4-1) ՆՇԱՆԱԿԵԼՈՒ ՄԱՍԻՆ</w:t>
      </w:r>
    </w:p>
    <w:p w14:paraId="066D2F7C" w14:textId="77777777" w:rsidR="00A75177" w:rsidRPr="00A75177" w:rsidRDefault="00A75177" w:rsidP="00A75177">
      <w:p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14:paraId="25C35335" w14:textId="46960405" w:rsidR="00A75177" w:rsidRDefault="00A75177" w:rsidP="00D3227F">
      <w:pPr>
        <w:spacing w:after="0" w:line="360" w:lineRule="auto"/>
        <w:ind w:firstLine="720"/>
        <w:jc w:val="both"/>
        <w:rPr>
          <w:rFonts w:ascii="Cambria Math" w:eastAsia="Times New Roman" w:hAnsi="Cambria Math" w:cs="Cambria Math"/>
          <w:sz w:val="24"/>
          <w:szCs w:val="24"/>
          <w:lang w:val="hy-AM"/>
        </w:rPr>
      </w:pPr>
      <w:r w:rsidRPr="00A75177">
        <w:rPr>
          <w:rFonts w:ascii="GHEA Grapalat" w:eastAsia="Times New Roman" w:hAnsi="GHEA Grapalat"/>
          <w:sz w:val="24"/>
          <w:szCs w:val="24"/>
          <w:lang w:val="hy-AM"/>
        </w:rPr>
        <w:t>Ղեկավարվելով «Քաղաքացիական ծառայության մասին» Հայաստանի Հանրապետության օրենքի 10-րդ հոդվածի 16-րդ մասով, 39-րդ հոդվածի 6-րդ մասով, Հայաստանի Հանրապետության կառավարության 2018 թվականի դեկտեմբերի 27-ի N 1554-Ն որոշման հավելվածի 147-րդ և 151-րդ կետերով, Հայաստանի Հանրապետության վարչապետի 2018 թվականի հունիսի 11-ի N 755-Լ որոշմամբ հաստատված հավելվածի 19-րդ կետի 7-րդ և 8-րդ ենթակետերով և հիմք ընդունելով Մարիամ Մովսեսյանի  2024 թվականի հունիսի 26-ի  անձնական դիմումը</w:t>
      </w:r>
      <w:r w:rsidRPr="00A7517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</w:p>
    <w:p w14:paraId="04250BF0" w14:textId="77777777" w:rsidR="0055713A" w:rsidRPr="00A75177" w:rsidRDefault="0055713A" w:rsidP="00D3227F">
      <w:pPr>
        <w:spacing w:after="0" w:line="360" w:lineRule="auto"/>
        <w:ind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14:paraId="4D3B6D38" w14:textId="77777777" w:rsidR="00A75177" w:rsidRPr="00A75177" w:rsidRDefault="00A75177" w:rsidP="00D3227F">
      <w:pPr>
        <w:spacing w:after="0" w:line="360" w:lineRule="auto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75177">
        <w:rPr>
          <w:rFonts w:ascii="GHEA Grapalat" w:eastAsia="Times New Roman" w:hAnsi="GHEA Grapalat"/>
          <w:sz w:val="24"/>
          <w:szCs w:val="24"/>
          <w:lang w:val="hy-AM"/>
        </w:rPr>
        <w:t>ՀՐԱՄԱՅՈՒՄ   ԵՄ</w:t>
      </w:r>
    </w:p>
    <w:p w14:paraId="72A78F23" w14:textId="1C479AAE" w:rsidR="00A75177" w:rsidRDefault="00A75177" w:rsidP="00A75177">
      <w:p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14:paraId="0205CA4D" w14:textId="77777777" w:rsidR="0055713A" w:rsidRPr="00A75177" w:rsidRDefault="0055713A" w:rsidP="00A75177">
      <w:p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14:paraId="0CE28744" w14:textId="0726A767" w:rsidR="00A75177" w:rsidRPr="00CE4220" w:rsidRDefault="00A75177" w:rsidP="00D3227F">
      <w:pPr>
        <w:spacing w:after="0" w:line="360" w:lineRule="auto"/>
        <w:ind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75177">
        <w:rPr>
          <w:rFonts w:ascii="GHEA Grapalat" w:eastAsia="Times New Roman" w:hAnsi="GHEA Grapalat"/>
          <w:sz w:val="24"/>
          <w:szCs w:val="24"/>
          <w:lang w:val="hy-AM"/>
        </w:rPr>
        <w:t>1.</w:t>
      </w:r>
      <w:r w:rsidR="00D3227F" w:rsidRPr="00CE4220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A75177">
        <w:rPr>
          <w:rFonts w:ascii="GHEA Grapalat" w:eastAsia="Times New Roman" w:hAnsi="GHEA Grapalat"/>
          <w:sz w:val="24"/>
          <w:szCs w:val="24"/>
          <w:lang w:val="hy-AM"/>
        </w:rPr>
        <w:t xml:space="preserve">Մարիամ Մովսեսյանին 2024 թվականի հուլիսի 1-ից նշանակել ՀՀ առողջապահական և աշխատանքի տեսչական մարմնի </w:t>
      </w:r>
      <w:r w:rsidR="00D3227F">
        <w:rPr>
          <w:rFonts w:ascii="GHEA Grapalat" w:eastAsia="Times New Roman" w:hAnsi="GHEA Grapalat"/>
          <w:sz w:val="24"/>
          <w:szCs w:val="24"/>
          <w:lang w:val="hy-AM"/>
        </w:rPr>
        <w:t>ի</w:t>
      </w:r>
      <w:r w:rsidRPr="00A75177">
        <w:rPr>
          <w:rFonts w:ascii="GHEA Grapalat" w:eastAsia="Times New Roman" w:hAnsi="GHEA Grapalat"/>
          <w:sz w:val="24"/>
          <w:szCs w:val="24"/>
          <w:lang w:val="hy-AM"/>
        </w:rPr>
        <w:t>րազեկման, խորհրդատվության և հանրության հետ տարվող աշխատանքների բաժնի պետ (ծածկագիր՝ 66-27.7-Ղ4-1)</w:t>
      </w:r>
      <w:r w:rsidR="00D3227F" w:rsidRPr="00CE4220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14:paraId="696BEECD" w14:textId="63847FED" w:rsidR="00A75177" w:rsidRPr="00A75177" w:rsidRDefault="00A75177" w:rsidP="00D3227F">
      <w:pPr>
        <w:spacing w:after="0" w:line="360" w:lineRule="auto"/>
        <w:ind w:firstLine="720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75177">
        <w:rPr>
          <w:rFonts w:ascii="GHEA Grapalat" w:eastAsia="Times New Roman" w:hAnsi="GHEA Grapalat"/>
          <w:sz w:val="24"/>
          <w:szCs w:val="24"/>
          <w:lang w:val="hy-AM"/>
        </w:rPr>
        <w:t xml:space="preserve">3. </w:t>
      </w:r>
      <w:r w:rsidR="00D3227F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A75177">
        <w:rPr>
          <w:rFonts w:ascii="GHEA Grapalat" w:eastAsia="Times New Roman" w:hAnsi="GHEA Grapalat"/>
          <w:sz w:val="24"/>
          <w:szCs w:val="24"/>
          <w:lang w:val="hy-AM"/>
        </w:rPr>
        <w:t xml:space="preserve">Մարիամ Մովսեսյանի պաշտոնային դրույքաչափը սահմանել «Պետական պաշտոններ և պետական ծառայության պաշտոններ զբաղեցնող անձանց </w:t>
      </w:r>
      <w:r w:rsidRPr="00A75177">
        <w:rPr>
          <w:rFonts w:ascii="GHEA Grapalat" w:eastAsia="Times New Roman" w:hAnsi="GHEA Grapalat"/>
          <w:sz w:val="24"/>
          <w:szCs w:val="24"/>
          <w:lang w:val="hy-AM"/>
        </w:rPr>
        <w:lastRenderedPageBreak/>
        <w:t>վարձատրության մասին» Հայաստանի Հանրապետության օրենքին համապատասխան:</w:t>
      </w:r>
    </w:p>
    <w:p w14:paraId="4A49E07B" w14:textId="332E8B38" w:rsidR="00A75177" w:rsidRPr="00A75177" w:rsidRDefault="0055713A" w:rsidP="00D3227F">
      <w:pPr>
        <w:spacing w:after="0" w:line="360" w:lineRule="auto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pict w14:anchorId="1B9FB3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8" o:title=""/>
            <o:lock v:ext="edit" ungrouping="t" rotation="t" cropping="t" verticies="t" text="t" grouping="t"/>
            <o:signatureline v:ext="edit" id="{E6ED0B88-AB26-4033-9C1C-1C3D5ABCDDD2}" provid="{00000000-0000-0000-0000-000000000000}" showsigndate="f" issignatureline="t"/>
          </v:shape>
        </w:pict>
      </w:r>
      <w:r w:rsidR="00A75177" w:rsidRPr="00A75177">
        <w:rPr>
          <w:rFonts w:ascii="GHEA Grapalat" w:eastAsia="Times New Roman" w:hAnsi="GHEA Grapalat"/>
          <w:sz w:val="24"/>
          <w:szCs w:val="24"/>
          <w:lang w:val="hy-AM"/>
        </w:rPr>
        <w:t>Ս</w:t>
      </w:r>
      <w:r w:rsidR="00A75177" w:rsidRPr="00A75177">
        <w:rPr>
          <w:rFonts w:ascii="Cambria Math" w:eastAsia="Times New Roman" w:hAnsi="Cambria Math" w:cs="Cambria Math"/>
          <w:sz w:val="24"/>
          <w:szCs w:val="24"/>
          <w:lang w:val="hy-AM"/>
        </w:rPr>
        <w:t>․</w:t>
      </w:r>
      <w:r w:rsidR="00A75177" w:rsidRPr="00A75177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A75177" w:rsidRPr="00A75177">
        <w:rPr>
          <w:rFonts w:ascii="GHEA Grapalat" w:eastAsia="Times New Roman" w:hAnsi="GHEA Grapalat" w:cs="GHEA Grapalat"/>
          <w:sz w:val="24"/>
          <w:szCs w:val="24"/>
          <w:lang w:val="hy-AM"/>
        </w:rPr>
        <w:t>ՍԱՐԳՍՅԱՆ</w:t>
      </w:r>
    </w:p>
    <w:sectPr w:rsidR="00A75177" w:rsidRPr="00A75177" w:rsidSect="007F35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851" w:left="1418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08255" w14:textId="77777777" w:rsidR="00EA7958" w:rsidRDefault="00EA7958" w:rsidP="00CB0373">
      <w:pPr>
        <w:spacing w:after="0" w:line="240" w:lineRule="auto"/>
      </w:pPr>
      <w:r>
        <w:separator/>
      </w:r>
    </w:p>
  </w:endnote>
  <w:endnote w:type="continuationSeparator" w:id="0">
    <w:p w14:paraId="10E6D040" w14:textId="77777777" w:rsidR="00EA7958" w:rsidRDefault="00EA7958" w:rsidP="00CB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9BFE6" w14:textId="77777777" w:rsidR="00D53C7B" w:rsidRDefault="00D53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731"/>
      <w:gridCol w:w="4623"/>
    </w:tblGrid>
    <w:tr w:rsidR="00CB0373" w:rsidRPr="0055713A" w14:paraId="7EA2BB0A" w14:textId="77777777" w:rsidTr="00CB0373">
      <w:tc>
        <w:tcPr>
          <w:tcW w:w="4785" w:type="dxa"/>
          <w:hideMark/>
        </w:tcPr>
        <w:p w14:paraId="0D152602" w14:textId="77777777" w:rsidR="00CB0373" w:rsidRDefault="00CB0373" w:rsidP="00CB0373">
          <w:pPr>
            <w:pStyle w:val="Footer"/>
          </w:pPr>
          <w:r w:rsidRPr="00CB0373">
            <w:rPr>
              <w:noProof/>
              <w:lang w:val="en-US" w:eastAsia="en-US"/>
            </w:rPr>
            <w:drawing>
              <wp:inline distT="0" distB="0" distL="0" distR="0" wp14:anchorId="3C6F21BD" wp14:editId="0E6E2B00">
                <wp:extent cx="2103366" cy="641699"/>
                <wp:effectExtent l="0" t="0" r="0" b="6350"/>
                <wp:docPr id="4" name="Рисунок 10" descr="C:\Users\HLIB\Desktop\HLIB\logoHLI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LIB\Desktop\HLIB\logoHLI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9494" cy="689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hideMark/>
        </w:tcPr>
        <w:p w14:paraId="21A427AF" w14:textId="77777777" w:rsidR="00D53C7B" w:rsidRPr="00BA333F" w:rsidRDefault="00D53C7B" w:rsidP="00D53C7B">
          <w:pPr>
            <w:pStyle w:val="Footer"/>
            <w:jc w:val="right"/>
            <w:rPr>
              <w:rFonts w:ascii="Sylfaen" w:hAnsi="Sylfaen"/>
              <w:sz w:val="12"/>
              <w:szCs w:val="12"/>
              <w:lang w:val="hy-AM"/>
            </w:rPr>
          </w:pPr>
          <w:r>
            <w:rPr>
              <w:rFonts w:ascii="Sylfaen" w:eastAsia="Times New Roman" w:hAnsi="Sylfaen" w:cs="Sylfaen"/>
              <w:sz w:val="14"/>
              <w:szCs w:val="14"/>
              <w:lang w:val="hy-AM" w:eastAsia="x-none"/>
            </w:rPr>
            <w:t>ՀՀ, 0046, ք. Երևան, Շենգավիթ, Արարատյան 26</w:t>
          </w:r>
        </w:p>
        <w:p w14:paraId="31932444" w14:textId="77777777" w:rsidR="00D53C7B" w:rsidRPr="00FA7696" w:rsidRDefault="00D53C7B" w:rsidP="00D53C7B">
          <w:pPr>
            <w:pStyle w:val="Footer"/>
            <w:jc w:val="right"/>
            <w:rPr>
              <w:rStyle w:val="Hyperlink"/>
              <w:rFonts w:ascii="Sylfaen" w:hAnsi="Sylfaen"/>
              <w:sz w:val="12"/>
              <w:szCs w:val="12"/>
              <w:lang w:val="hy-AM"/>
            </w:rPr>
          </w:pPr>
          <w:r w:rsidRPr="00C5700A">
            <w:rPr>
              <w:rFonts w:ascii="Sylfaen" w:hAnsi="Sylfaen"/>
              <w:sz w:val="12"/>
              <w:szCs w:val="12"/>
              <w:lang w:val="hy-AM"/>
            </w:rPr>
            <w:t>Հեռ</w:t>
          </w:r>
          <w:r w:rsidRPr="00C5700A">
            <w:rPr>
              <w:sz w:val="12"/>
              <w:szCs w:val="12"/>
              <w:lang w:val="hy-AM"/>
            </w:rPr>
            <w:t>․</w:t>
          </w:r>
          <w:r w:rsidRPr="00C5700A">
            <w:rPr>
              <w:rFonts w:ascii="Sylfaen" w:hAnsi="Sylfaen"/>
              <w:sz w:val="12"/>
              <w:szCs w:val="12"/>
              <w:lang w:val="hy-AM"/>
            </w:rPr>
            <w:t xml:space="preserve"> </w:t>
          </w:r>
          <w:r w:rsidRPr="00FA7696">
            <w:rPr>
              <w:rFonts w:ascii="Sylfaen" w:hAnsi="Sylfaen"/>
              <w:sz w:val="12"/>
              <w:szCs w:val="12"/>
              <w:lang w:val="hy-AM"/>
            </w:rPr>
            <w:t xml:space="preserve">(374-10) 65-05-53 </w:t>
          </w:r>
          <w:r w:rsidRPr="00C5700A">
            <w:rPr>
              <w:rFonts w:ascii="Sylfaen" w:hAnsi="Sylfaen"/>
              <w:sz w:val="12"/>
              <w:szCs w:val="12"/>
              <w:lang w:val="hy-AM"/>
            </w:rPr>
            <w:t xml:space="preserve">    </w:t>
          </w:r>
          <w:r w:rsidRPr="00FA7696">
            <w:rPr>
              <w:rFonts w:ascii="Sylfaen" w:hAnsi="Sylfaen"/>
              <w:sz w:val="12"/>
              <w:szCs w:val="12"/>
              <w:lang w:val="hy-AM"/>
            </w:rPr>
            <w:t xml:space="preserve">Էլ. փոստ </w:t>
          </w:r>
          <w:hyperlink r:id="rId2" w:history="1">
            <w:r w:rsidRPr="00FA7696">
              <w:rPr>
                <w:rStyle w:val="Hyperlink"/>
                <w:rFonts w:ascii="Sylfaen" w:hAnsi="Sylfaen"/>
                <w:sz w:val="12"/>
                <w:szCs w:val="12"/>
                <w:lang w:val="hy-AM"/>
              </w:rPr>
              <w:t>info@hlib.am</w:t>
            </w:r>
          </w:hyperlink>
        </w:p>
        <w:p w14:paraId="74E30750" w14:textId="77777777" w:rsidR="00D53C7B" w:rsidRPr="00C5700A" w:rsidRDefault="0055713A" w:rsidP="00D53C7B">
          <w:pPr>
            <w:pStyle w:val="Footer"/>
            <w:jc w:val="right"/>
            <w:rPr>
              <w:rFonts w:ascii="Sylfaen" w:hAnsi="Sylfaen"/>
              <w:color w:val="0563C1"/>
              <w:sz w:val="12"/>
              <w:szCs w:val="12"/>
              <w:u w:val="single"/>
              <w:lang w:val="pt-BR"/>
            </w:rPr>
          </w:pPr>
          <w:hyperlink r:id="rId3" w:history="1">
            <w:r w:rsidR="00D53C7B" w:rsidRPr="00C5700A">
              <w:rPr>
                <w:rStyle w:val="Hyperlink"/>
                <w:rFonts w:ascii="Sylfaen" w:hAnsi="Sylfaen"/>
                <w:sz w:val="12"/>
                <w:szCs w:val="12"/>
                <w:lang w:val="pt-BR"/>
              </w:rPr>
              <w:t>www.hlib.am</w:t>
            </w:r>
          </w:hyperlink>
        </w:p>
        <w:p w14:paraId="1E5D5C18" w14:textId="449C7442" w:rsidR="00CB0373" w:rsidRPr="007E0B02" w:rsidRDefault="00D53C7B" w:rsidP="00D53C7B">
          <w:pPr>
            <w:pStyle w:val="Footer"/>
            <w:jc w:val="right"/>
            <w:rPr>
              <w:rFonts w:ascii="Times New Roman" w:hAnsi="Times New Roman"/>
              <w:sz w:val="20"/>
              <w:szCs w:val="20"/>
              <w:lang w:val="x-none"/>
            </w:rPr>
          </w:pPr>
          <w:r w:rsidRPr="00FA7696">
            <w:rPr>
              <w:rFonts w:ascii="Sylfaen" w:hAnsi="Sylfaen"/>
              <w:sz w:val="12"/>
              <w:szCs w:val="12"/>
              <w:lang w:val="hy-AM"/>
            </w:rPr>
            <w:t>Թեժ գիծ՝ 8107</w:t>
          </w:r>
          <w:r w:rsidR="00CB0373" w:rsidRPr="007E0B02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</w:t>
          </w:r>
          <w:r w:rsidR="00CB0373" w:rsidRPr="007E0B02">
            <w:rPr>
              <w:rFonts w:ascii="Sylfaen" w:hAnsi="Sylfaen"/>
              <w:sz w:val="16"/>
              <w:szCs w:val="16"/>
              <w:lang w:val="pt-BR"/>
            </w:rPr>
            <w:t xml:space="preserve">  </w:t>
          </w:r>
          <w:r w:rsidR="00CB0373" w:rsidRPr="007E0B02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 </w:t>
          </w:r>
          <w:r w:rsidR="00CB0373" w:rsidRPr="007E0B02">
            <w:rPr>
              <w:rFonts w:ascii="Sylfaen" w:hAnsi="Sylfaen"/>
              <w:sz w:val="16"/>
              <w:szCs w:val="16"/>
              <w:lang w:val="pt-BR"/>
            </w:rPr>
            <w:t xml:space="preserve"> </w:t>
          </w:r>
        </w:p>
      </w:tc>
    </w:tr>
  </w:tbl>
  <w:p w14:paraId="43EE62EC" w14:textId="77777777" w:rsidR="00CB0373" w:rsidRPr="00534BB3" w:rsidRDefault="00CB0373">
    <w:pPr>
      <w:pStyle w:val="Footer"/>
      <w:rPr>
        <w:lang w:val="pt-BR"/>
      </w:rPr>
    </w:pPr>
  </w:p>
  <w:p w14:paraId="2B55CDFA" w14:textId="77777777" w:rsidR="00CB0373" w:rsidRPr="00534BB3" w:rsidRDefault="00CB0373">
    <w:pPr>
      <w:pStyle w:val="Footer"/>
      <w:rPr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BCC3D" w14:textId="77777777" w:rsidR="00D53C7B" w:rsidRDefault="00D53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26CB2" w14:textId="77777777" w:rsidR="00EA7958" w:rsidRDefault="00EA7958" w:rsidP="00CB0373">
      <w:pPr>
        <w:spacing w:after="0" w:line="240" w:lineRule="auto"/>
      </w:pPr>
      <w:r>
        <w:separator/>
      </w:r>
    </w:p>
  </w:footnote>
  <w:footnote w:type="continuationSeparator" w:id="0">
    <w:p w14:paraId="7352D232" w14:textId="77777777" w:rsidR="00EA7958" w:rsidRDefault="00EA7958" w:rsidP="00CB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050FF" w14:textId="77777777" w:rsidR="00D53C7B" w:rsidRDefault="00D53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405BF" w14:textId="77777777" w:rsidR="00D53C7B" w:rsidRDefault="00D53C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1343B" w14:textId="77777777" w:rsidR="00D53C7B" w:rsidRDefault="00D53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F6F59"/>
    <w:multiLevelType w:val="hybridMultilevel"/>
    <w:tmpl w:val="FE20C288"/>
    <w:lvl w:ilvl="0" w:tplc="AAB8C4B6">
      <w:numFmt w:val="bullet"/>
      <w:lvlText w:val=""/>
      <w:lvlJc w:val="left"/>
      <w:pPr>
        <w:tabs>
          <w:tab w:val="num" w:pos="735"/>
        </w:tabs>
        <w:ind w:left="735" w:hanging="375"/>
      </w:pPr>
      <w:rPr>
        <w:rFonts w:ascii="Wingdings 2" w:eastAsia="Times New Roman" w:hAnsi="Wingdings 2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21808"/>
    <w:multiLevelType w:val="hybridMultilevel"/>
    <w:tmpl w:val="54D83F9E"/>
    <w:lvl w:ilvl="0" w:tplc="1E76D810">
      <w:start w:val="1"/>
      <w:numFmt w:val="decimal"/>
      <w:lvlText w:val="%1."/>
      <w:lvlJc w:val="left"/>
      <w:pPr>
        <w:ind w:left="1440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 w15:restartNumberingAfterBreak="0">
    <w:nsid w:val="2EC16851"/>
    <w:multiLevelType w:val="hybridMultilevel"/>
    <w:tmpl w:val="36C45166"/>
    <w:lvl w:ilvl="0" w:tplc="1DD0133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22218A"/>
    <w:multiLevelType w:val="hybridMultilevel"/>
    <w:tmpl w:val="1CC06030"/>
    <w:lvl w:ilvl="0" w:tplc="6F102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9A1"/>
    <w:rsid w:val="000056E1"/>
    <w:rsid w:val="000076EA"/>
    <w:rsid w:val="000132B7"/>
    <w:rsid w:val="0002067D"/>
    <w:rsid w:val="000234EC"/>
    <w:rsid w:val="000242E0"/>
    <w:rsid w:val="00030FAD"/>
    <w:rsid w:val="00035D7B"/>
    <w:rsid w:val="0004072D"/>
    <w:rsid w:val="0004549A"/>
    <w:rsid w:val="00052F72"/>
    <w:rsid w:val="00056106"/>
    <w:rsid w:val="0006386A"/>
    <w:rsid w:val="000645F9"/>
    <w:rsid w:val="00080902"/>
    <w:rsid w:val="000810F5"/>
    <w:rsid w:val="000968C0"/>
    <w:rsid w:val="000C23BC"/>
    <w:rsid w:val="000D1CA3"/>
    <w:rsid w:val="000D7211"/>
    <w:rsid w:val="000E207C"/>
    <w:rsid w:val="000E3E47"/>
    <w:rsid w:val="000F235A"/>
    <w:rsid w:val="0012612D"/>
    <w:rsid w:val="00126D5B"/>
    <w:rsid w:val="00132969"/>
    <w:rsid w:val="00150820"/>
    <w:rsid w:val="00150AA0"/>
    <w:rsid w:val="001639C0"/>
    <w:rsid w:val="00166BBB"/>
    <w:rsid w:val="001757A5"/>
    <w:rsid w:val="001770CD"/>
    <w:rsid w:val="00182F92"/>
    <w:rsid w:val="001833A8"/>
    <w:rsid w:val="00186046"/>
    <w:rsid w:val="00187589"/>
    <w:rsid w:val="00194942"/>
    <w:rsid w:val="00194E97"/>
    <w:rsid w:val="001A1FC4"/>
    <w:rsid w:val="001A593D"/>
    <w:rsid w:val="001C46E5"/>
    <w:rsid w:val="001D235D"/>
    <w:rsid w:val="001D2CA3"/>
    <w:rsid w:val="001D5ECF"/>
    <w:rsid w:val="001E10EE"/>
    <w:rsid w:val="001F639C"/>
    <w:rsid w:val="00203611"/>
    <w:rsid w:val="00204F69"/>
    <w:rsid w:val="0020596B"/>
    <w:rsid w:val="00225DC1"/>
    <w:rsid w:val="00227411"/>
    <w:rsid w:val="00227E2C"/>
    <w:rsid w:val="002320C2"/>
    <w:rsid w:val="00236E32"/>
    <w:rsid w:val="002378B1"/>
    <w:rsid w:val="00243EFA"/>
    <w:rsid w:val="002442BB"/>
    <w:rsid w:val="002456B8"/>
    <w:rsid w:val="00245B59"/>
    <w:rsid w:val="00250A16"/>
    <w:rsid w:val="00257368"/>
    <w:rsid w:val="002668E5"/>
    <w:rsid w:val="00267A5A"/>
    <w:rsid w:val="00274B3F"/>
    <w:rsid w:val="00280126"/>
    <w:rsid w:val="002945D3"/>
    <w:rsid w:val="002A1A5E"/>
    <w:rsid w:val="002A1D9C"/>
    <w:rsid w:val="002B289A"/>
    <w:rsid w:val="002C6DBD"/>
    <w:rsid w:val="002E0AE2"/>
    <w:rsid w:val="002E6680"/>
    <w:rsid w:val="002F0F96"/>
    <w:rsid w:val="002F3668"/>
    <w:rsid w:val="002F3765"/>
    <w:rsid w:val="002F438E"/>
    <w:rsid w:val="00351C84"/>
    <w:rsid w:val="00355522"/>
    <w:rsid w:val="00364B2D"/>
    <w:rsid w:val="00366330"/>
    <w:rsid w:val="0037137A"/>
    <w:rsid w:val="00374DDE"/>
    <w:rsid w:val="00383B63"/>
    <w:rsid w:val="00384D4A"/>
    <w:rsid w:val="003936F5"/>
    <w:rsid w:val="00394D6E"/>
    <w:rsid w:val="00397B83"/>
    <w:rsid w:val="003A35AF"/>
    <w:rsid w:val="003A387A"/>
    <w:rsid w:val="003A4B30"/>
    <w:rsid w:val="003B1D3F"/>
    <w:rsid w:val="003B2D03"/>
    <w:rsid w:val="003C360B"/>
    <w:rsid w:val="003C3969"/>
    <w:rsid w:val="003D3696"/>
    <w:rsid w:val="003D65B1"/>
    <w:rsid w:val="003F18E9"/>
    <w:rsid w:val="004027E1"/>
    <w:rsid w:val="00406C8F"/>
    <w:rsid w:val="00407B6A"/>
    <w:rsid w:val="004125FD"/>
    <w:rsid w:val="00417ECC"/>
    <w:rsid w:val="00424B3E"/>
    <w:rsid w:val="00436B3D"/>
    <w:rsid w:val="00445421"/>
    <w:rsid w:val="00451345"/>
    <w:rsid w:val="00451E0B"/>
    <w:rsid w:val="00454AD9"/>
    <w:rsid w:val="00457018"/>
    <w:rsid w:val="00462E23"/>
    <w:rsid w:val="00465904"/>
    <w:rsid w:val="00467866"/>
    <w:rsid w:val="00473DA8"/>
    <w:rsid w:val="00480DA5"/>
    <w:rsid w:val="00483BE7"/>
    <w:rsid w:val="00484A28"/>
    <w:rsid w:val="0048741F"/>
    <w:rsid w:val="004B383A"/>
    <w:rsid w:val="004B480D"/>
    <w:rsid w:val="004C63ED"/>
    <w:rsid w:val="004D7243"/>
    <w:rsid w:val="004E0DF1"/>
    <w:rsid w:val="004E52C9"/>
    <w:rsid w:val="004F31D8"/>
    <w:rsid w:val="004F7D22"/>
    <w:rsid w:val="0050152B"/>
    <w:rsid w:val="0050368C"/>
    <w:rsid w:val="00504E6F"/>
    <w:rsid w:val="00534BB3"/>
    <w:rsid w:val="00542439"/>
    <w:rsid w:val="005453D3"/>
    <w:rsid w:val="00552399"/>
    <w:rsid w:val="0055713A"/>
    <w:rsid w:val="0056281D"/>
    <w:rsid w:val="00563254"/>
    <w:rsid w:val="00563FBD"/>
    <w:rsid w:val="005722B3"/>
    <w:rsid w:val="00575547"/>
    <w:rsid w:val="00577BF3"/>
    <w:rsid w:val="0058746E"/>
    <w:rsid w:val="00587CA6"/>
    <w:rsid w:val="005B0846"/>
    <w:rsid w:val="005B36F1"/>
    <w:rsid w:val="005B7CE1"/>
    <w:rsid w:val="005C42BA"/>
    <w:rsid w:val="005D3252"/>
    <w:rsid w:val="005D4B38"/>
    <w:rsid w:val="005D5978"/>
    <w:rsid w:val="005D7D47"/>
    <w:rsid w:val="005E22D3"/>
    <w:rsid w:val="005E61B4"/>
    <w:rsid w:val="005F2DE4"/>
    <w:rsid w:val="005F49FB"/>
    <w:rsid w:val="005F75B5"/>
    <w:rsid w:val="00610220"/>
    <w:rsid w:val="00621EE4"/>
    <w:rsid w:val="00623859"/>
    <w:rsid w:val="00630624"/>
    <w:rsid w:val="00632CAC"/>
    <w:rsid w:val="00634A5B"/>
    <w:rsid w:val="00636E59"/>
    <w:rsid w:val="0063705D"/>
    <w:rsid w:val="006434C1"/>
    <w:rsid w:val="00643BD8"/>
    <w:rsid w:val="00654CDE"/>
    <w:rsid w:val="00654D53"/>
    <w:rsid w:val="00660CE1"/>
    <w:rsid w:val="00665BBD"/>
    <w:rsid w:val="00673339"/>
    <w:rsid w:val="00677EC9"/>
    <w:rsid w:val="006874A6"/>
    <w:rsid w:val="006913C2"/>
    <w:rsid w:val="006A79F8"/>
    <w:rsid w:val="006A7AF3"/>
    <w:rsid w:val="006B065C"/>
    <w:rsid w:val="006B1261"/>
    <w:rsid w:val="006B1D87"/>
    <w:rsid w:val="006B49C2"/>
    <w:rsid w:val="006B5AD0"/>
    <w:rsid w:val="006C6228"/>
    <w:rsid w:val="006C739D"/>
    <w:rsid w:val="006C7415"/>
    <w:rsid w:val="006D58A2"/>
    <w:rsid w:val="006F1FE9"/>
    <w:rsid w:val="00732E78"/>
    <w:rsid w:val="007475E7"/>
    <w:rsid w:val="007613AB"/>
    <w:rsid w:val="00762E3E"/>
    <w:rsid w:val="00762E8B"/>
    <w:rsid w:val="00774919"/>
    <w:rsid w:val="0078134F"/>
    <w:rsid w:val="00783FF5"/>
    <w:rsid w:val="007A5A35"/>
    <w:rsid w:val="007B615F"/>
    <w:rsid w:val="007B6F5C"/>
    <w:rsid w:val="007D25C9"/>
    <w:rsid w:val="007D3DB9"/>
    <w:rsid w:val="007E0B02"/>
    <w:rsid w:val="007E1E21"/>
    <w:rsid w:val="007F3569"/>
    <w:rsid w:val="007F7FEF"/>
    <w:rsid w:val="008072F2"/>
    <w:rsid w:val="008122A6"/>
    <w:rsid w:val="00817A61"/>
    <w:rsid w:val="008337AE"/>
    <w:rsid w:val="00857197"/>
    <w:rsid w:val="0086478D"/>
    <w:rsid w:val="0088131A"/>
    <w:rsid w:val="00893854"/>
    <w:rsid w:val="008950FC"/>
    <w:rsid w:val="008A101F"/>
    <w:rsid w:val="008A6C36"/>
    <w:rsid w:val="008C1C29"/>
    <w:rsid w:val="008D45E6"/>
    <w:rsid w:val="008D4DB5"/>
    <w:rsid w:val="008D6D7D"/>
    <w:rsid w:val="008E251E"/>
    <w:rsid w:val="008E31D5"/>
    <w:rsid w:val="008E3789"/>
    <w:rsid w:val="009003BA"/>
    <w:rsid w:val="0091419F"/>
    <w:rsid w:val="009308BA"/>
    <w:rsid w:val="0093459C"/>
    <w:rsid w:val="009402D7"/>
    <w:rsid w:val="009609A8"/>
    <w:rsid w:val="009643FF"/>
    <w:rsid w:val="009661C1"/>
    <w:rsid w:val="009702CC"/>
    <w:rsid w:val="00970FBB"/>
    <w:rsid w:val="00971C14"/>
    <w:rsid w:val="0097399A"/>
    <w:rsid w:val="009953DA"/>
    <w:rsid w:val="00995FAA"/>
    <w:rsid w:val="009B11D4"/>
    <w:rsid w:val="009B7ACC"/>
    <w:rsid w:val="009C2AED"/>
    <w:rsid w:val="009C2EF5"/>
    <w:rsid w:val="009D38FB"/>
    <w:rsid w:val="009D58CF"/>
    <w:rsid w:val="009D6F1D"/>
    <w:rsid w:val="009F3092"/>
    <w:rsid w:val="009F620F"/>
    <w:rsid w:val="00A15891"/>
    <w:rsid w:val="00A30924"/>
    <w:rsid w:val="00A40C4A"/>
    <w:rsid w:val="00A43E20"/>
    <w:rsid w:val="00A450ED"/>
    <w:rsid w:val="00A47612"/>
    <w:rsid w:val="00A639C7"/>
    <w:rsid w:val="00A75177"/>
    <w:rsid w:val="00A768D9"/>
    <w:rsid w:val="00A83448"/>
    <w:rsid w:val="00AB3B85"/>
    <w:rsid w:val="00AC0382"/>
    <w:rsid w:val="00AC3E74"/>
    <w:rsid w:val="00AC6FDB"/>
    <w:rsid w:val="00AD32DD"/>
    <w:rsid w:val="00AD66E6"/>
    <w:rsid w:val="00AE0C69"/>
    <w:rsid w:val="00AF4802"/>
    <w:rsid w:val="00AF54E8"/>
    <w:rsid w:val="00B056B4"/>
    <w:rsid w:val="00B24AD0"/>
    <w:rsid w:val="00B4473A"/>
    <w:rsid w:val="00B462AB"/>
    <w:rsid w:val="00B533AC"/>
    <w:rsid w:val="00B61BCA"/>
    <w:rsid w:val="00B638A4"/>
    <w:rsid w:val="00B64790"/>
    <w:rsid w:val="00B70177"/>
    <w:rsid w:val="00B77783"/>
    <w:rsid w:val="00B809B4"/>
    <w:rsid w:val="00B87095"/>
    <w:rsid w:val="00B94655"/>
    <w:rsid w:val="00BA1C93"/>
    <w:rsid w:val="00BB472E"/>
    <w:rsid w:val="00BF3497"/>
    <w:rsid w:val="00C011D6"/>
    <w:rsid w:val="00C11A86"/>
    <w:rsid w:val="00C11E45"/>
    <w:rsid w:val="00C1471D"/>
    <w:rsid w:val="00C20456"/>
    <w:rsid w:val="00C2115E"/>
    <w:rsid w:val="00C30489"/>
    <w:rsid w:val="00C320D7"/>
    <w:rsid w:val="00C331A6"/>
    <w:rsid w:val="00C337A0"/>
    <w:rsid w:val="00C46D69"/>
    <w:rsid w:val="00C6525E"/>
    <w:rsid w:val="00C70AF8"/>
    <w:rsid w:val="00C75AB8"/>
    <w:rsid w:val="00C75B28"/>
    <w:rsid w:val="00C76642"/>
    <w:rsid w:val="00C76C35"/>
    <w:rsid w:val="00C879A1"/>
    <w:rsid w:val="00CA5087"/>
    <w:rsid w:val="00CB0373"/>
    <w:rsid w:val="00CC7CE1"/>
    <w:rsid w:val="00CE4220"/>
    <w:rsid w:val="00D012DC"/>
    <w:rsid w:val="00D04250"/>
    <w:rsid w:val="00D14182"/>
    <w:rsid w:val="00D15E18"/>
    <w:rsid w:val="00D24B08"/>
    <w:rsid w:val="00D3227F"/>
    <w:rsid w:val="00D3367F"/>
    <w:rsid w:val="00D34D13"/>
    <w:rsid w:val="00D3556F"/>
    <w:rsid w:val="00D53C7B"/>
    <w:rsid w:val="00D5628E"/>
    <w:rsid w:val="00D77B7A"/>
    <w:rsid w:val="00D83526"/>
    <w:rsid w:val="00D85B2F"/>
    <w:rsid w:val="00DA47CC"/>
    <w:rsid w:val="00DB35B5"/>
    <w:rsid w:val="00DC07F5"/>
    <w:rsid w:val="00DC0C16"/>
    <w:rsid w:val="00DC47C7"/>
    <w:rsid w:val="00DD2343"/>
    <w:rsid w:val="00DE00F4"/>
    <w:rsid w:val="00DE427B"/>
    <w:rsid w:val="00DE4646"/>
    <w:rsid w:val="00DF4772"/>
    <w:rsid w:val="00DF606C"/>
    <w:rsid w:val="00E007F0"/>
    <w:rsid w:val="00E01661"/>
    <w:rsid w:val="00E03A95"/>
    <w:rsid w:val="00E04777"/>
    <w:rsid w:val="00E14A78"/>
    <w:rsid w:val="00E1699E"/>
    <w:rsid w:val="00E17E93"/>
    <w:rsid w:val="00E17EE2"/>
    <w:rsid w:val="00E25CD2"/>
    <w:rsid w:val="00E31B8A"/>
    <w:rsid w:val="00E36BBC"/>
    <w:rsid w:val="00E427EE"/>
    <w:rsid w:val="00E4328D"/>
    <w:rsid w:val="00E433F5"/>
    <w:rsid w:val="00E43508"/>
    <w:rsid w:val="00E46376"/>
    <w:rsid w:val="00E46F45"/>
    <w:rsid w:val="00E659DD"/>
    <w:rsid w:val="00E71FD8"/>
    <w:rsid w:val="00E725FB"/>
    <w:rsid w:val="00E7649C"/>
    <w:rsid w:val="00E90340"/>
    <w:rsid w:val="00E95A25"/>
    <w:rsid w:val="00E9700E"/>
    <w:rsid w:val="00E97B66"/>
    <w:rsid w:val="00EA0B04"/>
    <w:rsid w:val="00EA7958"/>
    <w:rsid w:val="00EB0E92"/>
    <w:rsid w:val="00EB547A"/>
    <w:rsid w:val="00EC0AFE"/>
    <w:rsid w:val="00EE2E82"/>
    <w:rsid w:val="00EE6DF9"/>
    <w:rsid w:val="00EE7C29"/>
    <w:rsid w:val="00EF5B28"/>
    <w:rsid w:val="00F04428"/>
    <w:rsid w:val="00F0606A"/>
    <w:rsid w:val="00F11AF9"/>
    <w:rsid w:val="00F3556D"/>
    <w:rsid w:val="00F36D1E"/>
    <w:rsid w:val="00F419A0"/>
    <w:rsid w:val="00F5203C"/>
    <w:rsid w:val="00F53026"/>
    <w:rsid w:val="00F57727"/>
    <w:rsid w:val="00F62042"/>
    <w:rsid w:val="00F64BDD"/>
    <w:rsid w:val="00F7158F"/>
    <w:rsid w:val="00F76A9C"/>
    <w:rsid w:val="00F82FD0"/>
    <w:rsid w:val="00F94062"/>
    <w:rsid w:val="00F95825"/>
    <w:rsid w:val="00FA088A"/>
    <w:rsid w:val="00FC0A09"/>
    <w:rsid w:val="00FD53D9"/>
    <w:rsid w:val="00FD70B0"/>
    <w:rsid w:val="00FE5DBD"/>
    <w:rsid w:val="00FF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1BB1C0"/>
  <w15:docId w15:val="{6A9899EC-3F41-469C-B5DD-9DBCC8E2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1E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08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308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308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308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308B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308BA"/>
  </w:style>
  <w:style w:type="paragraph" w:styleId="BalloonText">
    <w:name w:val="Balloon Text"/>
    <w:basedOn w:val="Normal"/>
    <w:link w:val="BalloonTextChar"/>
    <w:uiPriority w:val="99"/>
    <w:semiHidden/>
    <w:unhideWhenUsed/>
    <w:rsid w:val="00AD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373"/>
  </w:style>
  <w:style w:type="paragraph" w:styleId="Footer">
    <w:name w:val="footer"/>
    <w:basedOn w:val="Normal"/>
    <w:link w:val="FooterChar"/>
    <w:uiPriority w:val="99"/>
    <w:unhideWhenUsed/>
    <w:rsid w:val="00CB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73"/>
  </w:style>
  <w:style w:type="table" w:styleId="TableGrid">
    <w:name w:val="Table Grid"/>
    <w:basedOn w:val="TableNormal"/>
    <w:uiPriority w:val="59"/>
    <w:rsid w:val="00CB0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CB037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4243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4D13"/>
    <w:rPr>
      <w:b/>
      <w:bCs/>
    </w:rPr>
  </w:style>
  <w:style w:type="paragraph" w:styleId="ListParagraph">
    <w:name w:val="List Paragraph"/>
    <w:basedOn w:val="Normal"/>
    <w:uiPriority w:val="34"/>
    <w:qFormat/>
    <w:rsid w:val="0001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ib.am" TargetMode="External"/><Relationship Id="rId2" Type="http://schemas.openxmlformats.org/officeDocument/2006/relationships/hyperlink" Target="mailto:info@hlib.am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P4dwi8Zcz5u4RWEJjxhk7B0rBA0HQUb/A0vJfY4FJNE=</DigestValue>
    </Reference>
    <Reference Type="http://www.w3.org/2000/09/xmldsig#Object" URI="#idOfficeObject">
      <DigestMethod Algorithm="http://www.w3.org/2001/04/xmlenc#sha256"/>
      <DigestValue>YZv+CSXZbIhXq+6+GARD8WpcTGRqF+H2hmoY6WJH9kw=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1KQsg1Km7bAFRwCWV+1caRmoF3LBTMCzyA44ROkIKcY=</DigestValue>
    </Reference>
    <Reference Type="http://www.w3.org/2000/09/xmldsig#Object" URI="#idValidSigLnImg">
      <DigestMethod Algorithm="http://www.w3.org/2001/04/xmlenc#sha256"/>
      <DigestValue>3QCwwO9p4YNKno61qkvYBy7TRpRHMJGe1goIISS2nx8=</DigestValue>
    </Reference>
    <Reference Type="http://www.w3.org/2000/09/xmldsig#Object" URI="#idInvalidSigLnImg">
      <DigestMethod Algorithm="http://www.w3.org/2001/04/xmlenc#sha256"/>
      <DigestValue>bMipC0NJ3hUSQgiNWtVRVrClDxsdrrdyOLLespFM0WM=</DigestValue>
    </Reference>
  </SignedInfo>
  <SignatureValue>lioMYHlT7gl6saAt47y/kSYzKTy4sy4xpOCGCUqEU6e9h+bcFHPjOyho+ZVpV5xg2ndRPNGq1WOt
AqpyYDmIYPwZw5X9MU2Z1vwPAFPGwDJKwpgFOhebqno2cdPdtwBpN1W7rqQU5MURB1oNbGiNY0KS
On2pEJo0uA1p2iJ/Xybtw6xJ/d9BgyoSC1LYSzAjIeZl+rl+qgNAXvAEWsLooUEJHZR7JwedCkx1
JufK5Tu2qHFTid5Uio/sSabHkmudm94poCZ0gZEC02eQecxqDkb+PRF2Ll32IebQkaQGXtvjXnrB
uH4+4duUSf2MiaEVbEB7lgDlbMKQvs/seV/L+A==</SignatureValue>
  <KeyInfo>
    <X509Data>
      <X509Certificate>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S3oI15XCW2/R+9tQxEyX9hTVrmuIj0ITEx0Iy6qwPnk=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EgXyWZx/UKWGDHyPQ52eOixSy2RKrrhoFjMJ34C5c+E=</DigestValue>
      </Reference>
      <Reference URI="/word/document.xml?ContentType=application/vnd.openxmlformats-officedocument.wordprocessingml.document.main+xml">
        <DigestMethod Algorithm="http://www.w3.org/2001/04/xmlenc#sha256"/>
        <DigestValue>MWxVSu8UlD6NCH8uTcEqAzxtTeCh2uwrunm1JnBPYl4=</DigestValue>
      </Reference>
      <Reference URI="/word/endnotes.xml?ContentType=application/vnd.openxmlformats-officedocument.wordprocessingml.endnotes+xml">
        <DigestMethod Algorithm="http://www.w3.org/2001/04/xmlenc#sha256"/>
        <DigestValue>wcTBYGCZQW/G/gnxHeRdv0zJ76wMjHP7FvUEmv/W1Z0=</DigestValue>
      </Reference>
      <Reference URI="/word/fontTable.xml?ContentType=application/vnd.openxmlformats-officedocument.wordprocessingml.fontTable+xml">
        <DigestMethod Algorithm="http://www.w3.org/2001/04/xmlenc#sha256"/>
        <DigestValue>w+QSb+l7mpzfx+W4U6fxcfUjLdKqlEW3XPvw2va+Q8M=</DigestValue>
      </Reference>
      <Reference URI="/word/footer1.xml?ContentType=application/vnd.openxmlformats-officedocument.wordprocessingml.footer+xml">
        <DigestMethod Algorithm="http://www.w3.org/2001/04/xmlenc#sha256"/>
        <DigestValue>nDKR87m1YCLF2f3s6ZwgX72Hi+oxMXKGQZVyW9FT8SE=</DigestValue>
      </Reference>
      <Reference URI="/word/footer2.xml?ContentType=application/vnd.openxmlformats-officedocument.wordprocessingml.footer+xml">
        <DigestMethod Algorithm="http://www.w3.org/2001/04/xmlenc#sha256"/>
        <DigestValue>wu2H22qVsi2RcJPZW9Tz+gv+DC7eqUpBgrziij/L90g=</DigestValue>
      </Reference>
      <Reference URI="/word/footer3.xml?ContentType=application/vnd.openxmlformats-officedocument.wordprocessingml.footer+xml">
        <DigestMethod Algorithm="http://www.w3.org/2001/04/xmlenc#sha256"/>
        <DigestValue>CwZAgcMewoNuS84tOGMmUpKE6BbxegKxtovwMfiM6SA=</DigestValue>
      </Reference>
      <Reference URI="/word/footnotes.xml?ContentType=application/vnd.openxmlformats-officedocument.wordprocessingml.footnotes+xml">
        <DigestMethod Algorithm="http://www.w3.org/2001/04/xmlenc#sha256"/>
        <DigestValue>28f0RkVcIkLl5IkzmwmQoqwGeoEw8HkJgy6yWTlwJlk=</DigestValue>
      </Reference>
      <Reference URI="/word/header1.xml?ContentType=application/vnd.openxmlformats-officedocument.wordprocessingml.header+xml">
        <DigestMethod Algorithm="http://www.w3.org/2001/04/xmlenc#sha256"/>
        <DigestValue>ClS1mrY7wp5qi5JAX8G9kAiYEII6l3dLzTG3ZgZW1K8=</DigestValue>
      </Reference>
      <Reference URI="/word/header2.xml?ContentType=application/vnd.openxmlformats-officedocument.wordprocessingml.header+xml">
        <DigestMethod Algorithm="http://www.w3.org/2001/04/xmlenc#sha256"/>
        <DigestValue>VoeDDbzWzJO77hNkJgogBsCjIexIhTWRhqAh6h8LfyU=</DigestValue>
      </Reference>
      <Reference URI="/word/header3.xml?ContentType=application/vnd.openxmlformats-officedocument.wordprocessingml.header+xml">
        <DigestMethod Algorithm="http://www.w3.org/2001/04/xmlenc#sha256"/>
        <DigestValue>aN69wYVXz+l6Mjnt7hVvBER2OgOEvdG7b4NQBE8V3u0=</DigestValue>
      </Reference>
      <Reference URI="/word/media/image1.jpeg?ContentType=image/jpeg">
        <DigestMethod Algorithm="http://www.w3.org/2001/04/xmlenc#sha256"/>
        <DigestValue>KH31TdmXfU0MspvZa3ndmK+euM9kN9QVXVv6Uzd3eak=</DigestValue>
      </Reference>
      <Reference URI="/word/media/image2.emf?ContentType=image/x-emf">
        <DigestMethod Algorithm="http://www.w3.org/2001/04/xmlenc#sha256"/>
        <DigestValue>Gx7QBOdJd+Ekxema03TPTYC/wEF74XIoQ+tWag0xexA=</DigestValue>
      </Reference>
      <Reference URI="/word/media/image3.png?ContentType=image/png">
        <DigestMethod Algorithm="http://www.w3.org/2001/04/xmlenc#sha256"/>
        <DigestValue>kaTr7IazuVFtjlqp1BcbWBHn4zxupRbDAqaBn8YjKl8=</DigestValue>
      </Reference>
      <Reference URI="/word/numbering.xml?ContentType=application/vnd.openxmlformats-officedocument.wordprocessingml.numbering+xml">
        <DigestMethod Algorithm="http://www.w3.org/2001/04/xmlenc#sha256"/>
        <DigestValue>rDNajeIyBizNsUm1lvdoUbz7jt38/n6kJ/mqx/QWzVE=</DigestValue>
      </Reference>
      <Reference URI="/word/settings.xml?ContentType=application/vnd.openxmlformats-officedocument.wordprocessingml.settings+xml">
        <DigestMethod Algorithm="http://www.w3.org/2001/04/xmlenc#sha256"/>
        <DigestValue>DNB6VgJaDH6prtjeGk3cUVb5Qy5rbt665so7mJQVVBs=</DigestValue>
      </Reference>
      <Reference URI="/word/styles.xml?ContentType=application/vnd.openxmlformats-officedocument.wordprocessingml.styles+xml">
        <DigestMethod Algorithm="http://www.w3.org/2001/04/xmlenc#sha256"/>
        <DigestValue>FPIKOjFg7M+OoZcJ0WBbJpTqULWbnGrIbvTYRuqhBeg=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xsmrsqAnh59XgLxfZfDB6A0QLZZpkit3Otnqdx2uMFg=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2024-06-27T09:06:47Z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{E6ED0B88-AB26-4033-9C1C-1C3D5ABCDDD2}</SetupID>
          <SignatureText/>
          <SignatureImage>AQAAAGwAAAAAAAAAAAAAAHoAAAAXAAAAAAAAAAAAAAD2DgAA6gIAACBFTUYAAAEAfEcAAAwAAAABAAAAAAAAAAAAAAAAAAAAgAcAADgEAABWAgAAUAEAAAAAAAAAAAAAAAAAAPAfCQCAIAUARgAAACwAAAAgAAAARU1GKwFAAQAcAAAAEAAAAAIQwNsBAAAAYAAAAGAAAABGAAAAuA4AAKwOAABFTUYrIkAEAAwAAAAAAAAAHkAJAAwAAAAAAAAAJEABAAwAAAAAAAAAMEACABAAAAAEAAAAAACAPyFABwAMAAAAAAAAAAhAAAUEDgAA+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Iz0ABgEBcAUiDXQAg3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hIQZQDH9gEUBiEBITNGVZh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EBJwEEAQcEpAB+7yABFhUBESEBAZZBll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AwcFARMBAQEE0VgAAAFuGAEBbQEYBgEBAgfeOoOYXABcPCdTBnUBBQEBBAUBBCgKAQEFEBkOFQEFESgoAg8WBwMBAQEBAQECFAEBAQEBAQEBASEBAyYBAgECAgcHBwYGBgYGBwICAQEBAgEBAQEBAQICAgICAgICAgICAgICAgICAgICAgICAgICAgICAgICAgICAgICAgICBwYGBwEBAQcOCo8BASkJFhcBASEBEgUBAgICAgICAgICAgICAgICAgICAgICAgICAgICAgICAgICAgICAgICAgcHAgICAQEBAgIHBwcGBgYDAwYGBwICAQICAgICAgICBwIBAQEBBwYBBQEGAQoHBXoUHzwAG6OS7wEhARg/ARkYDwUBKIu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B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QEBBQEBASEEFiAJGQF9IAgGXtsAJAIhERgBAwEDEm4Jiw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OB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Yw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0w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W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G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8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B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Jw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RJ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16.0.13530/22</OfficeVersion>
          <ApplicationVersion>16.0.13530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ՍԼԱՎԻԿ ՍԱՐԳՍՅԱՆ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2024-06-27T09:06:47Z</xd:SigningTime>
          <xd:SigningCertificate>
            <xd:Cert>
              <xd:CertDigest>
                <DigestMethod Algorithm="http://www.w3.org/2001/04/xmlenc#sha256"/>
                <DigestValue>sEWRNQuoIHCLeCh6z4D8GYViVgB+99tBkAyVOzxUrK8=</DigestValue>
              </xd:CertDigest>
              <xd:IssuerSerial>
                <X509IssuerName>CN=CA of RoA, SERIALNUMBER=1, O=EKENG CJSC, C=AM</X509IssuerName>
                <X509SerialNumber>5511458575791711357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mHwAAjw8AACBFTUYAAAEAFFAAALY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CrKvlBjuP4QQoAAABLAAAAAQAAAEwAAAAEAAAACQAAACcAAAAgAAAASwAAAFAAAABYAGIW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zYtU/AAAAAAAAAACUL9A/AAAkQgAAAEIkAAAAJAAAALNi1T8AAAAAAAAAAJQv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hIQZQDH9gEUBiEBITNGVZd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H/JwEEAQcEpAB+7yABFhUBESEBAZVBlV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/wcFARMBAQEE0VgAAAFuGAEBbQEYBgEBAgfeOoKXXABcPCdTBnUBBQEBBAUBBCgKAQEFEBkOFQEFESgoAg8WBwMBAQEBAQECFAEBAQEBAQEBASEBAyYBAgECAgcHBwYGBgYGBwICAQEBAgEBAQEBAQICAgICAgICAgICAgICAgICAgICAgICAgICAgICAgICAgICAgICAgICBwYGBwEBAQcOCo4BASkJFhcBASEBEgUBAgICAgICAgICAgICAgICAgICAgICAgICAgICAgICAgICAgICAgICAgcHAgICAQEBAgIHBwcGBgYDAwYGBwICAQICAgICAgICBwIBAQEBB/8BBQEGAQoHBXoUHzwAG6OR7wEhARg/ARkYDwUBKIq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H/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AEBBQEBASEEFiAJGQF9IAgGXtsAJAIhERgBAwEDEm4Jig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MA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AA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wA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A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A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A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A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AA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QB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AkAAABQAAAA9wAAAF0AAAAlAAAADAAAAAMAAABUAAAAqAAAAAoAAABQAAAAegAAAFwAAAABAAAAqyr5QY7j+EEKAAAAUAAAAA8AAABMAAAAAAAAAAAAAAAAAAAA//////////9sAAAATQU8BTEFTgU7BT8FIABNBTEFUAUzBU0FRQUxBUYFAAAIAAAABgAAAAkAAAAIAAAABwAAAAg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</Object>
  <Object Id="idInvalidSigLnImg">AQAAAGwAAAAAAAAAAAAAAP8AAAB/AAAAAAAAAAAAAAAmHwAAjw8AACBFTUYAAAEAeFUAAMk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Ksq+UGO4/h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Ni1T8AAAAAAAAAAJQv0D8AACRCAAAAQiQAAAAkAAAAs2LVPwAAAAAAAAAAlC/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+EhBlAMf2ARQGIQEhM0ZVl2SkawgBByYD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egAAAFwAAAABAAAAqyr5QY7j+EEKAAAAUAAAAA8AAABMAAAAAAAAAAAAAAAAAAAA//////////9sAAAATQU8BTEFTgU7BT8FIABNBTEFUAUzBU0FRQUxBUYF/v4IAAAABgAAAAkAAAAIAAAABwAAAAg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https://mul2.gov.am/tasks/996793/oneclick/1-Hraman-nsh-Mariam Movsesyan.docx?token=37888f5798ee34637f12dd8cd6a428ee</cp:keywords>
  <cp:lastModifiedBy>User</cp:lastModifiedBy>
  <cp:revision>5</cp:revision>
  <cp:lastPrinted>2022-05-25T10:21:00Z</cp:lastPrinted>
  <dcterms:created xsi:type="dcterms:W3CDTF">2024-06-26T07:15:00Z</dcterms:created>
  <dcterms:modified xsi:type="dcterms:W3CDTF">2024-06-27T09:06:00Z</dcterms:modified>
</cp:coreProperties>
</file>