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D7" w:rsidRPr="005B27D7" w:rsidRDefault="005B27D7" w:rsidP="005B27D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>Կապանի</w:t>
      </w:r>
      <w:proofErr w:type="spellEnd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66-28.5-Ղ4-2 </w:t>
      </w:r>
      <w:bookmarkEnd w:id="0"/>
      <w:r w:rsidRPr="005B27D7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5B27D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B27D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B27D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B27D7" w:rsidRPr="005B27D7" w:rsidRDefault="005B27D7" w:rsidP="005B27D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5B27D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5B27D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B27D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B27D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B27D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B27D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5B27D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B27D7">
        <w:rPr>
          <w:rFonts w:ascii="Roboto" w:eastAsia="Times New Roman" w:hAnsi="Roboto" w:cs="Times New Roman"/>
          <w:color w:val="7B7E8A"/>
        </w:rPr>
        <w:t>02-05-2023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5B27D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B27D7">
        <w:rPr>
          <w:rFonts w:ascii="Roboto" w:eastAsia="Times New Roman" w:hAnsi="Roboto" w:cs="Times New Roman"/>
          <w:color w:val="7B7E8A"/>
        </w:rPr>
        <w:t>08-05-2023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5B27D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5B27D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B27D7">
        <w:rPr>
          <w:rFonts w:ascii="Roboto" w:eastAsia="Times New Roman" w:hAnsi="Roboto" w:cs="Times New Roman"/>
          <w:color w:val="7B7E8A"/>
        </w:rPr>
        <w:t>15-06-2023 10:00:00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5B27D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B27D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1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5B27D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B27D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5B27D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B27D7">
        <w:rPr>
          <w:rFonts w:ascii="Roboto" w:eastAsia="Times New Roman" w:hAnsi="Roboto" w:cs="Times New Roman"/>
          <w:color w:val="7B7E8A"/>
        </w:rPr>
        <w:t>19-06-2023 15:00:00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5B27D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B27D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1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5B27D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B27D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5B27D7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B27D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է),</w:t>
      </w:r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B27D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B27D7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B27D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>),</w:t>
      </w:r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B27D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B27D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>,</w:t>
      </w:r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B27D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B27D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>,</w:t>
      </w:r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B27D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B27D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B27D7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>: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B27D7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>: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B27D7" w:rsidRPr="005B27D7" w:rsidRDefault="005B27D7" w:rsidP="005B27D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>)</w:t>
        </w:r>
      </w:hyperlink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5B27D7" w:rsidRPr="005B27D7" w:rsidRDefault="005B27D7" w:rsidP="005B27D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B27D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>,</w:t>
        </w:r>
      </w:hyperlink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B27D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B27D7">
        <w:rPr>
          <w:rFonts w:ascii="Roboto" w:eastAsia="Times New Roman" w:hAnsi="Roboto" w:cs="Times New Roman"/>
          <w:color w:val="575962"/>
        </w:rPr>
        <w:t xml:space="preserve"> 27, 30, 139, 188)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>,</w:t>
        </w:r>
      </w:hyperlink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B27D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B27D7">
        <w:rPr>
          <w:rFonts w:ascii="Roboto" w:eastAsia="Times New Roman" w:hAnsi="Roboto" w:cs="Times New Roman"/>
          <w:color w:val="575962"/>
        </w:rPr>
        <w:t xml:space="preserve"> 3, 130, 135, 170)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B27D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B27D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B27D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>,</w:t>
        </w:r>
      </w:hyperlink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B27D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B27D7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5B27D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B27D7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B27D7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B27D7">
        <w:rPr>
          <w:rFonts w:ascii="Roboto" w:eastAsia="Times New Roman" w:hAnsi="Roboto" w:cs="Times New Roman"/>
          <w:color w:val="575962"/>
        </w:rPr>
        <w:t>)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anchor="p=2" w:tgtFrame="_blank" w:history="1"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B27D7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B27D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B27D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5B27D7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5B27D7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B27D7">
        <w:rPr>
          <w:rFonts w:ascii="Roboto" w:eastAsia="Times New Roman" w:hAnsi="Roboto" w:cs="Times New Roman"/>
          <w:color w:val="575962"/>
        </w:rPr>
        <w:t xml:space="preserve"> 1)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B27D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5B27D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B27D7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B27D7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B27D7">
        <w:rPr>
          <w:rFonts w:ascii="Roboto" w:eastAsia="Times New Roman" w:hAnsi="Roboto" w:cs="Times New Roman"/>
          <w:color w:val="575962"/>
        </w:rPr>
        <w:t>)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5B27D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B27D7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5B27D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5B27D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B27D7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B27D7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B27D7">
        <w:rPr>
          <w:rFonts w:ascii="Roboto" w:eastAsia="Times New Roman" w:hAnsi="Roboto" w:cs="Times New Roman"/>
          <w:color w:val="575962"/>
        </w:rPr>
        <w:t>,)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5B27D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5B27D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B27D7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5B27D7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5B27D7">
        <w:rPr>
          <w:rFonts w:ascii="Roboto" w:eastAsia="Times New Roman" w:hAnsi="Roboto" w:cs="Times New Roman"/>
          <w:color w:val="575962"/>
        </w:rPr>
        <w:t>)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5B27D7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5B27D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B27D7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5B27D7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B27D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B27D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color w:val="575962"/>
        </w:rPr>
        <w:t>(</w:t>
      </w:r>
      <w:proofErr w:type="spellStart"/>
      <w:r w:rsidRPr="005B27D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B27D7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5B27D7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5B27D7">
        <w:rPr>
          <w:rFonts w:ascii="Roboto" w:eastAsia="Times New Roman" w:hAnsi="Roboto" w:cs="Times New Roman"/>
          <w:color w:val="575962"/>
        </w:rPr>
        <w:t>)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5B27D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B27D7">
        <w:rPr>
          <w:rFonts w:ascii="Roboto" w:eastAsia="Times New Roman" w:hAnsi="Roboto" w:cs="Times New Roman"/>
          <w:color w:val="7B7E8A"/>
        </w:rPr>
        <w:t>322816 /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քսաներկու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ութ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տասնվեց</w:t>
      </w:r>
      <w:proofErr w:type="spellEnd"/>
      <w:r w:rsidRPr="005B27D7">
        <w:rPr>
          <w:rFonts w:ascii="Roboto" w:eastAsia="Times New Roman" w:hAnsi="Roboto" w:cs="Times New Roman"/>
          <w:color w:val="7B7E8A"/>
        </w:rPr>
        <w:t xml:space="preserve">/ </w:t>
      </w:r>
      <w:proofErr w:type="spellStart"/>
      <w:r w:rsidRPr="005B27D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B27D7" w:rsidRPr="005B27D7" w:rsidRDefault="005B27D7" w:rsidP="005B27D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5B27D7" w:rsidRPr="005B27D7" w:rsidRDefault="005B27D7" w:rsidP="005B27D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B27D7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B27D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B27D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B27D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B27D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B27D7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B27D7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B27D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B27D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B27D7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B27D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B27D7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B27D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B27D7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B27D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B27D7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B27D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B27D7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B27D7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B27D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B27D7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5B27D7">
        <w:rPr>
          <w:rFonts w:ascii="Roboto" w:eastAsia="Times New Roman" w:hAnsi="Roboto" w:cs="Times New Roman"/>
          <w:color w:val="282A3C"/>
        </w:rPr>
        <w:t>:</w:t>
      </w:r>
    </w:p>
    <w:p w:rsidR="005B27D7" w:rsidRPr="005B27D7" w:rsidRDefault="005B27D7" w:rsidP="005B27D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5B27D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2" w:history="1">
        <w:r w:rsidRPr="005B27D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B27D7" w:rsidRPr="005B27D7" w:rsidRDefault="005B27D7" w:rsidP="005B27D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B27D7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B27D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B27D7">
        <w:rPr>
          <w:rFonts w:ascii="Roboto" w:eastAsia="Times New Roman" w:hAnsi="Roboto" w:cs="Times New Roman"/>
          <w:color w:val="7B7E8A"/>
        </w:rPr>
        <w:t>010-51-56-22</w:t>
      </w:r>
    </w:p>
    <w:p w:rsidR="00693FF7" w:rsidRPr="005B27D7" w:rsidRDefault="00693FF7"/>
    <w:sectPr w:rsidR="00693FF7" w:rsidRPr="005B2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D7"/>
    <w:rsid w:val="005B27D7"/>
    <w:rsid w:val="0069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401AB-405F-49FB-8FF4-5EFF76F7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2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27D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B27D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B27D7"/>
  </w:style>
  <w:style w:type="character" w:customStyle="1" w:styleId="m-list-searchresult-item">
    <w:name w:val="m-list-search__result-item"/>
    <w:basedOn w:val="DefaultParagraphFont"/>
    <w:rsid w:val="005B27D7"/>
  </w:style>
  <w:style w:type="character" w:customStyle="1" w:styleId="m-list-searchresult-item-text">
    <w:name w:val="m-list-search__result-item-text"/>
    <w:basedOn w:val="DefaultParagraphFont"/>
    <w:rsid w:val="005B27D7"/>
  </w:style>
  <w:style w:type="character" w:customStyle="1" w:styleId="kt-widgetdata">
    <w:name w:val="kt-widget__data"/>
    <w:basedOn w:val="DefaultParagraphFont"/>
    <w:rsid w:val="005B27D7"/>
  </w:style>
  <w:style w:type="paragraph" w:styleId="NormalWeb">
    <w:name w:val="Normal (Web)"/>
    <w:basedOn w:val="Normal"/>
    <w:uiPriority w:val="99"/>
    <w:semiHidden/>
    <w:unhideWhenUsed/>
    <w:rsid w:val="005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B27D7"/>
  </w:style>
  <w:style w:type="character" w:customStyle="1" w:styleId="kt-badge">
    <w:name w:val="kt-badge"/>
    <w:basedOn w:val="DefaultParagraphFont"/>
    <w:rsid w:val="005B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7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414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58892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s://www.arlis.am/DocumentView.aspx?docid=1758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6730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6295" TargetMode="External"/><Relationship Id="rId17" Type="http://schemas.openxmlformats.org/officeDocument/2006/relationships/hyperlink" Target="https://www.arlis.am/DocumentView.aspx?DocID=143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37062" TargetMode="External"/><Relationship Id="rId20" Type="http://schemas.openxmlformats.org/officeDocument/2006/relationships/hyperlink" Target="https://www.arlis.am/DocumentView.aspx?docid=17608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s://www.arlis.am/DocumentView.aspx?docid=17673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://ijevanlib.ysu.am/gabrielyan_gravor_xosq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2534" TargetMode="External"/><Relationship Id="rId19" Type="http://schemas.openxmlformats.org/officeDocument/2006/relationships/hyperlink" Target="https://www.arlis.am/DocumentView.aspx?docid=175854" TargetMode="External"/><Relationship Id="rId4" Type="http://schemas.openxmlformats.org/officeDocument/2006/relationships/hyperlink" Target="https://cso.gov.am/competitions/6218/position-detail" TargetMode="External"/><Relationship Id="rId9" Type="http://schemas.openxmlformats.org/officeDocument/2006/relationships/hyperlink" Target="https://www.arlis.am/DocumentView.aspx?docid=172555" TargetMode="External"/><Relationship Id="rId14" Type="http://schemas.openxmlformats.org/officeDocument/2006/relationships/hyperlink" Target="http://online.fliphtml5.com/fumf/irey/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2023-05-02T08:32:00Z</dcterms:created>
  <dcterms:modified xsi:type="dcterms:W3CDTF">2023-05-02T08:34:00Z</dcterms:modified>
</cp:coreProperties>
</file>