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21" w:rsidRPr="00F76921" w:rsidRDefault="00F76921" w:rsidP="00F7692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F76921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F7692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F76921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F7692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76921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F7692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76921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F7692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76921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F7692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76921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F7692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76921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F7692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76921">
        <w:rPr>
          <w:rFonts w:ascii="Poppins" w:eastAsia="Times New Roman" w:hAnsi="Poppins" w:cs="Times New Roman"/>
          <w:color w:val="575962"/>
          <w:sz w:val="28"/>
          <w:szCs w:val="28"/>
        </w:rPr>
        <w:t>Էջմիածնի</w:t>
      </w:r>
      <w:proofErr w:type="spellEnd"/>
      <w:r w:rsidRPr="00F7692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76921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F7692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F76921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F7692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F76921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F76921">
        <w:rPr>
          <w:rFonts w:ascii="Poppins" w:eastAsia="Times New Roman" w:hAnsi="Poppins" w:cs="Times New Roman"/>
          <w:color w:val="575962"/>
          <w:sz w:val="28"/>
          <w:szCs w:val="28"/>
        </w:rPr>
        <w:t>| 66-28.3-Մ3-18 | </w:t>
      </w:r>
      <w:hyperlink r:id="rId4" w:tgtFrame="_blank" w:history="1">
        <w:r w:rsidRPr="00F7692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F7692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F7692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F76921" w:rsidRPr="00F76921" w:rsidRDefault="00F76921" w:rsidP="00F7692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76921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76921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76921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F76921">
        <w:rPr>
          <w:rFonts w:ascii="Roboto" w:eastAsia="Times New Roman" w:hAnsi="Roboto" w:cs="Times New Roman"/>
          <w:color w:val="7B7E8A"/>
        </w:rPr>
        <w:t>25-04-2023</w:t>
      </w: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76921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F76921">
        <w:rPr>
          <w:rFonts w:ascii="Roboto" w:eastAsia="Times New Roman" w:hAnsi="Roboto" w:cs="Times New Roman"/>
          <w:color w:val="7B7E8A"/>
        </w:rPr>
        <w:t>02-05-2023</w:t>
      </w: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76921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7692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F76921">
        <w:rPr>
          <w:rFonts w:ascii="Roboto" w:eastAsia="Times New Roman" w:hAnsi="Roboto" w:cs="Times New Roman"/>
          <w:color w:val="7B7E8A"/>
        </w:rPr>
        <w:t>12-06-2023 10:00:00</w:t>
      </w: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7692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F76921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1</w:t>
      </w: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7692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F76921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7692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F76921">
        <w:rPr>
          <w:rFonts w:ascii="Roboto" w:eastAsia="Times New Roman" w:hAnsi="Roboto" w:cs="Times New Roman"/>
          <w:color w:val="7B7E8A"/>
        </w:rPr>
        <w:t>14-06-2023 11:00:00</w:t>
      </w: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7692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F76921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1</w:t>
      </w: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7692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76921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76921" w:rsidRPr="00F76921" w:rsidRDefault="00F76921" w:rsidP="00F7692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F76921">
        <w:rPr>
          <w:rFonts w:ascii="Roboto" w:eastAsia="Times New Roman" w:hAnsi="Roboto" w:cs="Times New Roman"/>
          <w:color w:val="7B7E8A"/>
        </w:rPr>
        <w:t xml:space="preserve"> 1. </w:t>
      </w:r>
      <w:proofErr w:type="spellStart"/>
      <w:proofErr w:type="gramStart"/>
      <w:r w:rsidRPr="00F76921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F7692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է),</w:t>
      </w:r>
    </w:p>
    <w:p w:rsidR="00F76921" w:rsidRPr="00F76921" w:rsidRDefault="00F76921" w:rsidP="00F769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76921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F76921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F76921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չի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>),</w:t>
      </w:r>
    </w:p>
    <w:p w:rsidR="00F76921" w:rsidRPr="00F76921" w:rsidRDefault="00F76921" w:rsidP="00F769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76921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F76921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>,</w:t>
      </w:r>
    </w:p>
    <w:p w:rsidR="00F76921" w:rsidRPr="00F76921" w:rsidRDefault="00F76921" w:rsidP="00F769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76921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F76921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>,</w:t>
      </w:r>
    </w:p>
    <w:p w:rsidR="00F76921" w:rsidRPr="00F76921" w:rsidRDefault="00F76921" w:rsidP="00F769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76921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F76921" w:rsidRPr="00F76921" w:rsidRDefault="00F76921" w:rsidP="00F769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F76921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F76921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>:</w:t>
      </w: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76921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76921" w:rsidRPr="00F76921" w:rsidRDefault="00F76921" w:rsidP="00F7692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F76921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https://cso.gov.am/internal-external-competitions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ու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>:</w:t>
      </w: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F76921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F76921" w:rsidRPr="00F76921" w:rsidRDefault="00F76921" w:rsidP="00F7692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76921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F76921" w:rsidRPr="00F76921" w:rsidRDefault="00B267CD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F76921" w:rsidRPr="00F76921" w:rsidRDefault="00B267CD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F76921" w:rsidRPr="00F76921" w:rsidRDefault="00B267CD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F76921" w:rsidRPr="00F76921" w:rsidRDefault="00F76921" w:rsidP="00F7692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bookmarkStart w:id="0" w:name="_GoBack"/>
      <w:bookmarkEnd w:id="0"/>
      <w:r w:rsidRPr="00F76921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F76921" w:rsidRPr="00F76921" w:rsidRDefault="00B267CD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F76921" w:rsidRPr="00F76921" w:rsidRDefault="00F76921" w:rsidP="00F769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692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F76921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F76921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F76921" w:rsidRPr="00F76921" w:rsidRDefault="00B267CD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F76921" w:rsidRPr="00F76921" w:rsidRDefault="00F76921" w:rsidP="00F769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69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F76921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F76921">
        <w:rPr>
          <w:rFonts w:ascii="Roboto" w:eastAsia="Times New Roman" w:hAnsi="Roboto" w:cs="Times New Roman"/>
          <w:color w:val="575962"/>
        </w:rPr>
        <w:t>)</w:t>
      </w:r>
    </w:p>
    <w:p w:rsidR="00F76921" w:rsidRPr="00F76921" w:rsidRDefault="00B267CD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F76921" w:rsidRPr="00F76921" w:rsidRDefault="00F76921" w:rsidP="00F769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692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F76921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F76921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F76921" w:rsidRPr="00F76921" w:rsidRDefault="00B267CD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="00F76921" w:rsidRPr="00F769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="00F76921" w:rsidRPr="00F76921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F76921" w:rsidRPr="00F76921" w:rsidRDefault="00F76921" w:rsidP="00F769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69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 xml:space="preserve"> 1)</w:t>
      </w:r>
    </w:p>
    <w:p w:rsidR="00F76921" w:rsidRPr="00F76921" w:rsidRDefault="00B267CD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F76921" w:rsidRPr="00F769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76921" w:rsidRPr="00F76921" w:rsidRDefault="00F76921" w:rsidP="00F769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69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F76921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F76921">
        <w:rPr>
          <w:rFonts w:ascii="Roboto" w:eastAsia="Times New Roman" w:hAnsi="Roboto" w:cs="Times New Roman"/>
          <w:color w:val="575962"/>
        </w:rPr>
        <w:t>)</w:t>
      </w:r>
    </w:p>
    <w:p w:rsidR="00F76921" w:rsidRPr="00F76921" w:rsidRDefault="00B267CD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F76921" w:rsidRPr="00F769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76921" w:rsidRPr="00F76921" w:rsidRDefault="00F76921" w:rsidP="00F769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69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F76921">
        <w:rPr>
          <w:rFonts w:ascii="Roboto" w:eastAsia="Times New Roman" w:hAnsi="Roboto" w:cs="Times New Roman"/>
          <w:color w:val="575962"/>
        </w:rPr>
        <w:t>,2.1</w:t>
      </w:r>
      <w:proofErr w:type="gramEnd"/>
      <w:r w:rsidRPr="00F76921">
        <w:rPr>
          <w:rFonts w:ascii="Roboto" w:eastAsia="Times New Roman" w:hAnsi="Roboto" w:cs="Times New Roman"/>
          <w:color w:val="575962"/>
        </w:rPr>
        <w:t>, 3, 4,6)</w:t>
      </w:r>
    </w:p>
    <w:p w:rsidR="00F76921" w:rsidRPr="00F76921" w:rsidRDefault="00B267CD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F76921" w:rsidRPr="00F769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76921" w:rsidRPr="00F76921" w:rsidRDefault="00F76921" w:rsidP="00F769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6921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F76921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F76921">
        <w:rPr>
          <w:rFonts w:ascii="Roboto" w:eastAsia="Times New Roman" w:hAnsi="Roboto" w:cs="Times New Roman"/>
          <w:color w:val="575962"/>
        </w:rPr>
        <w:t xml:space="preserve"> 6,16,24,29)</w:t>
      </w:r>
    </w:p>
    <w:p w:rsidR="00F76921" w:rsidRPr="00F76921" w:rsidRDefault="00B267CD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F76921" w:rsidRPr="00F76921" w:rsidRDefault="00F76921" w:rsidP="00F769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69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F76921" w:rsidRPr="00F76921" w:rsidRDefault="00B267CD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="00F76921" w:rsidRPr="00F769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76921" w:rsidRPr="00F76921" w:rsidRDefault="00F76921" w:rsidP="00F769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69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F76921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F76921">
        <w:rPr>
          <w:rFonts w:ascii="Roboto" w:eastAsia="Times New Roman" w:hAnsi="Roboto" w:cs="Times New Roman"/>
          <w:color w:val="575962"/>
        </w:rPr>
        <w:t>,)</w:t>
      </w:r>
    </w:p>
    <w:p w:rsidR="00F76921" w:rsidRPr="00F76921" w:rsidRDefault="00B267CD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="00F76921" w:rsidRPr="00F769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F76921" w:rsidRPr="00F76921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F76921" w:rsidRPr="00F7692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F76921" w:rsidRPr="00F76921" w:rsidRDefault="00F76921" w:rsidP="00F769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F769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F76921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F76921">
        <w:rPr>
          <w:rFonts w:ascii="Roboto" w:eastAsia="Times New Roman" w:hAnsi="Roboto" w:cs="Times New Roman"/>
          <w:color w:val="575962"/>
        </w:rPr>
        <w:t xml:space="preserve"> «ը»)</w:t>
      </w: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F76921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F76921">
        <w:rPr>
          <w:rFonts w:ascii="Roboto" w:eastAsia="Times New Roman" w:hAnsi="Roboto" w:cs="Times New Roman"/>
          <w:color w:val="7B7E8A"/>
        </w:rPr>
        <w:t>221 312 (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երկու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քսանմեկ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տասներկու</w:t>
      </w:r>
      <w:proofErr w:type="spellEnd"/>
      <w:r w:rsidRPr="00F76921">
        <w:rPr>
          <w:rFonts w:ascii="Roboto" w:eastAsia="Times New Roman" w:hAnsi="Roboto" w:cs="Times New Roman"/>
          <w:color w:val="7B7E8A"/>
        </w:rPr>
        <w:t xml:space="preserve">) </w:t>
      </w:r>
      <w:proofErr w:type="spellStart"/>
      <w:r w:rsidRPr="00F76921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F76921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F76921" w:rsidRPr="00F76921" w:rsidRDefault="00F76921" w:rsidP="00F7692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</w:p>
    <w:p w:rsidR="00F76921" w:rsidRPr="00F76921" w:rsidRDefault="00F76921" w:rsidP="00F7692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F76921">
        <w:rPr>
          <w:rFonts w:ascii="Roboto" w:eastAsia="Times New Roman" w:hAnsi="Roboto" w:cs="Times New Roman"/>
          <w:color w:val="7B7E8A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F76921" w:rsidRPr="00F76921" w:rsidRDefault="00F76921" w:rsidP="00F7692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F76921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8" w:history="1">
        <w:r w:rsidRPr="00F76921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F76921" w:rsidRPr="00F76921" w:rsidRDefault="00F76921" w:rsidP="00F7692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F76921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F76921">
        <w:rPr>
          <w:rFonts w:ascii="Roboto" w:eastAsia="Times New Roman" w:hAnsi="Roboto" w:cs="Times New Roman"/>
          <w:color w:val="7B7E8A"/>
        </w:rPr>
        <w:t>010-51-56-22</w:t>
      </w:r>
    </w:p>
    <w:p w:rsidR="00D26E60" w:rsidRDefault="00D26E60"/>
    <w:sectPr w:rsidR="00D26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21"/>
    <w:rsid w:val="00B267CD"/>
    <w:rsid w:val="00D26E60"/>
    <w:rsid w:val="00F7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DA53A-1653-4B04-9624-13668854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769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69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76921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F76921"/>
  </w:style>
  <w:style w:type="character" w:customStyle="1" w:styleId="m-list-searchresult-item">
    <w:name w:val="m-list-search__result-item"/>
    <w:basedOn w:val="DefaultParagraphFont"/>
    <w:rsid w:val="00F76921"/>
  </w:style>
  <w:style w:type="character" w:customStyle="1" w:styleId="m-list-searchresult-item-text">
    <w:name w:val="m-list-search__result-item-text"/>
    <w:basedOn w:val="DefaultParagraphFont"/>
    <w:rsid w:val="00F76921"/>
  </w:style>
  <w:style w:type="character" w:customStyle="1" w:styleId="kt-widgetdata">
    <w:name w:val="kt-widget__data"/>
    <w:basedOn w:val="DefaultParagraphFont"/>
    <w:rsid w:val="00F76921"/>
  </w:style>
  <w:style w:type="paragraph" w:styleId="NormalWeb">
    <w:name w:val="Normal (Web)"/>
    <w:basedOn w:val="Normal"/>
    <w:uiPriority w:val="99"/>
    <w:semiHidden/>
    <w:unhideWhenUsed/>
    <w:rsid w:val="00F7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F7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F7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F76921"/>
  </w:style>
  <w:style w:type="character" w:customStyle="1" w:styleId="kt-badge">
    <w:name w:val="kt-badge"/>
    <w:basedOn w:val="DefaultParagraphFont"/>
    <w:rsid w:val="00F7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1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86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261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24114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8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6731" TargetMode="External"/><Relationship Id="rId13" Type="http://schemas.openxmlformats.org/officeDocument/2006/relationships/hyperlink" Target="https://www.arlis.am/DocumentView.aspx?docid=174548" TargetMode="External"/><Relationship Id="rId18" Type="http://schemas.openxmlformats.org/officeDocument/2006/relationships/hyperlink" Target="mailto:melanya.khupelyan@gov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09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758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cso.gov.am/competitions/6168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74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2</cp:revision>
  <dcterms:created xsi:type="dcterms:W3CDTF">2023-04-25T08:26:00Z</dcterms:created>
  <dcterms:modified xsi:type="dcterms:W3CDTF">2023-04-25T08:45:00Z</dcterms:modified>
</cp:coreProperties>
</file>