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7D93" w14:textId="77777777" w:rsidR="00E746B7" w:rsidRPr="00E746B7" w:rsidRDefault="00E746B7" w:rsidP="00E746B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| 66-28.3-</w:t>
      </w:r>
      <w:proofErr w:type="spellStart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Մ3</w:t>
      </w:r>
      <w:proofErr w:type="spellEnd"/>
      <w:r w:rsidRPr="00E746B7">
        <w:rPr>
          <w:rFonts w:ascii="Poppins" w:eastAsia="Times New Roman" w:hAnsi="Poppins" w:cs="Times New Roman"/>
          <w:color w:val="575962"/>
          <w:sz w:val="28"/>
          <w:szCs w:val="28"/>
        </w:rPr>
        <w:t>-17 | </w:t>
      </w:r>
      <w:hyperlink r:id="rId4" w:tgtFrame="_blank" w:history="1">
        <w:r w:rsidRPr="00E746B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746B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746B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14:paraId="63E858ED" w14:textId="77777777" w:rsidR="00E746B7" w:rsidRPr="00E746B7" w:rsidRDefault="00E746B7" w:rsidP="00E746B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63A864D8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ՀԱՅՏԱՐԱՐՈՂ</w:t>
      </w:r>
      <w:proofErr w:type="spellEnd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4E31B01F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33E868D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ՀԱՄԱՊԱՏԱՍԽԱՆ</w:t>
      </w:r>
      <w:proofErr w:type="spellEnd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70BCC1A3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145D7212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E746B7">
        <w:rPr>
          <w:rFonts w:ascii="Roboto" w:eastAsia="Times New Roman" w:hAnsi="Roboto" w:cs="Times New Roman"/>
          <w:color w:val="7B7E8A"/>
        </w:rPr>
        <w:t>05-09-2022</w:t>
      </w:r>
    </w:p>
    <w:p w14:paraId="5FEDC6B9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FED8B29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E746B7">
        <w:rPr>
          <w:rFonts w:ascii="Roboto" w:eastAsia="Times New Roman" w:hAnsi="Roboto" w:cs="Times New Roman"/>
          <w:color w:val="7B7E8A"/>
        </w:rPr>
        <w:t>09-09-2022</w:t>
      </w:r>
    </w:p>
    <w:p w14:paraId="17008993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AAA928A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ՄՐՑՈՒՅԹԻ</w:t>
      </w:r>
      <w:proofErr w:type="spellEnd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ՏԵՍԱԿ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4CC46C35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6781050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E746B7">
        <w:rPr>
          <w:rFonts w:ascii="Roboto" w:eastAsia="Times New Roman" w:hAnsi="Roboto" w:cs="Times New Roman"/>
          <w:color w:val="7B7E8A"/>
        </w:rPr>
        <w:t>2022-10-07 10:00:00</w:t>
      </w:r>
    </w:p>
    <w:p w14:paraId="6716857B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60BB744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E746B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1</w:t>
      </w:r>
    </w:p>
    <w:p w14:paraId="6A82A802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1743BAE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ԹԵՍՏԻ</w:t>
      </w:r>
      <w:proofErr w:type="spellEnd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ՏԵՒՈՂՈՒԹՅՈՒՆ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E746B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53224BB7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5BF8C96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E746B7">
        <w:rPr>
          <w:rFonts w:ascii="Roboto" w:eastAsia="Times New Roman" w:hAnsi="Roboto" w:cs="Times New Roman"/>
          <w:color w:val="7B7E8A"/>
        </w:rPr>
        <w:t>11-10-2022 11:00:00</w:t>
      </w:r>
    </w:p>
    <w:p w14:paraId="00813FEC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97DE3A6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E746B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1</w:t>
      </w:r>
    </w:p>
    <w:p w14:paraId="6D9349DE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685CB0D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ՀԱՐՑԱԶՐՈՒՅՑԻ</w:t>
      </w:r>
      <w:proofErr w:type="spellEnd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ԱՆՑԿԱՑՄԱՆ</w:t>
      </w:r>
      <w:proofErr w:type="spellEnd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ՁԵՒԱՉԱՓ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15CB7FE0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3AF57929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7635E9FD" w14:textId="77777777" w:rsidR="00E746B7" w:rsidRP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D5E95C9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746B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է),</w:t>
      </w:r>
    </w:p>
    <w:p w14:paraId="00A4F1B4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46B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>),</w:t>
      </w:r>
    </w:p>
    <w:p w14:paraId="52D923E9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46B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>,</w:t>
      </w:r>
    </w:p>
    <w:p w14:paraId="6F439136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46B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>,</w:t>
      </w:r>
    </w:p>
    <w:p w14:paraId="0E26BBAE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E746B7">
        <w:rPr>
          <w:rFonts w:ascii="Roboto" w:eastAsia="Times New Roman" w:hAnsi="Roboto" w:cs="Times New Roman"/>
          <w:color w:val="7B7E8A"/>
        </w:rPr>
        <w:t>5.արական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7EFACDCF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46B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3X4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>:</w:t>
      </w:r>
    </w:p>
    <w:p w14:paraId="76B688F7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14:paraId="53B154DB" w14:textId="77777777" w:rsidR="00E746B7" w:rsidRPr="00E746B7" w:rsidRDefault="00E746B7" w:rsidP="00E746B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112967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746B7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/https://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cso.gov.am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/internal-external-competitions/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>:</w:t>
      </w:r>
    </w:p>
    <w:p w14:paraId="0E6E3813" w14:textId="77777777" w:rsidR="00E746B7" w:rsidRP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3569FAB5" w14:textId="77777777" w:rsidR="00E746B7" w:rsidRPr="00E746B7" w:rsidRDefault="00E746B7" w:rsidP="00E746B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3DC3C85F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14:paraId="1AEABD74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14:paraId="3A72D5EB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14:paraId="62857CD9" w14:textId="77777777" w:rsidR="00E746B7" w:rsidRPr="00E746B7" w:rsidRDefault="00E746B7" w:rsidP="00E746B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361380ED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2545D3C0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14:paraId="02D92374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7-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14:paraId="5F31BD2E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>՝ 1.1,1.2,1.3,1.5,2.2,2.3)</w:t>
      </w:r>
    </w:p>
    <w:p w14:paraId="123375B8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8-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14:paraId="5B37BC74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04459938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E746B7" w:rsidRPr="00E746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2007թ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>.,</w:t>
        </w:r>
      </w:hyperlink>
    </w:p>
    <w:p w14:paraId="7D139C1B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 xml:space="preserve"> 1.2, 2.2, 2.3, 3.3)</w:t>
      </w:r>
    </w:p>
    <w:p w14:paraId="7458C2CC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E746B7" w:rsidRPr="00E746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0C360A38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>՝ 3, 4, 5,6,7,8,11,12,13,15,17)</w:t>
      </w:r>
    </w:p>
    <w:p w14:paraId="1032AE6F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E746B7" w:rsidRPr="00E746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035A929F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14:paraId="44B79D60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E746B7" w:rsidRPr="00E746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531D4DE1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>՝ 1,2.1, 3, 4,6)</w:t>
      </w:r>
    </w:p>
    <w:p w14:paraId="2641A10F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14:paraId="3ECC7AA4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4589B647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E746B7" w:rsidRPr="00E746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4F228D52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>՝ 4,5,6,8,9,10,13,17,19,21,)</w:t>
      </w:r>
    </w:p>
    <w:p w14:paraId="7B946039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E746B7" w:rsidRPr="00E746B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063C57F5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>՝ 2,7,9,10,13,14,16,20,31,34,36,42)</w:t>
      </w:r>
    </w:p>
    <w:p w14:paraId="5406FF2F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2B789C38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14:paraId="4D0DEAA2" w14:textId="77777777" w:rsidR="00E746B7" w:rsidRPr="00E746B7" w:rsidRDefault="00000000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E746B7" w:rsidRPr="00E746B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746B7" w:rsidRPr="00E746B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29EF1DF9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46B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46B7">
        <w:rPr>
          <w:rFonts w:ascii="Roboto" w:eastAsia="Times New Roman" w:hAnsi="Roboto" w:cs="Times New Roman"/>
          <w:color w:val="575962"/>
        </w:rPr>
        <w:t>՝ 50,59,61,62,168,321,1078)</w:t>
      </w:r>
    </w:p>
    <w:p w14:paraId="555D9A1F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</w:t>
      </w:r>
      <w:proofErr w:type="spellStart"/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ՉԱՓ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E746B7">
        <w:rPr>
          <w:rFonts w:ascii="Roboto" w:eastAsia="Times New Roman" w:hAnsi="Roboto" w:cs="Times New Roman"/>
          <w:color w:val="7B7E8A"/>
        </w:rPr>
        <w:t xml:space="preserve">175932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ՀՀ</w:t>
      </w:r>
      <w:proofErr w:type="spellEnd"/>
      <w:r w:rsidRPr="00E746B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02EE67BD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F0E7449" w14:textId="77777777" w:rsidR="00E746B7" w:rsidRDefault="00E746B7" w:rsidP="00E746B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388FD7F5" w14:textId="77777777" w:rsidR="00E746B7" w:rsidRPr="00E746B7" w:rsidRDefault="00E746B7" w:rsidP="00E746B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14:paraId="015CAEC5" w14:textId="77777777" w:rsidR="00E746B7" w:rsidRPr="00E746B7" w:rsidRDefault="00E746B7" w:rsidP="00E746B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746B7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E746B7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746B7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746B7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746B7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746B7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E746B7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746B7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E746B7">
        <w:rPr>
          <w:rFonts w:ascii="Roboto" w:eastAsia="Times New Roman" w:hAnsi="Roboto" w:cs="Times New Roman"/>
          <w:color w:val="282A3C"/>
        </w:rPr>
        <w:t>:</w:t>
      </w:r>
    </w:p>
    <w:p w14:paraId="5BA96A18" w14:textId="77777777" w:rsidR="00E746B7" w:rsidRDefault="00E746B7" w:rsidP="00E746B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hyperlink r:id="rId20" w:history="1">
        <w:r w:rsidRPr="0091705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0D581335" w14:textId="77777777" w:rsidR="00E746B7" w:rsidRPr="00E746B7" w:rsidRDefault="00E746B7" w:rsidP="00E746B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746B7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E746B7">
        <w:rPr>
          <w:rFonts w:ascii="Roboto" w:eastAsia="Times New Roman" w:hAnsi="Roboto" w:cs="Times New Roman"/>
          <w:color w:val="7B7E8A"/>
        </w:rPr>
        <w:t>010-51-56-22</w:t>
      </w:r>
    </w:p>
    <w:p w14:paraId="06E59A32" w14:textId="77777777" w:rsidR="007F511E" w:rsidRDefault="007F511E"/>
    <w:sectPr w:rsidR="007F5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B7"/>
    <w:rsid w:val="007F511E"/>
    <w:rsid w:val="00A04F31"/>
    <w:rsid w:val="00E7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2699"/>
  <w15:chartTrackingRefBased/>
  <w15:docId w15:val="{BF208771-A86A-4E5B-8B54-BF0A146E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6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0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636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7764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42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6659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65457" TargetMode="External"/><Relationship Id="rId4" Type="http://schemas.openxmlformats.org/officeDocument/2006/relationships/hyperlink" Target="https://cso.gov.am/competitions/389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49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2022-09-05T07:26:00Z</dcterms:created>
  <dcterms:modified xsi:type="dcterms:W3CDTF">2022-09-05T07:26:00Z</dcterms:modified>
</cp:coreProperties>
</file>