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5" w:rsidRPr="00EB3871" w:rsidRDefault="00D06995" w:rsidP="00D06995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66-27.6-Մ2-8 </w:t>
      </w:r>
      <w:bookmarkEnd w:id="0"/>
      <w:r w:rsidRPr="00D0699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D0699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0699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0699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06995" w:rsidRPr="00D06995" w:rsidRDefault="00D06995" w:rsidP="00D06995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>01-08-2022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>05-08-2022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>2022-09-26 15:00:00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1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>28-09-2022 11:00:00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1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D06995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D06995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D06995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D06995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D06995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D06995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D06995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D06995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D06995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D06995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D06995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0699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D06995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D06995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06995">
        <w:rPr>
          <w:rFonts w:ascii="Roboto" w:eastAsia="Times New Roman" w:hAnsi="Roboto" w:cs="Times New Roman"/>
          <w:color w:val="7B7E8A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06995" w:rsidRPr="00D06995" w:rsidRDefault="00D06995" w:rsidP="00D0699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>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D06995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>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4, 7, 9, 39)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>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1, 2, 6, 11)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>,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4-6․1)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06995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17, 27, 33, 101, 105)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06995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72, 78, 140, 141, 146, 199,)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, 66,)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,2.1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, 3, 4,6)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3,6,16,24,29)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3,7,8,26,35)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06995">
        <w:rPr>
          <w:rFonts w:ascii="Roboto" w:eastAsia="Times New Roman" w:hAnsi="Roboto" w:cs="Times New Roman"/>
          <w:color w:val="575962"/>
        </w:rPr>
        <w:t xml:space="preserve"> 2,15,17)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,5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0699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06995">
        <w:rPr>
          <w:rFonts w:ascii="Roboto" w:eastAsia="Times New Roman" w:hAnsi="Roboto" w:cs="Times New Roman"/>
          <w:color w:val="575962"/>
        </w:rPr>
        <w:t>,)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D0699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1" w:tgtFrame="_blank" w:history="1">
        <w:r w:rsidRPr="00D0699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0699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0699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575962"/>
        </w:rPr>
        <w:t>(</w:t>
      </w:r>
      <w:proofErr w:type="spellStart"/>
      <w:r w:rsidRPr="00D0699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0699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B3871" w:rsidRPr="00EB3871" w:rsidRDefault="00D06995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="00EB3871"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D0699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B3871" w:rsidRPr="00EB3871" w:rsidRDefault="00EB3871" w:rsidP="00D0699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06995" w:rsidRPr="00D06995" w:rsidRDefault="00D06995" w:rsidP="00D0699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06995" w:rsidRPr="00D06995" w:rsidRDefault="00D06995" w:rsidP="00D0699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color w:val="282A3C"/>
        </w:rPr>
        <w:t>Նշված պաշտոնին հավակնող անձը պետք է լինի </w:t>
      </w:r>
      <w:proofErr w:type="spellStart"/>
      <w:r w:rsidRPr="00D0699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06995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D0699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06995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D0699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06995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D06995">
        <w:rPr>
          <w:rFonts w:ascii="Roboto" w:eastAsia="Times New Roman" w:hAnsi="Roboto" w:cs="Times New Roman"/>
          <w:color w:val="282A3C"/>
        </w:rPr>
        <w:t>գործնակ</w:t>
      </w:r>
      <w:proofErr w:type="spellEnd"/>
    </w:p>
    <w:p w:rsidR="00EB3871" w:rsidRPr="00EB3871" w:rsidRDefault="00D06995" w:rsidP="00D0699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ԷԼԵԿՏՐՈՆԱՅԻՆ ՀԱՍՑԵ</w:t>
      </w:r>
      <w:r w:rsidR="00EB3871"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2" w:history="1">
        <w:r w:rsidR="00EB3871" w:rsidRPr="00EB387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06995" w:rsidRPr="00D06995" w:rsidRDefault="00D06995" w:rsidP="00D0699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06995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="00EB3871" w:rsidRPr="00EB387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06995">
        <w:rPr>
          <w:rFonts w:ascii="Roboto" w:eastAsia="Times New Roman" w:hAnsi="Roboto" w:cs="Times New Roman"/>
          <w:color w:val="7B7E8A"/>
        </w:rPr>
        <w:t>010-51-56-22</w:t>
      </w:r>
    </w:p>
    <w:p w:rsidR="004479AE" w:rsidRPr="00D06995" w:rsidRDefault="004479AE" w:rsidP="00D06995"/>
    <w:sectPr w:rsidR="004479AE" w:rsidRPr="00D0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5"/>
    <w:rsid w:val="004479AE"/>
    <w:rsid w:val="00D06995"/>
    <w:rsid w:val="00E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B07C4-4908-49BF-A13B-28DD3C7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69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0699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06995"/>
  </w:style>
  <w:style w:type="character" w:customStyle="1" w:styleId="m-list-searchresult-item">
    <w:name w:val="m-list-search__result-item"/>
    <w:basedOn w:val="DefaultParagraphFont"/>
    <w:rsid w:val="00D06995"/>
  </w:style>
  <w:style w:type="character" w:customStyle="1" w:styleId="m-list-searchresult-item-text">
    <w:name w:val="m-list-search__result-item-text"/>
    <w:basedOn w:val="DefaultParagraphFont"/>
    <w:rsid w:val="00D06995"/>
  </w:style>
  <w:style w:type="character" w:customStyle="1" w:styleId="kt-widgetdata">
    <w:name w:val="kt-widget__data"/>
    <w:basedOn w:val="DefaultParagraphFont"/>
    <w:rsid w:val="00D06995"/>
  </w:style>
  <w:style w:type="paragraph" w:styleId="NormalWeb">
    <w:name w:val="Normal (Web)"/>
    <w:basedOn w:val="Normal"/>
    <w:uiPriority w:val="99"/>
    <w:semiHidden/>
    <w:unhideWhenUsed/>
    <w:rsid w:val="00D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06995"/>
  </w:style>
  <w:style w:type="character" w:customStyle="1" w:styleId="kt-badge">
    <w:name w:val="kt-badge"/>
    <w:basedOn w:val="DefaultParagraphFont"/>
    <w:rsid w:val="00D0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927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6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0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991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9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22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489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41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193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65005" TargetMode="External"/><Relationship Id="rId26" Type="http://schemas.openxmlformats.org/officeDocument/2006/relationships/hyperlink" Target="https://www.arlis.am/DocumentView.aspx?docid=1529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52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6008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hyperlink" Target="http://www.arlis.am/DocumentView.aspx?DocID=137062" TargetMode="External"/><Relationship Id="rId29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s://www.arlis.am/DocumentView.aspx?docid=166118" TargetMode="External"/><Relationship Id="rId32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66127" TargetMode="External"/><Relationship Id="rId23" Type="http://schemas.openxmlformats.org/officeDocument/2006/relationships/hyperlink" Target="https://www.arlis.am/DocumentView.aspx?DocID=1372" TargetMode="External"/><Relationship Id="rId28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66295" TargetMode="External"/><Relationship Id="rId19" Type="http://schemas.openxmlformats.org/officeDocument/2006/relationships/hyperlink" Target="https://www.arlis.am/DocumentView.aspx?docid=164969" TargetMode="External"/><Relationship Id="rId31" Type="http://schemas.openxmlformats.org/officeDocument/2006/relationships/hyperlink" Target="https://www.arlis.am/DocumentView.aspx?docid=166596" TargetMode="External"/><Relationship Id="rId4" Type="http://schemas.openxmlformats.org/officeDocument/2006/relationships/hyperlink" Target="https://cso.gov.am/competitions/3630/position-detail" TargetMode="External"/><Relationship Id="rId9" Type="http://schemas.openxmlformats.org/officeDocument/2006/relationships/hyperlink" Target="https://www.arlis.am/DocumentView.aspx?docid=166644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s://www.arlis.am/DocumentView.aspx?docid=164935" TargetMode="External"/><Relationship Id="rId27" Type="http://schemas.openxmlformats.org/officeDocument/2006/relationships/hyperlink" Target="http://library.asue.am/open/5979.pdf" TargetMode="External"/><Relationship Id="rId30" Type="http://schemas.openxmlformats.org/officeDocument/2006/relationships/hyperlink" Target="https://www.arlis.am/DocumentView.aspx?docid=152139" TargetMode="External"/><Relationship Id="rId8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2022-08-01T08:37:00Z</dcterms:created>
  <dcterms:modified xsi:type="dcterms:W3CDTF">2022-08-01T08:49:00Z</dcterms:modified>
</cp:coreProperties>
</file>