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879D" w14:textId="77777777" w:rsidR="008D0580" w:rsidRPr="00950004" w:rsidRDefault="008D0580" w:rsidP="008D0580">
      <w:pPr>
        <w:jc w:val="center"/>
        <w:rPr>
          <w:rFonts w:ascii="GHEA Grapalat" w:hAnsi="GHEA Grapalat" w:cs="Sylfaen"/>
          <w:b/>
          <w:lang w:val="hy-AM"/>
        </w:rPr>
      </w:pPr>
      <w:r w:rsidRPr="00950004">
        <w:rPr>
          <w:rFonts w:ascii="GHEA Grapalat" w:hAnsi="GHEA Grapalat" w:cs="Sylfaen"/>
          <w:b/>
          <w:lang w:val="hy-AM"/>
        </w:rPr>
        <w:t>ՀԱՅԱՍՏԱՆԻ  ՀԱՆՐԱՊԵՏՈՒԹՅԱՆ</w:t>
      </w:r>
    </w:p>
    <w:p w14:paraId="71333D31" w14:textId="77777777" w:rsidR="008D0580" w:rsidRPr="00950004" w:rsidRDefault="008D0580" w:rsidP="008D0580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950004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14:paraId="55BF729E" w14:textId="77777777" w:rsidR="008D0580" w:rsidRPr="00950004" w:rsidRDefault="008D0580" w:rsidP="008D0580">
      <w:pPr>
        <w:jc w:val="center"/>
        <w:rPr>
          <w:rFonts w:ascii="GHEA Grapalat" w:hAnsi="GHEA Grapalat" w:cs="Sylfaen"/>
          <w:b/>
          <w:bCs/>
          <w:lang w:val="hy-AM"/>
        </w:rPr>
      </w:pPr>
    </w:p>
    <w:p w14:paraId="2C9CEDF1" w14:textId="77777777" w:rsidR="008D0580" w:rsidRPr="00950004" w:rsidRDefault="008D0580" w:rsidP="008D0580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C01453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950004">
        <w:rPr>
          <w:rFonts w:ascii="GHEA Grapalat" w:hAnsi="GHEA Grapalat"/>
          <w:b/>
          <w:bCs/>
          <w:color w:val="000000"/>
          <w:lang w:val="hy-AM"/>
        </w:rPr>
        <w:t>3.8</w:t>
      </w:r>
    </w:p>
    <w:p w14:paraId="1B610886" w14:textId="77777777" w:rsidR="008D0580" w:rsidRPr="00950004" w:rsidRDefault="008D0580" w:rsidP="008D0580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7490CB94" w14:textId="77777777" w:rsidR="008D0580" w:rsidRPr="00C01453" w:rsidRDefault="008D0580" w:rsidP="008D05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01453">
        <w:rPr>
          <w:rFonts w:ascii="GHEA Grapalat" w:hAnsi="GHEA Grapalat"/>
          <w:b/>
          <w:sz w:val="20"/>
          <w:szCs w:val="20"/>
          <w:lang w:val="hy-AM"/>
        </w:rPr>
        <w:t>Բժշկական և ստոմատոլոգիական պրակտիկա</w:t>
      </w:r>
    </w:p>
    <w:p w14:paraId="71DED0DE" w14:textId="77777777" w:rsidR="008D0580" w:rsidRPr="00C01453" w:rsidRDefault="008D0580" w:rsidP="008D05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01453">
        <w:rPr>
          <w:rFonts w:ascii="GHEA Grapalat" w:hAnsi="GHEA Grapalat"/>
          <w:b/>
          <w:sz w:val="20"/>
          <w:szCs w:val="20"/>
          <w:lang w:val="hy-AM"/>
        </w:rPr>
        <w:t xml:space="preserve">Ստոմատոլոգիական պրակտիկա </w:t>
      </w:r>
    </w:p>
    <w:p w14:paraId="0BFFC844" w14:textId="77777777" w:rsidR="008D0580" w:rsidRPr="00C01453" w:rsidRDefault="008D0580" w:rsidP="008D05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01453">
        <w:rPr>
          <w:rFonts w:ascii="GHEA Grapalat" w:hAnsi="GHEA Grapalat"/>
          <w:b/>
          <w:sz w:val="20"/>
          <w:szCs w:val="20"/>
          <w:lang w:val="hy-AM"/>
        </w:rPr>
        <w:t>Բժշկական սպասարկման բնագավառի վերահսկողություն</w:t>
      </w:r>
    </w:p>
    <w:p w14:paraId="6EB296AB" w14:textId="77777777" w:rsidR="008D0580" w:rsidRPr="00C01453" w:rsidRDefault="008D0580" w:rsidP="008D0580">
      <w:pPr>
        <w:jc w:val="center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Q 86.23 (ՏԳՏԴ)</w:t>
      </w:r>
    </w:p>
    <w:p w14:paraId="544B0047" w14:textId="77777777" w:rsidR="008D0580" w:rsidRPr="00C01453" w:rsidRDefault="008D0580" w:rsidP="008D0580">
      <w:pPr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5C567BD5" w14:textId="77777777" w:rsidR="008D0580" w:rsidRPr="00C01453" w:rsidRDefault="008D0580" w:rsidP="008D0580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7CD984A0" w14:textId="77777777" w:rsidR="008D0580" w:rsidRPr="00C01453" w:rsidRDefault="008D0580" w:rsidP="008D0580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C01453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3FC1DDB2" w14:textId="77777777" w:rsidR="008D0580" w:rsidRPr="00C01453" w:rsidRDefault="008D0580" w:rsidP="008D0580">
      <w:pPr>
        <w:jc w:val="center"/>
        <w:rPr>
          <w:rFonts w:ascii="GHEA Grapalat" w:hAnsi="GHEA Grapalat"/>
          <w:b/>
          <w:bCs/>
          <w:color w:val="000000"/>
          <w:lang w:val="af-ZA"/>
        </w:rPr>
      </w:pPr>
    </w:p>
    <w:p w14:paraId="0B62BAFA" w14:textId="77777777" w:rsidR="008D0580" w:rsidRPr="00C01453" w:rsidRDefault="008D0580" w:rsidP="008D0580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 w:cs="Sylfaen"/>
          <w:lang w:val="hy-AM"/>
        </w:rPr>
        <w:t>Առողջապահական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և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աշխատանքի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տեսչական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մարմնի</w:t>
      </w:r>
      <w:r w:rsidRPr="00C01453">
        <w:rPr>
          <w:rFonts w:ascii="GHEA Grapalat" w:hAnsi="GHEA Grapalat" w:cs="Sylfaen"/>
          <w:lang w:val="de-DE"/>
        </w:rPr>
        <w:t xml:space="preserve"> (</w:t>
      </w:r>
      <w:r w:rsidRPr="00C01453">
        <w:rPr>
          <w:rFonts w:ascii="GHEA Grapalat" w:hAnsi="GHEA Grapalat" w:cs="Sylfaen"/>
          <w:lang w:val="hy-AM"/>
        </w:rPr>
        <w:t>ԱԱՏՄ</w:t>
      </w:r>
      <w:r w:rsidRPr="00C01453">
        <w:rPr>
          <w:rFonts w:ascii="GHEA Grapalat" w:hAnsi="GHEA Grapalat" w:cs="Sylfaen"/>
          <w:lang w:val="de-DE"/>
        </w:rPr>
        <w:t xml:space="preserve">) </w:t>
      </w:r>
      <w:r w:rsidRPr="00C01453">
        <w:rPr>
          <w:rFonts w:ascii="GHEA Grapalat" w:hAnsi="GHEA Grapalat" w:cs="Sylfaen"/>
          <w:lang w:val="hy-AM"/>
        </w:rPr>
        <w:t>ստորաբաժանման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  <w:lang w:val="hy-AM"/>
        </w:rPr>
        <w:t>անվանումը</w:t>
      </w:r>
      <w:r w:rsidRPr="00C01453">
        <w:rPr>
          <w:rFonts w:ascii="GHEA Grapalat" w:hAnsi="GHEA Grapalat" w:cs="Sylfaen"/>
          <w:lang w:val="de-DE"/>
        </w:rPr>
        <w:t>,                               հ</w:t>
      </w:r>
      <w:r w:rsidRPr="00C01453">
        <w:rPr>
          <w:rFonts w:ascii="GHEA Grapalat" w:hAnsi="GHEA Grapalat" w:cs="Sylfaen"/>
          <w:lang w:val="hy-AM"/>
        </w:rPr>
        <w:t>եռախոսահամարը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  <w:lang w:val="hy-AM"/>
        </w:rPr>
        <w:t>գտնվելու</w:t>
      </w:r>
      <w:r w:rsidRPr="00C01453">
        <w:rPr>
          <w:rFonts w:ascii="GHEA Grapalat" w:hAnsi="GHEA Grapalat" w:cs="Sylfaen"/>
          <w:lang w:val="de-DE"/>
        </w:rPr>
        <w:t xml:space="preserve">  </w:t>
      </w:r>
      <w:r w:rsidRPr="00C01453">
        <w:rPr>
          <w:rFonts w:ascii="GHEA Grapalat" w:hAnsi="GHEA Grapalat" w:cs="Sylfaen"/>
          <w:lang w:val="hy-AM"/>
        </w:rPr>
        <w:t>վայրը</w:t>
      </w:r>
    </w:p>
    <w:p w14:paraId="65ABBCF8" w14:textId="77777777" w:rsidR="008D0580" w:rsidRPr="00C01453" w:rsidRDefault="008D0580" w:rsidP="008D0580">
      <w:pPr>
        <w:ind w:left="-360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       </w:t>
      </w:r>
    </w:p>
    <w:p w14:paraId="087D601F" w14:textId="77777777" w:rsidR="008D0580" w:rsidRPr="00C01453" w:rsidRDefault="008D0580" w:rsidP="008D0580">
      <w:pPr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eastAsia="Arial Unicode MS" w:hAnsi="GHEA Grapalat" w:cs="Arial Unicode MS"/>
          <w:lang w:val="de-DE"/>
        </w:rPr>
        <w:t xml:space="preserve">______________________________________    </w:t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  <w:t xml:space="preserve">                _______________________________________________</w:t>
      </w:r>
      <w:r w:rsidRPr="00C01453">
        <w:rPr>
          <w:rFonts w:ascii="GHEA Grapalat" w:hAnsi="GHEA Grapalat" w:cs="Sylfaen"/>
          <w:lang w:val="de-DE"/>
        </w:rPr>
        <w:t xml:space="preserve">               </w:t>
      </w:r>
    </w:p>
    <w:p w14:paraId="4CDD3990" w14:textId="77777777"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hAnsi="GHEA Grapalat" w:cs="Sylfaen"/>
        </w:rPr>
        <w:t>ԱԱՏՄ</w:t>
      </w:r>
      <w:r w:rsidRPr="00C01453">
        <w:rPr>
          <w:rFonts w:ascii="GHEA Grapalat" w:hAnsi="GHEA Grapalat" w:cs="Sylfaen"/>
          <w:lang w:val="de-DE"/>
        </w:rPr>
        <w:t>-</w:t>
      </w:r>
      <w:r w:rsidRPr="00C01453">
        <w:rPr>
          <w:rFonts w:ascii="GHEA Grapalat" w:hAnsi="GHEA Grapalat" w:cs="Sylfaen"/>
        </w:rPr>
        <w:t>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</w:rPr>
        <w:t>ծառայողի</w:t>
      </w:r>
      <w:r w:rsidRPr="00C01453">
        <w:rPr>
          <w:rFonts w:ascii="GHEA Grapalat" w:hAnsi="GHEA Grapalat" w:cs="Sylfaen"/>
          <w:lang w:val="de-DE"/>
        </w:rPr>
        <w:t xml:space="preserve">  </w:t>
      </w:r>
      <w:r w:rsidRPr="00C01453">
        <w:rPr>
          <w:rFonts w:ascii="GHEA Grapalat" w:hAnsi="GHEA Grapalat" w:cs="Sylfaen"/>
        </w:rPr>
        <w:t>պաշտոնը</w:t>
      </w:r>
      <w:r w:rsidRPr="00C01453">
        <w:rPr>
          <w:rFonts w:ascii="GHEA Grapalat" w:hAnsi="GHEA Grapalat" w:cs="Sylfaen"/>
          <w:lang w:val="de-DE"/>
        </w:rPr>
        <w:t xml:space="preserve">                                                                   </w:t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  <w:t xml:space="preserve">     </w:t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  <w:t xml:space="preserve">            </w:t>
      </w:r>
      <w:r w:rsidRPr="00C01453">
        <w:rPr>
          <w:rFonts w:ascii="GHEA Grapalat" w:hAnsi="GHEA Grapalat" w:cs="Sylfaen"/>
        </w:rPr>
        <w:t>ազգանունը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հայրանունը</w:t>
      </w:r>
    </w:p>
    <w:p w14:paraId="5DF61AE8" w14:textId="77777777"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eastAsia="Arial Unicode MS" w:hAnsi="GHEA Grapalat" w:cs="Arial Unicode MS"/>
          <w:lang w:val="de-DE"/>
        </w:rPr>
        <w:t xml:space="preserve">______________________________________   </w:t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</w:r>
      <w:r w:rsidRPr="00C01453">
        <w:rPr>
          <w:rFonts w:ascii="GHEA Grapalat" w:eastAsia="Arial Unicode MS" w:hAnsi="GHEA Grapalat" w:cs="Arial Unicode MS"/>
          <w:lang w:val="de-DE"/>
        </w:rPr>
        <w:tab/>
        <w:t xml:space="preserve">               _______________________________________________ </w:t>
      </w:r>
      <w:r w:rsidRPr="00C01453">
        <w:rPr>
          <w:rFonts w:ascii="GHEA Grapalat" w:hAnsi="GHEA Grapalat" w:cs="Sylfaen"/>
          <w:lang w:val="de-DE"/>
        </w:rPr>
        <w:t xml:space="preserve">               </w:t>
      </w:r>
    </w:p>
    <w:p w14:paraId="45732F11" w14:textId="77777777"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C01453">
        <w:rPr>
          <w:rFonts w:ascii="GHEA Grapalat" w:hAnsi="GHEA Grapalat" w:cs="Sylfaen"/>
        </w:rPr>
        <w:t>ԱԱՏՄ</w:t>
      </w:r>
      <w:r w:rsidRPr="00C01453">
        <w:rPr>
          <w:rFonts w:ascii="GHEA Grapalat" w:hAnsi="GHEA Grapalat" w:cs="Sylfaen"/>
          <w:lang w:val="de-DE"/>
        </w:rPr>
        <w:t>-</w:t>
      </w:r>
      <w:r w:rsidRPr="00C01453">
        <w:rPr>
          <w:rFonts w:ascii="GHEA Grapalat" w:hAnsi="GHEA Grapalat" w:cs="Sylfaen"/>
        </w:rPr>
        <w:t>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</w:rPr>
        <w:t>ծառայողի</w:t>
      </w:r>
      <w:r w:rsidRPr="00C01453">
        <w:rPr>
          <w:rFonts w:ascii="GHEA Grapalat" w:hAnsi="GHEA Grapalat" w:cs="Sylfaen"/>
          <w:lang w:val="de-DE"/>
        </w:rPr>
        <w:t xml:space="preserve"> </w:t>
      </w:r>
      <w:r w:rsidRPr="00C01453">
        <w:rPr>
          <w:rFonts w:ascii="GHEA Grapalat" w:hAnsi="GHEA Grapalat" w:cs="Sylfaen"/>
        </w:rPr>
        <w:t>պաշտոնը</w:t>
      </w:r>
      <w:r w:rsidRPr="00C01453">
        <w:rPr>
          <w:rFonts w:ascii="GHEA Grapalat" w:hAnsi="GHEA Grapalat" w:cs="Sylfaen"/>
          <w:lang w:val="de-DE"/>
        </w:rPr>
        <w:t xml:space="preserve">                                                                          </w:t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</w:r>
      <w:r w:rsidRPr="00C01453">
        <w:rPr>
          <w:rFonts w:ascii="GHEA Grapalat" w:hAnsi="GHEA Grapalat" w:cs="Sylfaen"/>
          <w:lang w:val="de-DE"/>
        </w:rPr>
        <w:tab/>
        <w:t xml:space="preserve"> </w:t>
      </w:r>
      <w:r w:rsidRPr="00C01453">
        <w:rPr>
          <w:rFonts w:ascii="GHEA Grapalat" w:hAnsi="GHEA Grapalat" w:cs="Sylfaen"/>
          <w:lang w:val="de-DE"/>
        </w:rPr>
        <w:tab/>
        <w:t xml:space="preserve">                 </w:t>
      </w:r>
      <w:r w:rsidRPr="00C01453">
        <w:rPr>
          <w:rFonts w:ascii="GHEA Grapalat" w:hAnsi="GHEA Grapalat" w:cs="Sylfaen"/>
        </w:rPr>
        <w:t>ազգանունը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անունը</w:t>
      </w:r>
      <w:r w:rsidRPr="00C01453">
        <w:rPr>
          <w:rFonts w:ascii="GHEA Grapalat" w:hAnsi="GHEA Grapalat" w:cs="Sylfaen"/>
          <w:lang w:val="de-DE"/>
        </w:rPr>
        <w:t xml:space="preserve">, </w:t>
      </w:r>
      <w:r w:rsidRPr="00C01453">
        <w:rPr>
          <w:rFonts w:ascii="GHEA Grapalat" w:hAnsi="GHEA Grapalat" w:cs="Sylfaen"/>
        </w:rPr>
        <w:t>հայրանունը</w:t>
      </w:r>
    </w:p>
    <w:p w14:paraId="6EE17185" w14:textId="77777777" w:rsidR="008D0580" w:rsidRPr="00C01453" w:rsidRDefault="008D0580" w:rsidP="008D0580">
      <w:pPr>
        <w:ind w:left="612" w:hanging="612"/>
        <w:jc w:val="both"/>
        <w:rPr>
          <w:rFonts w:ascii="GHEA Grapalat" w:hAnsi="GHEA Grapalat" w:cs="Sylfaen"/>
          <w:lang w:val="de-DE"/>
        </w:rPr>
      </w:pPr>
    </w:p>
    <w:p w14:paraId="59CCED0E" w14:textId="77777777" w:rsidR="008D0580" w:rsidRPr="00C01453" w:rsidRDefault="008D0580" w:rsidP="008D0580">
      <w:pPr>
        <w:rPr>
          <w:rFonts w:ascii="GHEA Grapalat" w:eastAsia="Arial Unicode MS" w:hAnsi="GHEA Grapalat" w:cs="Arial Unicode MS"/>
          <w:u w:val="single"/>
          <w:lang w:val="de-DE"/>
        </w:rPr>
      </w:pPr>
      <w:r w:rsidRPr="00C01453">
        <w:rPr>
          <w:rFonts w:ascii="GHEA Grapalat" w:eastAsia="Arial Unicode MS" w:hAnsi="GHEA Grapalat" w:cs="Arial Unicode MS"/>
        </w:rPr>
        <w:t>Ստուգման</w:t>
      </w:r>
      <w:r w:rsidRPr="00C01453">
        <w:rPr>
          <w:rFonts w:ascii="GHEA Grapalat" w:eastAsia="Arial Unicode MS" w:hAnsi="GHEA Grapalat" w:cs="Arial Unicode MS"/>
          <w:lang w:val="de-DE"/>
        </w:rPr>
        <w:t xml:space="preserve"> </w:t>
      </w:r>
      <w:r w:rsidRPr="00C01453">
        <w:rPr>
          <w:rFonts w:ascii="GHEA Grapalat" w:eastAsia="Arial Unicode MS" w:hAnsi="GHEA Grapalat" w:cs="Arial Unicode MS"/>
        </w:rPr>
        <w:t>սկիզբը</w:t>
      </w:r>
      <w:r w:rsidRPr="00C01453">
        <w:rPr>
          <w:rFonts w:ascii="GHEA Grapalat" w:eastAsia="Arial Unicode MS" w:hAnsi="GHEA Grapalat" w:cs="Arial Unicode MS"/>
          <w:lang w:val="de-DE"/>
        </w:rPr>
        <w:t xml:space="preserve"> (</w:t>
      </w:r>
      <w:r w:rsidRPr="00C01453">
        <w:rPr>
          <w:rFonts w:ascii="GHEA Grapalat" w:eastAsia="Arial Unicode MS" w:hAnsi="GHEA Grapalat" w:cs="Arial Unicode MS"/>
        </w:rPr>
        <w:t>ամսաթիվը</w:t>
      </w:r>
      <w:r w:rsidRPr="00C01453">
        <w:rPr>
          <w:rFonts w:ascii="GHEA Grapalat" w:eastAsia="Arial Unicode MS" w:hAnsi="GHEA Grapalat" w:cs="Arial Unicode MS"/>
          <w:lang w:val="de-DE"/>
        </w:rPr>
        <w:t>)` __20__</w:t>
      </w:r>
      <w:r w:rsidRPr="00C01453">
        <w:rPr>
          <w:rFonts w:ascii="GHEA Grapalat" w:eastAsia="Arial Unicode MS" w:hAnsi="GHEA Grapalat" w:cs="Arial Unicode MS"/>
        </w:rPr>
        <w:t>թ</w:t>
      </w:r>
      <w:r w:rsidRPr="00C01453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C01453">
        <w:rPr>
          <w:rFonts w:ascii="GHEA Grapalat" w:eastAsia="Arial Unicode MS" w:hAnsi="GHEA Grapalat" w:cs="Arial Unicode MS"/>
        </w:rPr>
        <w:t>ավարտը</w:t>
      </w:r>
      <w:r w:rsidRPr="00C01453">
        <w:rPr>
          <w:rFonts w:ascii="GHEA Grapalat" w:eastAsia="Arial Unicode MS" w:hAnsi="GHEA Grapalat" w:cs="Arial Unicode MS"/>
          <w:lang w:val="de-DE"/>
        </w:rPr>
        <w:t>`</w:t>
      </w:r>
      <w:r w:rsidRPr="00C01453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C01453">
        <w:rPr>
          <w:rFonts w:ascii="GHEA Grapalat" w:eastAsia="Arial Unicode MS" w:hAnsi="GHEA Grapalat" w:cs="Arial Unicode MS"/>
          <w:u w:val="single"/>
        </w:rPr>
        <w:t>թ</w:t>
      </w:r>
      <w:r w:rsidRPr="00C01453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C01453">
        <w:rPr>
          <w:rFonts w:ascii="GHEA Grapalat" w:eastAsia="Arial Unicode MS" w:hAnsi="GHEA Grapalat" w:cs="Arial Unicode MS"/>
          <w:u w:val="single"/>
          <w:lang w:val="de-DE"/>
        </w:rPr>
        <w:tab/>
        <w:t xml:space="preserve"> </w:t>
      </w:r>
    </w:p>
    <w:p w14:paraId="25AF281A" w14:textId="77777777" w:rsidR="008D0580" w:rsidRPr="00C01453" w:rsidRDefault="008D0580" w:rsidP="008D0580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  <w:r w:rsidRPr="00C01453">
        <w:rPr>
          <w:rFonts w:ascii="GHEA Grapalat" w:eastAsia="Arial Unicode MS" w:hAnsi="GHEA Grapalat" w:cs="Arial Unicode MS"/>
          <w:lang w:val="de-DE"/>
        </w:rPr>
        <w:t xml:space="preserve">   </w:t>
      </w:r>
    </w:p>
    <w:p w14:paraId="4BA22425" w14:textId="77777777"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C01453">
        <w:rPr>
          <w:rFonts w:ascii="GHEA Grapalat" w:eastAsia="Arial Unicode MS" w:hAnsi="GHEA Grapalat" w:cs="Arial Unicode MS"/>
        </w:rPr>
        <w:t>____________</w:t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</w:rPr>
        <w:t xml:space="preserve">       </w:t>
      </w:r>
      <w:r w:rsidRPr="00C01453">
        <w:rPr>
          <w:rFonts w:ascii="GHEA Grapalat" w:hAnsi="GHEA Grapalat" w:cs="Sylfaen"/>
        </w:rPr>
        <w:t xml:space="preserve">         </w:t>
      </w:r>
    </w:p>
    <w:p w14:paraId="265169D9" w14:textId="77777777" w:rsidR="008D0580" w:rsidRPr="00C01453" w:rsidRDefault="008D0580" w:rsidP="008D0580">
      <w:pPr>
        <w:rPr>
          <w:rFonts w:ascii="GHEA Grapalat" w:hAnsi="GHEA Grapalat" w:cs="Sylfaen"/>
        </w:rPr>
      </w:pPr>
      <w:r w:rsidRPr="00C01453">
        <w:rPr>
          <w:rFonts w:ascii="GHEA Grapalat" w:hAnsi="GHEA Grapalat" w:cs="Sylfaen"/>
          <w:lang w:val="en-GB"/>
        </w:rPr>
        <w:t>Տ</w:t>
      </w:r>
      <w:r w:rsidRPr="00C01453">
        <w:rPr>
          <w:rFonts w:ascii="GHEA Grapalat" w:hAnsi="GHEA Grapalat" w:cs="Sylfaen"/>
        </w:rPr>
        <w:t xml:space="preserve">նտեսավարող սուբյեկտի անվանումը, </w:t>
      </w:r>
    </w:p>
    <w:p w14:paraId="1C566B79" w14:textId="77777777" w:rsidR="008D0580" w:rsidRPr="00C01453" w:rsidRDefault="008D0580" w:rsidP="008D0580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8D0580" w:rsidRPr="00C01453" w14:paraId="10486EE7" w14:textId="77777777" w:rsidTr="001B646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5B8EE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503C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6FC77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4603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AA054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9C0B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30A2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67A24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cs="Calibri"/>
                <w:b/>
              </w:rPr>
              <w:t> </w:t>
            </w:r>
          </w:p>
        </w:tc>
      </w:tr>
    </w:tbl>
    <w:p w14:paraId="45D353C2" w14:textId="77777777"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C01453">
        <w:rPr>
          <w:rFonts w:ascii="GHEA Grapalat" w:hAnsi="GHEA Grapalat" w:cs="Sylfaen"/>
        </w:rPr>
        <w:t xml:space="preserve">            Հ Վ Հ Հ           </w:t>
      </w:r>
    </w:p>
    <w:p w14:paraId="57410A06" w14:textId="77777777" w:rsidR="008D0580" w:rsidRPr="00C01453" w:rsidRDefault="008D0580" w:rsidP="008D0580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752A6C22" w14:textId="77777777" w:rsidR="008D0580" w:rsidRPr="00C01453" w:rsidRDefault="008D0580" w:rsidP="008D0580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77833A07" w14:textId="77777777" w:rsidR="008D0580" w:rsidRPr="00C01453" w:rsidRDefault="008D0580" w:rsidP="008D0580">
      <w:pPr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00560B1E" w14:textId="77777777" w:rsidR="008D0580" w:rsidRPr="00C01453" w:rsidRDefault="008D0580" w:rsidP="008D0580">
      <w:pPr>
        <w:jc w:val="both"/>
        <w:rPr>
          <w:rFonts w:ascii="GHEA Grapalat" w:hAnsi="GHEA Grapalat" w:cs="Sylfaen"/>
        </w:rPr>
      </w:pPr>
      <w:r w:rsidRPr="00C01453">
        <w:rPr>
          <w:rFonts w:ascii="GHEA Grapalat" w:hAnsi="GHEA Grapalat" w:cs="Sylfaen"/>
          <w:lang w:val="en-GB"/>
        </w:rPr>
        <w:t>Տ</w:t>
      </w:r>
      <w:r w:rsidRPr="00C01453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C01453">
        <w:rPr>
          <w:rFonts w:ascii="GHEA Grapalat" w:hAnsi="GHEA Grapalat" w:cs="Sylfaen"/>
        </w:rPr>
        <w:tab/>
      </w:r>
      <w:r w:rsidRPr="00C01453">
        <w:rPr>
          <w:rFonts w:ascii="GHEA Grapalat" w:hAnsi="GHEA Grapalat" w:cs="Sylfaen"/>
        </w:rPr>
        <w:tab/>
        <w:t xml:space="preserve">  (հեռախոսահամարը)</w:t>
      </w:r>
    </w:p>
    <w:p w14:paraId="7FF53903" w14:textId="77777777" w:rsidR="008D0580" w:rsidRPr="00C01453" w:rsidRDefault="008D0580" w:rsidP="008D0580">
      <w:pPr>
        <w:jc w:val="both"/>
        <w:rPr>
          <w:rFonts w:ascii="GHEA Grapalat" w:eastAsia="Arial Unicode MS" w:hAnsi="GHEA Grapalat" w:cs="Arial Unicode MS"/>
        </w:rPr>
      </w:pPr>
    </w:p>
    <w:p w14:paraId="7D99345B" w14:textId="77777777" w:rsidR="008D0580" w:rsidRPr="00C01453" w:rsidRDefault="008D0580" w:rsidP="008D0580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hAnsi="GHEA Grapalat" w:cs="Sylfaen"/>
        </w:rPr>
        <w:t xml:space="preserve">  </w:t>
      </w:r>
      <w:r w:rsidRPr="00C01453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</w:r>
      <w:r w:rsidRPr="00C01453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797A707B" w14:textId="77777777"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  <w:r w:rsidRPr="00C01453">
        <w:rPr>
          <w:rFonts w:ascii="GHEA Grapalat" w:hAnsi="GHEA Grapalat" w:cs="Sylfaen"/>
          <w:lang w:val="en-GB"/>
        </w:rPr>
        <w:t>Տ</w:t>
      </w:r>
      <w:r w:rsidRPr="00C01453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C01453">
        <w:rPr>
          <w:rFonts w:ascii="GHEA Grapalat" w:hAnsi="GHEA Grapalat" w:cs="Sylfaen"/>
        </w:rPr>
        <w:tab/>
      </w:r>
      <w:r w:rsidRPr="00C01453">
        <w:rPr>
          <w:rFonts w:ascii="GHEA Grapalat" w:hAnsi="GHEA Grapalat" w:cs="Sylfaen"/>
        </w:rPr>
        <w:tab/>
        <w:t xml:space="preserve">   (հեռախոսահամարը)</w:t>
      </w:r>
    </w:p>
    <w:p w14:paraId="693A0E66" w14:textId="77777777" w:rsidR="008D0580" w:rsidRPr="00C01453" w:rsidRDefault="008D0580" w:rsidP="008D0580">
      <w:pPr>
        <w:ind w:left="432" w:hanging="432"/>
        <w:jc w:val="both"/>
        <w:rPr>
          <w:rFonts w:ascii="GHEA Grapalat" w:hAnsi="GHEA Grapalat" w:cs="Sylfaen"/>
        </w:rPr>
      </w:pPr>
    </w:p>
    <w:p w14:paraId="734758A9" w14:textId="77777777" w:rsidR="008D0580" w:rsidRPr="00C01453" w:rsidRDefault="008D0580" w:rsidP="008D0580">
      <w:pPr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13214408" w14:textId="77777777" w:rsidR="008D0580" w:rsidRPr="00C01453" w:rsidRDefault="008D0580" w:rsidP="008D0580">
      <w:pPr>
        <w:tabs>
          <w:tab w:val="left" w:pos="7740"/>
        </w:tabs>
        <w:jc w:val="both"/>
        <w:rPr>
          <w:rFonts w:ascii="GHEA Grapalat" w:eastAsia="Arial Unicode MS" w:hAnsi="GHEA Grapalat" w:cs="Arial Unicode MS"/>
        </w:rPr>
      </w:pPr>
      <w:r w:rsidRPr="00C01453">
        <w:rPr>
          <w:rFonts w:ascii="GHEA Grapalat" w:eastAsia="Arial Unicode MS" w:hAnsi="GHEA Grapalat" w:cs="Arial Unicode MS"/>
        </w:rPr>
        <w:tab/>
      </w:r>
    </w:p>
    <w:p w14:paraId="7E3BAB76" w14:textId="77777777"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  <w:r w:rsidRPr="00C01453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C01453">
        <w:rPr>
          <w:rFonts w:ascii="GHEA Grapalat" w:eastAsia="Arial Unicode MS" w:hAnsi="GHEA Grapalat" w:cs="Arial Unicode MS"/>
          <w:u w:val="single"/>
        </w:rPr>
        <w:t xml:space="preserve"> </w:t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</w:p>
    <w:p w14:paraId="522DD5C9" w14:textId="77777777"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  <w:t>________________</w:t>
      </w:r>
      <w:r w:rsidRPr="00C01453">
        <w:rPr>
          <w:rFonts w:ascii="GHEA Grapalat" w:eastAsia="Arial Unicode MS" w:hAnsi="GHEA Grapalat" w:cs="Arial Unicode MS"/>
          <w:u w:val="single"/>
        </w:rPr>
        <w:tab/>
      </w:r>
      <w:r w:rsidRPr="00C01453">
        <w:rPr>
          <w:rFonts w:ascii="GHEA Grapalat" w:eastAsia="Arial Unicode MS" w:hAnsi="GHEA Grapalat" w:cs="Arial Unicode MS"/>
          <w:u w:val="single"/>
        </w:rPr>
        <w:tab/>
        <w:t xml:space="preserve">        </w:t>
      </w:r>
    </w:p>
    <w:p w14:paraId="436F6D0A" w14:textId="77777777"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</w:p>
    <w:p w14:paraId="24B6FD7D" w14:textId="77777777" w:rsidR="008D0580" w:rsidRPr="00C01453" w:rsidRDefault="008D0580" w:rsidP="008D0580">
      <w:pPr>
        <w:jc w:val="both"/>
        <w:rPr>
          <w:rFonts w:ascii="GHEA Grapalat" w:eastAsia="Arial Unicode MS" w:hAnsi="GHEA Grapalat" w:cs="Arial Unicode MS"/>
          <w:u w:val="single"/>
        </w:rPr>
      </w:pPr>
    </w:p>
    <w:p w14:paraId="1B276A9F" w14:textId="77777777" w:rsidR="008D0580" w:rsidRPr="00C01453" w:rsidRDefault="008D0580" w:rsidP="008D0580">
      <w:pPr>
        <w:tabs>
          <w:tab w:val="left" w:pos="0"/>
        </w:tabs>
        <w:jc w:val="both"/>
        <w:rPr>
          <w:rFonts w:ascii="GHEA Grapalat" w:hAnsi="GHEA Grapalat" w:cs="Arial Unicode MS"/>
        </w:rPr>
      </w:pPr>
    </w:p>
    <w:p w14:paraId="523210CE" w14:textId="77777777" w:rsidR="008D0580" w:rsidRPr="00C01453" w:rsidRDefault="008D0580" w:rsidP="008D0580">
      <w:pPr>
        <w:tabs>
          <w:tab w:val="left" w:pos="0"/>
        </w:tabs>
        <w:jc w:val="both"/>
        <w:rPr>
          <w:rFonts w:ascii="GHEA Grapalat" w:hAnsi="GHEA Grapalat" w:cs="Arial Unicode MS"/>
        </w:rPr>
      </w:pPr>
    </w:p>
    <w:tbl>
      <w:tblPr>
        <w:tblW w:w="146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9327"/>
        <w:gridCol w:w="4459"/>
      </w:tblGrid>
      <w:tr w:rsidR="008D0580" w:rsidRPr="00C01453" w14:paraId="787A5CC4" w14:textId="77777777" w:rsidTr="001B646E">
        <w:trPr>
          <w:trHeight w:val="111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8DC5" w14:textId="77777777" w:rsidR="008D0580" w:rsidRPr="00C01453" w:rsidRDefault="008D0580" w:rsidP="001B646E">
            <w:pPr>
              <w:spacing w:before="100" w:beforeAutospacing="1"/>
              <w:ind w:left="360"/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ՀՀ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9DB9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/>
                <w:b/>
              </w:rPr>
              <w:t>ՏԵՂԵԿԱՏՎԱԿԱՆ ՀԱՐՑԵՐ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1B64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ՊԱՏԱՍԽԱՆ</w:t>
            </w:r>
          </w:p>
        </w:tc>
      </w:tr>
      <w:tr w:rsidR="008D0580" w:rsidRPr="00C01453" w14:paraId="7B701F41" w14:textId="77777777" w:rsidTr="001B646E">
        <w:trPr>
          <w:trHeight w:val="515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B408" w14:textId="77777777"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84EE0" w14:textId="77777777" w:rsidR="008D0580" w:rsidRPr="00C01453" w:rsidRDefault="008D0580" w:rsidP="001B646E">
            <w:pPr>
              <w:ind w:left="119"/>
              <w:jc w:val="both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/>
                <w:lang w:val="hy-AM"/>
              </w:rPr>
              <w:t xml:space="preserve">Գործունեության տեսակները, լիցենզիան/ները 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6DB84" w14:textId="77777777" w:rsidR="008D0580" w:rsidRPr="00C01453" w:rsidRDefault="008D0580" w:rsidP="001B646E">
            <w:pPr>
              <w:jc w:val="both"/>
              <w:rPr>
                <w:rFonts w:ascii="GHEA Grapalat" w:hAnsi="GHEA Grapalat"/>
              </w:rPr>
            </w:pPr>
          </w:p>
        </w:tc>
      </w:tr>
      <w:tr w:rsidR="008D0580" w:rsidRPr="008D0580" w14:paraId="0268F516" w14:textId="77777777" w:rsidTr="001B646E">
        <w:trPr>
          <w:trHeight w:val="515"/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C0BAF" w14:textId="77777777"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8F0D9" w14:textId="77777777" w:rsidR="008D0580" w:rsidRPr="00C01453" w:rsidRDefault="008D0580" w:rsidP="001B646E">
            <w:pPr>
              <w:ind w:left="119"/>
              <w:jc w:val="both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Տնտեսավարող սուբյեկտի գործունեության իրականացման վայրը և կոնտակտային տվյալները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C781F" w14:textId="77777777" w:rsidR="008D0580" w:rsidRPr="00C01453" w:rsidRDefault="008D0580" w:rsidP="001B646E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D0580" w:rsidRPr="008D0580" w14:paraId="0A121AF1" w14:textId="77777777" w:rsidTr="001B646E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F0CD6" w14:textId="77777777"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C17ED" w14:textId="77777777"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14:paraId="655EDA0E" w14:textId="77777777"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14:paraId="02E027C7" w14:textId="77777777"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  <w:p w14:paraId="6C62A4DA" w14:textId="77777777" w:rsidR="008D0580" w:rsidRPr="00C01453" w:rsidRDefault="008D0580" w:rsidP="001B646E">
            <w:pPr>
              <w:pStyle w:val="NormalWeb"/>
              <w:spacing w:before="0" w:beforeAutospacing="0" w:after="0" w:afterAutospacing="0"/>
              <w:ind w:left="16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Կրտսեր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B3BCE" w14:textId="77777777" w:rsidR="008D0580" w:rsidRPr="004929D8" w:rsidRDefault="008D0580" w:rsidP="001B646E">
            <w:pPr>
              <w:jc w:val="both"/>
              <w:rPr>
                <w:rFonts w:ascii="GHEA Grapalat" w:hAnsi="GHEA Grapalat"/>
                <w:lang w:val="ru-RU"/>
              </w:rPr>
            </w:pPr>
          </w:p>
        </w:tc>
      </w:tr>
      <w:tr w:rsidR="008D0580" w:rsidRPr="00C01453" w14:paraId="44712914" w14:textId="77777777" w:rsidTr="001B646E">
        <w:trPr>
          <w:tblCellSpacing w:w="0" w:type="dxa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03F81" w14:textId="77777777" w:rsidR="008D0580" w:rsidRPr="00C01453" w:rsidRDefault="008D0580" w:rsidP="001B646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01453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9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11B4B" w14:textId="77777777" w:rsidR="008D0580" w:rsidRPr="00C01453" w:rsidRDefault="008D0580" w:rsidP="001B646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 w:rsidRPr="00C01453">
              <w:rPr>
                <w:rFonts w:ascii="GHEA Grapalat" w:hAnsi="GHEA Grapalat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0E795" w14:textId="77777777" w:rsidR="008D0580" w:rsidRPr="00C01453" w:rsidRDefault="008D0580" w:rsidP="001B646E">
            <w:pPr>
              <w:jc w:val="both"/>
              <w:rPr>
                <w:rFonts w:ascii="GHEA Grapalat" w:hAnsi="GHEA Grapalat"/>
              </w:rPr>
            </w:pPr>
          </w:p>
        </w:tc>
      </w:tr>
    </w:tbl>
    <w:p w14:paraId="4441B7F6" w14:textId="77777777" w:rsidR="008D0580" w:rsidRPr="00C01453" w:rsidRDefault="008D0580" w:rsidP="008D0580">
      <w:pPr>
        <w:rPr>
          <w:rFonts w:ascii="GHEA Grapalat" w:hAnsi="GHEA Grapalat" w:cs="Sylfaen"/>
          <w:b/>
          <w:lang w:val="af-ZA"/>
        </w:rPr>
      </w:pPr>
    </w:p>
    <w:p w14:paraId="283B2E16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0163D40B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6DCA5980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06D8637D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366D654A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1DD3882C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571BD3FA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61A00F69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547C1712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378DE4E8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59936A2D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075D2EA5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1CD331CE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</w:p>
    <w:p w14:paraId="6D2A78B6" w14:textId="77777777" w:rsidR="008D0580" w:rsidRPr="00C01453" w:rsidRDefault="008D0580" w:rsidP="008D0580">
      <w:pPr>
        <w:jc w:val="center"/>
        <w:rPr>
          <w:rFonts w:ascii="GHEA Grapalat" w:hAnsi="GHEA Grapalat" w:cs="Sylfaen"/>
          <w:b/>
          <w:lang w:val="af-ZA"/>
        </w:rPr>
      </w:pPr>
      <w:r w:rsidRPr="00C01453">
        <w:rPr>
          <w:rFonts w:ascii="GHEA Grapalat" w:hAnsi="GHEA Grapalat" w:cs="Sylfaen"/>
          <w:b/>
          <w:lang w:val="af-ZA"/>
        </w:rPr>
        <w:t>ՀԱՐՑԱՇԱՐ</w:t>
      </w:r>
    </w:p>
    <w:p w14:paraId="1165C5E5" w14:textId="77777777" w:rsidR="008D0580" w:rsidRPr="00C01453" w:rsidRDefault="008D0580" w:rsidP="008D0580">
      <w:pPr>
        <w:jc w:val="center"/>
        <w:rPr>
          <w:rFonts w:ascii="GHEA Grapalat" w:hAnsi="GHEA Grapalat" w:cs="GHEA Grapalat"/>
          <w:b/>
          <w:lang w:val="af-ZA"/>
        </w:rPr>
      </w:pPr>
    </w:p>
    <w:p w14:paraId="0865ABB3" w14:textId="77777777" w:rsidR="008D0580" w:rsidRPr="00C01453" w:rsidRDefault="008D0580" w:rsidP="008D0580">
      <w:pPr>
        <w:ind w:left="-142" w:firstLine="142"/>
        <w:jc w:val="center"/>
        <w:rPr>
          <w:rFonts w:ascii="GHEA Grapalat" w:eastAsia="Arial Unicode MS" w:hAnsi="GHEA Grapalat" w:cs="Arial Unicode MS"/>
          <w:lang w:val="af-ZA"/>
        </w:rPr>
      </w:pPr>
      <w:r w:rsidRPr="00C01453">
        <w:rPr>
          <w:rFonts w:ascii="GHEA Grapalat" w:hAnsi="GHEA Grapalat" w:cs="Sylfaen"/>
          <w:b/>
        </w:rPr>
        <w:t>ՀՀ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առողջապահական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  <w:lang w:val="en-GB"/>
        </w:rPr>
        <w:t>և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աշխատանքի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տեսչական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մարմնի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կողմից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կազմակերպություններում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բժշկական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օգնության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և</w:t>
      </w:r>
      <w:r w:rsidRPr="00C01453">
        <w:rPr>
          <w:rFonts w:ascii="GHEA Grapalat" w:hAnsi="GHEA Grapalat"/>
          <w:b/>
          <w:color w:val="000000"/>
          <w:lang w:val="af-ZA"/>
        </w:rPr>
        <w:t xml:space="preserve"> </w:t>
      </w:r>
      <w:r w:rsidRPr="00C01453">
        <w:rPr>
          <w:rFonts w:ascii="GHEA Grapalat" w:hAnsi="GHEA Grapalat" w:cs="Sylfaen"/>
          <w:b/>
          <w:color w:val="000000"/>
          <w:lang w:val="hy-AM"/>
        </w:rPr>
        <w:t>սպասարկման</w:t>
      </w:r>
      <w:r w:rsidRPr="00C01453">
        <w:rPr>
          <w:rFonts w:ascii="GHEA Grapalat" w:hAnsi="GHEA Grapalat" w:cs="Sylfaen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նորմերի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նվազագույն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պահանջների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կատարման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նկատմամբ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իրականացվող</w:t>
      </w:r>
      <w:r w:rsidRPr="00C01453">
        <w:rPr>
          <w:rFonts w:ascii="GHEA Grapalat" w:hAnsi="GHEA Grapalat"/>
          <w:b/>
          <w:lang w:val="af-ZA"/>
        </w:rPr>
        <w:t xml:space="preserve"> </w:t>
      </w:r>
      <w:r w:rsidRPr="00C01453">
        <w:rPr>
          <w:rFonts w:ascii="GHEA Grapalat" w:hAnsi="GHEA Grapalat" w:cs="Sylfaen"/>
          <w:b/>
        </w:rPr>
        <w:t>ստուգումների</w:t>
      </w:r>
    </w:p>
    <w:p w14:paraId="3F78ACC6" w14:textId="77777777" w:rsidR="008D0580" w:rsidRPr="00C01453" w:rsidRDefault="008D0580" w:rsidP="008D0580">
      <w:pPr>
        <w:rPr>
          <w:rFonts w:ascii="GHEA Grapalat" w:eastAsia="Arial Unicode MS" w:hAnsi="GHEA Grapalat" w:cs="Arial Unicode MS"/>
          <w:lang w:val="af-ZA"/>
        </w:rPr>
      </w:pPr>
    </w:p>
    <w:p w14:paraId="1388EAFE" w14:textId="77777777" w:rsidR="008D0580" w:rsidRPr="00C01453" w:rsidRDefault="008D0580" w:rsidP="008D0580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5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2552"/>
        <w:gridCol w:w="567"/>
        <w:gridCol w:w="425"/>
        <w:gridCol w:w="567"/>
        <w:gridCol w:w="709"/>
        <w:gridCol w:w="1842"/>
        <w:gridCol w:w="1693"/>
      </w:tblGrid>
      <w:tr w:rsidR="008D0580" w:rsidRPr="00C01453" w14:paraId="5F2AD35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DB8F" w14:textId="77777777" w:rsidR="008D0580" w:rsidRPr="00C01453" w:rsidRDefault="008D0580" w:rsidP="001B646E">
            <w:pPr>
              <w:ind w:right="176" w:firstLine="175"/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  <w:color w:val="000000"/>
                <w:u w:val="single"/>
                <w:lang w:val="af-ZA"/>
              </w:rPr>
              <w:t>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A2C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EED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01453">
              <w:rPr>
                <w:rFonts w:ascii="GHEA Grapalat" w:hAnsi="GHEA Grapalat" w:cs="Sylfaen"/>
                <w:b/>
              </w:rPr>
              <w:t>Հղում նորմատիվ</w:t>
            </w:r>
            <w:r w:rsidRPr="00C01453">
              <w:rPr>
                <w:rFonts w:ascii="GHEA Grapalat" w:hAnsi="GHEA Grapalat" w:cs="Sylfaen"/>
                <w:b/>
                <w:lang w:val="hy-AM"/>
              </w:rPr>
              <w:t xml:space="preserve"> իրավական</w:t>
            </w:r>
          </w:p>
          <w:p w14:paraId="6705435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ակտին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0D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158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4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36C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95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Ստուգման տեսակը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1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</w:rPr>
            </w:pPr>
            <w:r w:rsidRPr="00C01453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8D0580" w:rsidRPr="00C01453" w14:paraId="7F42E64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76E" w14:textId="77777777" w:rsidR="008D0580" w:rsidRPr="00C01453" w:rsidRDefault="008D0580" w:rsidP="001B646E">
            <w:pPr>
              <w:tabs>
                <w:tab w:val="left" w:pos="253"/>
                <w:tab w:val="left" w:pos="1452"/>
              </w:tabs>
              <w:ind w:right="1026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4A5D" w14:textId="77777777" w:rsidR="008D0580" w:rsidRPr="00C01453" w:rsidRDefault="008D0580" w:rsidP="001B646E">
            <w:pPr>
              <w:pStyle w:val="CommentText"/>
              <w:rPr>
                <w:rFonts w:ascii="GHEA Grapalat" w:hAnsi="GHEA Grapalat" w:cs="Sylfaen"/>
                <w:strike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բժշկական օգնություն և սպասարկում իրականացնող կազմակերպությունն ունի ընտրված տեսակներն 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>իրականացնելու լիցենզիա: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9C7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«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Բնակչության բժշկական օգնության և սպասարկման մասին» օրենք,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հոդված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18 մաս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1-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ին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4EB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F97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CD8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BBA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F6E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7B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6EB4E1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0DAF" w14:textId="77777777" w:rsidR="008D0580" w:rsidRPr="00C01453" w:rsidRDefault="008D0580" w:rsidP="001B646E">
            <w:pPr>
              <w:tabs>
                <w:tab w:val="left" w:pos="1452"/>
                <w:tab w:val="left" w:pos="159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A32" w14:textId="77777777" w:rsidR="008D0580" w:rsidRPr="00C01453" w:rsidRDefault="008D0580" w:rsidP="001B646E">
            <w:pPr>
              <w:pStyle w:val="CommentText"/>
              <w:rPr>
                <w:rFonts w:ascii="GHEA Grapalat" w:hAnsi="GHEA Grapalat" w:cs="Sylfaen"/>
                <w:strike/>
                <w:color w:val="00000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Ստոմատոլոգիական բժշկական հաստատությունը, որը լիցենզիայի հիման վրա իրականացնում է օրթոպեդիկ և օրթոդոնտիկ ստոմատոլոգիական բժշկական օգնություն և սպասարկում, ունի կամ ատամնատեխնիկական բժշկական օգնության և սպասարկման լիցենզիա, կամ ատամնատեխնիկական բժշկական օգնության և սպասարկման շրջանակներում տրամադրվող ծառայությունները ձեռք է բերում ատամնատեխնիկական բժշկական օգնություն և սպասարկում իրականացնող անձանցից` ՀՀ օրենքով սահմանված կարգով կնքված պայմանագրի համաձայն</w:t>
            </w:r>
            <w:r w:rsidRPr="00C01453">
              <w:rPr>
                <w:rFonts w:ascii="GHEA Grapalat" w:hAnsi="GHEA Grapalat"/>
                <w:color w:val="000000"/>
                <w:lang w:val="af-ZA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86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6A22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6EB8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76E9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C25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E9C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77D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D09FE1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CFCC" w14:textId="77777777" w:rsidR="008D0580" w:rsidRPr="00C01453" w:rsidRDefault="008D0580" w:rsidP="001B646E">
            <w:pPr>
              <w:tabs>
                <w:tab w:val="left" w:pos="1452"/>
                <w:tab w:val="left" w:pos="159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94FB" w14:textId="77777777" w:rsidR="008D0580" w:rsidRPr="00C01453" w:rsidRDefault="008D0580" w:rsidP="001B646E">
            <w:pPr>
              <w:pStyle w:val="CommentText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Ռենտգենաբանական բժշկական օգնություն և սպասարկում իրականացնելու համար առկա է գեներացնող ճառագայթման աղբյուրների օգտագործման լիցենզիա կամ իոնացնող ճառագայթման աղբյուրի պետական գրանցման մասին տեղեկանքի պատճենը` տրված ատոմային էներգիայի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օգտագործման բնագավառը կարգավորող մարմնի կողմից (արտաքին մակերեսից մեկ մետր հեռավորության վրա իոնացնող ճառագայթման կլանված դոզայի 0.25 mGy/հ հզորությունից փոքր կամ հավասար հզորությամբ ստոմատոլոգիական ռենտգենյան սարքերի համար): Պահանջը չի վերաբերում նորագույն ռենտգեն սարքին, որը կարող է տեղակայված լինել կլինիկական աշխատանքային սենյակում։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5326" w14:textId="77777777" w:rsidR="008D0580" w:rsidRPr="00C01453" w:rsidRDefault="008D0580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lastRenderedPageBreak/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կետեր 5,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12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</w:p>
          <w:p w14:paraId="63A8BD35" w14:textId="77777777" w:rsidR="008D0580" w:rsidRPr="00C01453" w:rsidRDefault="008D0580" w:rsidP="001B646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8360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F402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CD69" w14:textId="77777777" w:rsidR="008D0580" w:rsidRPr="00C01453" w:rsidRDefault="008D0580" w:rsidP="001B646E">
            <w:pPr>
              <w:jc w:val="both"/>
              <w:rPr>
                <w:rFonts w:ascii="GHEA Grapalat" w:hAnsi="GHEA Grapalat" w:cs="Sylfaen"/>
                <w:color w:val="000000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296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5D9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602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1A4DCBA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7AF" w14:textId="77777777" w:rsidR="008D0580" w:rsidRPr="00C01453" w:rsidRDefault="008D0580" w:rsidP="001B646E">
            <w:pPr>
              <w:tabs>
                <w:tab w:val="left" w:pos="1452"/>
                <w:tab w:val="left" w:pos="159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2647" w14:textId="77777777" w:rsidR="008D0580" w:rsidRPr="00C01453" w:rsidRDefault="008D0580" w:rsidP="001B646E">
            <w:pPr>
              <w:pStyle w:val="Heading1"/>
              <w:jc w:val="left"/>
              <w:rPr>
                <w:rStyle w:val="Strong"/>
                <w:rFonts w:ascii="GHEA Grapalat" w:hAnsi="GHEA Grapalat"/>
                <w:b w:val="0"/>
                <w:bCs w:val="0"/>
                <w:lang w:val="hy-AM"/>
              </w:rPr>
            </w:pPr>
            <w:r w:rsidRPr="00C01453">
              <w:rPr>
                <w:rFonts w:ascii="GHEA Grapalat" w:hAnsi="GHEA Grapalat" w:cs="Sylfaen"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հաստատության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մուտքի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տեսանելի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մասում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փակցված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>ցուցանակը համապատասխանում է հաստատության իրականացրած գործունեությանը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՝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պոլիկլինիկա</w:t>
            </w:r>
            <w:r w:rsidRPr="00C01453">
              <w:rPr>
                <w:rFonts w:ascii="GHEA Grapalat" w:hAnsi="GHEA Grapalat"/>
                <w:sz w:val="20"/>
                <w:lang w:val="hy-AM"/>
              </w:rPr>
              <w:t xml:space="preserve"> (</w:t>
            </w:r>
            <w:r w:rsidRPr="00C01453">
              <w:rPr>
                <w:rFonts w:ascii="Calibri" w:hAnsi="Calibri" w:cs="Calibri"/>
                <w:color w:val="000000"/>
                <w:sz w:val="20"/>
                <w:shd w:val="clear" w:color="auto" w:fill="FFFFFF"/>
                <w:lang w:val="hy-AM"/>
              </w:rPr>
              <w:t> 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իրականացնում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թերապևտիկ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 xml:space="preserve">, </w:t>
            </w:r>
            <w:r w:rsidRPr="00C01453"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hy-AM"/>
              </w:rPr>
              <w:t>վիրաբուժակա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ն ստոմատոլոգիական, օրթոպեդիկ ստոմատոլոգիական, օրթոդոնտիկ ստոմատոլոգիական, ռենտգենաբանական, ատամնատեխնիկական բժշկական օգնության և սպասարկման տեսակները, պարունակում է հինգ և ավելի բազմաֆունկցիոնալ ստոմատոլոգիական համասարք</w:t>
            </w:r>
            <w:r w:rsidRPr="00C01453">
              <w:rPr>
                <w:rFonts w:ascii="Calibri" w:hAnsi="Calibri" w:cs="Calibri"/>
                <w:color w:val="000000"/>
                <w:sz w:val="20"/>
                <w:shd w:val="clear" w:color="auto" w:fill="FFFFFF"/>
                <w:lang w:val="hy-AM"/>
              </w:rPr>
              <w:t> </w:t>
            </w:r>
            <w:r w:rsidRPr="00C01453">
              <w:rPr>
                <w:rFonts w:ascii="GHEA Grapalat" w:hAnsi="GHEA Grapalat"/>
                <w:sz w:val="20"/>
                <w:lang w:val="hy-AM"/>
              </w:rPr>
              <w:t>),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կենտրոն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 xml:space="preserve"> (</w:t>
            </w:r>
            <w:r w:rsidRPr="00C01453">
              <w:rPr>
                <w:rFonts w:ascii="GHEA Grapalat" w:hAnsi="GHEA Grapalat"/>
                <w:color w:val="000000"/>
                <w:sz w:val="20"/>
                <w:shd w:val="clear" w:color="auto" w:fill="FFFFFF"/>
                <w:lang w:val="hy-AM"/>
              </w:rPr>
              <w:t>ստոմատոլոգիական պոլիկլինիկան, որը ՀՀ օրենքով սահմանված կարգով կնքված պայմանագրի հիման վրա ուսումնական հաստատության կլինիկական բազա է</w:t>
            </w:r>
            <w:r w:rsidRPr="00C01453">
              <w:rPr>
                <w:rFonts w:ascii="GHEA Grapalat" w:hAnsi="GHEA Grapalat" w:cs="Sylfaen"/>
                <w:sz w:val="20"/>
                <w:lang w:val="hy-AM"/>
              </w:rPr>
              <w:t xml:space="preserve">),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z w:val="20"/>
                <w:lang w:val="hy-AM"/>
              </w:rPr>
              <w:t>կաբինետ</w:t>
            </w:r>
            <w:r w:rsidRPr="00C0145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sz w:val="20"/>
                <w:lang w:val="hy-AM"/>
              </w:rPr>
              <w:t>(մնացած բոլոր դեպքեր)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3573" w14:textId="77777777"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կետեր 1, 2,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DC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19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499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A6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9FF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C4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7233285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145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 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200F" w14:textId="77777777"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Թերապևտիկ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cs="Calibri"/>
                <w:szCs w:val="20"/>
                <w:lang w:val="af-ZA"/>
              </w:rPr>
              <w:t> </w:t>
            </w:r>
            <w:r w:rsidRPr="00C01453">
              <w:rPr>
                <w:rStyle w:val="Strong"/>
                <w:rFonts w:ascii="GHEA Grapalat" w:hAnsi="GHEA Grapalat" w:cs="Calibri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A4FB" w14:textId="77777777" w:rsidR="008D0580" w:rsidRPr="00C01453" w:rsidRDefault="008D0580" w:rsidP="001B646E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4209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33919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5C318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A5D1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D302DF" w14:textId="77777777" w:rsidR="008D0580" w:rsidRPr="00C01453" w:rsidRDefault="008D0580" w:rsidP="001B646E">
            <w:pPr>
              <w:ind w:left="-249" w:firstLine="249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1D69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D9A928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78C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5.1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48F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4F8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A436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B856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38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523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C5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22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1192C3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F5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5.2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624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055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CF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635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4B7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D61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FD8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019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E81E7C6" w14:textId="77777777" w:rsidTr="001B646E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775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64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ապեքս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լոկատոր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E6C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D3E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B42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6D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E4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275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4ED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AA6E36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3F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7D5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CD5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A4B8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1032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10A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A86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4C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C5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FF65F63" w14:textId="77777777" w:rsidTr="001B646E">
        <w:trPr>
          <w:trHeight w:val="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2F3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701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4E5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E2C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B22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0B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E2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02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355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4701A8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263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F03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8F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7A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34C2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75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49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469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FC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D9CBA0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78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1A0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628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ADE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877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5BE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36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136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6E9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1D3DAD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4FB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59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359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8C44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DF34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80D8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5B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A07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010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FD74FD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CAF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C95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էնդոդոնթիա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28A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A041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4AE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539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ECF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D95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9FC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113243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CD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07C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CDD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AB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83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261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E0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3E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718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A8F881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ED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385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B9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2B7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9E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FAF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592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413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FED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7AC51C5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D75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72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Թերապևտիկ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Calibri" w:hAnsi="Calibri" w:cs="Calibri"/>
                <w:szCs w:val="20"/>
                <w:lang w:val="af-ZA"/>
              </w:rPr>
              <w:t> </w:t>
            </w:r>
            <w:r w:rsidRPr="00C01453">
              <w:rPr>
                <w:rStyle w:val="Strong"/>
                <w:rFonts w:ascii="GHEA Grapalat" w:hAnsi="GHEA Grapalat" w:cs="Calibri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F0DA" w14:textId="77777777" w:rsidR="008D0580" w:rsidRPr="00C01453" w:rsidRDefault="008D0580" w:rsidP="001B646E">
            <w:pPr>
              <w:ind w:hanging="108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F0BFD4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FBD952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CE63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7E9F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7DF2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C9CC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FB2D79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131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79F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69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074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403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091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D8F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D3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4C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A643FF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2A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15A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04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6488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95D7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2A2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EB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1C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827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BB9769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933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A72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442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B86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1E2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1E2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7FB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468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566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07E6F5B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774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4191" w14:textId="77777777"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Վիրաբուժական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cs="Calibri"/>
                <w:szCs w:val="20"/>
                <w:lang w:val="af-ZA"/>
              </w:rPr>
              <w:t> </w:t>
            </w:r>
            <w:r w:rsidRPr="00C01453">
              <w:rPr>
                <w:rStyle w:val="Strong"/>
                <w:rFonts w:ascii="GHEA Grapalat" w:hAnsi="GHEA Grapalat" w:cs="Calibri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E06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F2D9E1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D7471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8D584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3E0D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85D20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63CC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37E19B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2959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A3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1F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F2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E2E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33C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B1A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B4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02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806D28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FBEF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EF1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B7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21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E5E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040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0EA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160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AE5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467B5C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FCA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5F5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9FA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EC2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C674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21E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E1D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25C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4F9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F77EED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EC7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81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ամբարձիչների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3C9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8C42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A6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B79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E1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064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B4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978CD8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BEC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BD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77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C2E7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CF8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CC4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902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57B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447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FDCB7E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FD5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023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E64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9C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A54E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70E8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70B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D12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FB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7A3C47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3B7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CA7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A0A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396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48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57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636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BB7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5AD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1631B3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E59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0B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BE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CF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E89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785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08B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C2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97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97C97D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AF4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7.9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1E0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Ֆիզիոդիսպենսոր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բոռոմեքենա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իմպլանտոլոգիական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իմպլանտոլոգիական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միջամտությունների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 (իմպլանտոլոգի առկայության դեպքում)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4B4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DC1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AE47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DC04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79D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242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B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64B9760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18B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861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Վիրաբուժական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12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1EA27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C41B2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10A8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EA89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6ECA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1417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581C62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34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FFF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82C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B50E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CB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692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157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D3D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AA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5728A0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5A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61C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22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3CD2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1A8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FD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B70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08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CC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D4C4D7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C20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68C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8E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C0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28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BBE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88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9E0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C6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455549B9" w14:textId="77777777" w:rsidTr="001B646E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0F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5D1" w14:textId="77777777"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Ընդհանուր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467B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A78EF6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2448A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363D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9112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4094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D4588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DDE177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22C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638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70B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C0B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7C2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B7F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EE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B54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13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132563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2970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9E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AAC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3E0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9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F62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4F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776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23D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007B01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29D0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0C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ապեքս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լոկատոր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20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B1F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19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51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05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BB9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D18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61A5BB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401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951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C7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C31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50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FE6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12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05,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AB9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5D3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2CD26B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D5D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9.5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87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7C3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D4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EDF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B12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8EB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E34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55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96031F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3735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BD1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7E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2AD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1B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C0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C8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ADE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307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2BFC2C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CB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DCD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5EE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973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D8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A7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9EC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F6F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BCB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F7133C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380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930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էնդոդոնթիա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260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E2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80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D41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3D0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3AB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F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0640AD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65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DB3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F4B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57C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9A6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F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D25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DFA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65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849059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FC5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05E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66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CBF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4FB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97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461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F4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632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E5D813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638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FA4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ամբարձիչների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534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B6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EC4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8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F76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8D0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1DA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1A2F3B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82D0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190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64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97B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8C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C5D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B4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9A3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513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2F958F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7E8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9.13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0DF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8FD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362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5AD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D58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E3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43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EF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10ECAAA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7F0F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2F2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Ընդհանուր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23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E9A6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6621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6D21A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1110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83CE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606B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323E7F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41B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4DF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B43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322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581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343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F6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76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56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50C156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041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A4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62D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50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32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9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8EB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2E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70D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FDEF18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3C6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E3A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9282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483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84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59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11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B0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BD6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069325F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070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BE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Ընտանեկան</w:t>
            </w:r>
            <w:r w:rsidRPr="00C01453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ստոմատոլոգիական կաբինետի 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9B7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D1E6C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E225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89EE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5D35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09555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B04C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226DAB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C00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4E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5F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277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6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A5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20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656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26D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C10984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E1A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178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BD2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9D7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CB9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47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DF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DE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0B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7BB557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FD7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3B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որոշող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ապեքս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լոկատոր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6AB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FED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56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F8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B2B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C8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C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799B70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A8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F11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78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F39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21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60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613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FD9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47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D85E6F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7C2" w14:textId="77777777" w:rsidR="008D0580" w:rsidRPr="00C01453" w:rsidRDefault="008D0580" w:rsidP="001B646E">
            <w:pPr>
              <w:ind w:right="16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AA8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E63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8D2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5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B2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5F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4B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B4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F7892C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9E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A0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33C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40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7F5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C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56D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333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65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B2CF96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4549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0AD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82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D2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ED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90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031A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C2F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E18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6CC8AFF" w14:textId="77777777" w:rsidTr="001B646E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EB6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1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Արմատախողովակների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մշակման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էնդոդոնթիա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84C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D6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6C1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8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F2E7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72F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437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273739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CD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44E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9B8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23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47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14E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89F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E00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D4A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CDD803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3C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97B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209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59C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D5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D02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171B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8A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1B5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24FBCA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EDF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AA2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ստորին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ամբարձիչների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14A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070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DA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3D8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AC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FED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E1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326A0A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C6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A35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Վիրաբուժական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ECF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ADA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B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299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C6A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8FA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6F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C9E111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FA05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5E3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պսակները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54D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115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81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F3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B1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506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FB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7B09BE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CE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087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Կլորաշուրթ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կրամպոն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8A6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B2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10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91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34A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893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D6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3E7DB4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66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A8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Դրոշմագդալների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46A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8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DD6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34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670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B36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EE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D27CB4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715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BFD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նշտարաբռնիչ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55F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55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E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53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875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C91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23C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9F007A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D4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709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ռետինե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351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4E5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FB7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44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D4A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B6F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CD5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8292B1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D575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B50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շպատել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15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E3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F59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82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825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3E5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577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1C0EA6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3BA0" w14:textId="77777777" w:rsidR="008D0580" w:rsidRPr="00C01453" w:rsidRDefault="008D0580" w:rsidP="001B646E">
            <w:pPr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11.19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2A2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5A3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20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F4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E43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5A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F3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F4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48D153E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21D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24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Ընտանեկան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48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C2889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FBE6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79D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4D32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4A3C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B0C3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31D688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E26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B5B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9D2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A3C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BB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C58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8C4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31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31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699831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9DD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88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64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17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0BE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9DE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F86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F59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2A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ADBBFC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6D4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526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C93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9C6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9B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38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50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098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F11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220EF97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B0A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646" w14:textId="77777777" w:rsidR="008D0580" w:rsidRPr="00C01453" w:rsidRDefault="008D0580" w:rsidP="001B646E">
            <w:pPr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Օրթոպեդիկ</w:t>
            </w:r>
            <w:r w:rsidRPr="00C01453">
              <w:rPr>
                <w:rStyle w:val="Strong"/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34B5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CF65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42774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E7211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CFC3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95B9A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0216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68CAB9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EE4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DB2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8FE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93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06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D60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78C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208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3B7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347091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2FD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A1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C3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7D6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148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C4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C7B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CF5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B76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8F33A7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D92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3A7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նեգատասկոպ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93A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AF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C44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61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AC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895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A5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44966B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674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425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F7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F2B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24F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58E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D5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9B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0B1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5368A0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926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47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Դրոշմագդալների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95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BC8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4C6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D3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A32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0F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A5E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3A2C72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F2B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AEA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պսակները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կոպ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F16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AE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731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27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8D2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E4A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4E7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22CC47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464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2D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նշտարաբռնիչ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D21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9E3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62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EAB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60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845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8F7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ED2B9C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C2D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F2D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430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03C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2DB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02E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129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E70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A5A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B75727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BCA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C1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ռետինե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թաս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E3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235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C09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1D6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8F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B5C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6B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12447E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4893" w14:textId="77777777" w:rsidR="008D0580" w:rsidRPr="00C01453" w:rsidRDefault="008D0580" w:rsidP="001B646E">
            <w:pPr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73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4B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69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443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7F3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4D2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E28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178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0D25BB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96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FE4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Դրոշմանյութի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շաղախման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շպատել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21B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D2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79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865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2B9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3AD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0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812002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A8E" w14:textId="77777777" w:rsidR="008D0580" w:rsidRPr="00C01453" w:rsidRDefault="008D0580" w:rsidP="001B646E">
            <w:pPr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82F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Կլորաշուրթ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կրամպոն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F0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BB1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138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699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B4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09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951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C87A70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CB3B" w14:textId="77777777" w:rsidR="008D0580" w:rsidRPr="00C01453" w:rsidRDefault="008D0580" w:rsidP="001B646E">
            <w:pPr>
              <w:tabs>
                <w:tab w:val="left" w:pos="317"/>
              </w:tabs>
              <w:ind w:right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13.13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6B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CB3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51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47D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11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0E9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544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0D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5DC6DC5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9815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28D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Օրթոպեդիկ</w:t>
            </w:r>
            <w:r w:rsidRPr="00C01453">
              <w:rPr>
                <w:rStyle w:val="Strong"/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417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48096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DF9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75D2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21785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294D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50A3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B5EF45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E99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6D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8ED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2A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8B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E4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07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97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97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0883AF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0206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E8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բուժաշխատող` վերջին 5 տարվա ընթացքում համապատասխան 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4A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C4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C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44E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DC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3C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30A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3599A6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A83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00D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A89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B86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B9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283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A7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39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FB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4415121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3CE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BB6" w14:textId="77777777" w:rsidR="008D0580" w:rsidRPr="00C01453" w:rsidRDefault="008D0580" w:rsidP="001B646E">
            <w:pPr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Style w:val="Strong"/>
                <w:rFonts w:ascii="GHEA Grapalat" w:hAnsi="GHEA Grapalat" w:cs="Arial Unicode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2E5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D538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2913D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AFDB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5256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805C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19F3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F92D12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66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44A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Բազմաֆունկցիոնալ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աթոռ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2A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645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6AF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891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D42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EC5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3EA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6EA4DA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CC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62A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Մեխանիկական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անկյունային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ուղիղ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տուրբինային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ծայրակալներ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1BA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A8B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1C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44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B8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31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2B2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9C2CB5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75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8C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Լուսապոլիմերիզացնող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CC5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0F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B46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9A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946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4F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65B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37E563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BF78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552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A7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3B3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EB4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AA8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2124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0DC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C7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51F7A7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E7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097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Անշարժ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տեխնիկայով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1A5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963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A24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4F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81B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05B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FE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9913E7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D3C5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58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Դրոշմագդալների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28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4B2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1E0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17A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536" w14:textId="77777777" w:rsidR="008D0580" w:rsidRPr="00C01453" w:rsidRDefault="008D0580" w:rsidP="001B646E">
            <w:pPr>
              <w:jc w:val="center"/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AFB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E02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352C64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1C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D80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72B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E0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FA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55D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F33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58F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3A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A47C8E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5E3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975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Ատամնանստվածքների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A9B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D71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EEE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2A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9A9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A2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694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F5CB94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071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63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Ախտորոշիչ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պահպանման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06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28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A2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18F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AE6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6F1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4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47B9A1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E5D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C41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B0A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26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7E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B46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39C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C2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0B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2F8945D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873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DCD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Style w:val="Strong"/>
                <w:rFonts w:ascii="GHEA Grapalat" w:hAnsi="GHEA Grapalat" w:cs="Arial Unicode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կաբինետի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մասնագիտական որակավորման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 xml:space="preserve">պայմաններն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B50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C1C6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B22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E6C0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36D3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27A3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27DE5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0ADBFD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E0B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80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Բժիշկ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հետբուհական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մասնագիտացմամբ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63E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8C1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EDA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DC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108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E8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3A3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49CB62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EC0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85D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52A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1D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1F1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72F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B9A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58B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80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B2BFAC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2BC4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9E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Կրտսեր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81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1F2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57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1C0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5B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9E0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F11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7D5F238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10FF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B28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հաստատությունում առկա 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6944" w14:textId="77777777" w:rsidR="008D0580" w:rsidRPr="00C01453" w:rsidRDefault="008D0580" w:rsidP="001B646E">
            <w:pPr>
              <w:ind w:hanging="39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65B2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3ADF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61C3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06813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7FD3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9DF7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6195FA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2A7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C56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62B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5C2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DF9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902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078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68B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D20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DA58BE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BFA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E4D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Կլինիկական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մուտքը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6D7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168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1B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03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DE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4C7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24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DF0177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6B6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EF7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Մանրէազերծման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1F1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9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8D7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A1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66F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584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CFF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EF8A94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F6D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677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համասարքի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չէ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11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9D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8F8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54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BC4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5A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97B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1199BA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27B7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7B5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Ճառագայթային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ախտորոշման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նորագույն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տեղակայված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կլինիկական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572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D9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D6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8C3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DB2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301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D26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CEC66F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0E3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96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Հանդերձարան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հանդերձապահարան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տեղեկայված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C6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E8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77F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EF5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71D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21A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76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8BAEE98" w14:textId="77777777" w:rsidTr="001B646E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2DA1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98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Մատենավարման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մատենավարման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տեղակայված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սպասասրահում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BBA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B37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B69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9B3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4BD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869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8F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AB472D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3181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17.8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1E7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Սանհանգույց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BE0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E7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24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93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6F3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247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CB7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7E2D19DC" w14:textId="77777777" w:rsidTr="001B646E">
        <w:trPr>
          <w:trHeight w:val="17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829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B68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Cambria Math" w:hAnsi="Cambria Math"/>
                <w:color w:val="00B05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Ստոմատոլոգիական բժշկական հաստատությունը ունի  անհետաձգելի բժշկական օգնության պարագաներ և դեղեր</w:t>
            </w:r>
            <w:r w:rsidRPr="00C01453"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394" w14:textId="77777777" w:rsidR="008D0580" w:rsidRPr="00C01453" w:rsidRDefault="008D0580" w:rsidP="001B646E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N 1,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11</w:t>
            </w:r>
          </w:p>
          <w:p w14:paraId="63CA157F" w14:textId="77777777" w:rsidR="008D0580" w:rsidRPr="00C01453" w:rsidRDefault="008D0580" w:rsidP="001B646E">
            <w:pPr>
              <w:pStyle w:val="NormalWeb"/>
              <w:spacing w:before="0" w:beforeAutospacing="0" w:after="0" w:afterAutospacing="0"/>
              <w:ind w:hanging="108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Առողջապահության  նախարարի 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>2016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թ.փետրվարի 29-ի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>N 06-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Ն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>հրաման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af-ZA"/>
              </w:rPr>
              <w:t>,</w:t>
            </w:r>
            <w:r w:rsidRPr="00C01453">
              <w:rPr>
                <w:rStyle w:val="Strong"/>
                <w:rFonts w:ascii="GHEA Grapalat" w:hAnsi="GHEA Grapalat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հավելված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796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581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B66F4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D7FE3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3F59E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73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BAD338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0509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E45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Բերանլայնիչ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AEAE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11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A2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391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829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DA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80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6E641D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ED2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D27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Լեզվաբռնիչ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B1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C30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B9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CEB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8E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9A8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af-ZA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0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905EF2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C32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E64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Նշտարաբռնիչ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0828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76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DDB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79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9D1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A0F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742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6E9B99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F72B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043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Միանվագ օգտագործման նշտար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726A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54C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25E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1D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2AF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555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B2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2B196F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562F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18.5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1F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Մկրատ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02AF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DCA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B2E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0EE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7D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702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62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BCAE12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DC7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D0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Ձգալարան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CD06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5C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34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A3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016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75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49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89EE37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EC08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D37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1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26B7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3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01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F9C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203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EC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E6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F0A4F2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4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3F0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ինսուլինային 1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256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97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29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94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8B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473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178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E3E681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DB7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CD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2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62F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905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F9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7A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A0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A59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998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5859A7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65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9D5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5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0AFC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483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BB7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179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325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94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CF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D066DF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DA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B2E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10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D7E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38B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559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852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25D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B33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361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DE85B2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684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896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Ներարկիչ 20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E63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5B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A6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070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DF0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F11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12D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A848F0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1A8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0D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Էպինեֆրին 0.1 %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DCC9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2F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54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D0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A1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B38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F0F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0D308C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8C4F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A17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Ատրոպինի սուլֆատ 0.1 %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7B9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2EB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32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95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53A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4CD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C0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BFCCDA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CB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E3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Մետամիզոլ 50%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00C2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FC9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750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7C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D2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62E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EEB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2ADE7B4" w14:textId="77777777" w:rsidTr="001B646E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35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59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Դեքստրոզ 5% 500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0344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F7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6C1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37A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C8F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21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F7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B9E2CD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DA2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DED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Դեքսամեթազոն 4 մգ/մլ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C16B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66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268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1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85A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F19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21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C570C6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15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BE3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Դիֆենհիդրամին 1 % 1.0 մլ սրվակ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47ED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4A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774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F2A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28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A9D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89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7EB369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2FE0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5C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Բենդազոլ 1 %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897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080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4F2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72D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77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DB3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BA2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3F8D98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498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20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Վերապամիլ 40 կամ 80 մգ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B58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0B4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9A9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F0C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765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8BE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C08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1FB8D6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11D9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95E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Ֆուրասեմիդ 1 %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570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DDF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41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BB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414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AB1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91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50C849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177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0E2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Լիդոկային 2 %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3001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92E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30A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8D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1A7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590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06F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CDC909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00D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1E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Պրեդնիզալոն 30 մգ/մլ, 1.0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CEB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2BD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F9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C2B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E91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4EF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01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00C885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DDF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53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Մագնեզիումի սուլֆատ 25 % 5,0 մլ կամ 10.0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CEEE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4A0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49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8A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2B1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37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39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FECE2B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A44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269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Նատրիումի քլորիդ 0.9 % 250 կամ 500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150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D07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C8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14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DC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C5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C02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12CCD8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5F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85F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Նիտրոգլիցերին 0.5 մգ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8070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154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9D9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1D4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CC4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317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67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804F82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69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5B8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Բժշկական սպիրտ 70 % 200,0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86E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620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4BE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B5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DAF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30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F6F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1BBD61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C3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B4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Յոդի լուծույթ 5 % 200,0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03D0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2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26A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E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4DD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CC7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37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6C6AD3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393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FA8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Ամինոֆիլին 2,4 % 5.0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726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98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1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838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F9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33E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A3D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60E451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A5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F41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>Ստրոֆանտին Կ 0.025 % 1.0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2FB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097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D7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06E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310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4E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EA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2756B3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4372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6B6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Ինսուլին 100 ՄՄ/մլ 10,0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BD36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BC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315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68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140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AE0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1A0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FD2ACF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F8D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1E6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Սալբուտամոլ 100 մկգ ցողացիր շնչառման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2869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0E5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594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B0A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170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33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78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DB309F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7D0F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18.33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45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Նիկեթամիդ 25 % 2.0 մլ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5649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151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2D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3A7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1A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BA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504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741F57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AF9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93A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-4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սպասարկումը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իրականացվում 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առանձին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կլինիկական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սենյակում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5027" w14:textId="77777777"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 N 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CF1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A1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BD5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691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9E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C57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28B47E1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EB1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8E4D" w14:textId="77777777" w:rsidR="008D0580" w:rsidRPr="00C01453" w:rsidRDefault="008D0580" w:rsidP="001B646E">
            <w:pPr>
              <w:rPr>
                <w:rStyle w:val="Strong"/>
                <w:rFonts w:ascii="GHEA Grapalat" w:hAnsi="GHEA Grapalat" w:cs="Arial Unicode"/>
                <w:b w:val="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b/>
                <w:bCs/>
                <w:lang w:val="hy-AM"/>
              </w:rPr>
              <w:t>Ընդհանուր</w:t>
            </w:r>
            <w:r w:rsidRPr="00C01453">
              <w:rPr>
                <w:rFonts w:ascii="GHEA Grapalat" w:hAnsi="GHEA Grapalat"/>
                <w:b/>
                <w:bCs/>
                <w:color w:val="00000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bCs/>
                <w:color w:val="00000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Cs/>
                <w:color w:val="000000"/>
                <w:lang w:val="hy-AM"/>
              </w:rPr>
              <w:t>լաբորատորիայի</w:t>
            </w:r>
            <w:r w:rsidRPr="00C01453">
              <w:rPr>
                <w:rFonts w:ascii="GHEA Grapalat" w:hAnsi="GHEA Grapalat"/>
                <w:bCs/>
                <w:color w:val="000000"/>
                <w:lang w:val="hy-AM"/>
              </w:rPr>
              <w:t xml:space="preserve">  (ա</w:t>
            </w: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ռկայության</w:t>
            </w:r>
            <w:r w:rsidRPr="00C01453">
              <w:rPr>
                <w:rStyle w:val="Strong"/>
                <w:rFonts w:ascii="GHEA Grapalat" w:hAnsi="GHEA Grapalat" w:cs="Arial Unicode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դեպքում,</w:t>
            </w:r>
            <w:r w:rsidRPr="00C01453">
              <w:rPr>
                <w:rFonts w:ascii="GHEA Grapalat" w:hAnsi="GHEA Grapalat"/>
                <w:bCs/>
                <w:color w:val="000000"/>
                <w:lang w:val="hy-AM"/>
              </w:rPr>
              <w:t xml:space="preserve"> ըստ լիցենզիայի տեսակի)</w:t>
            </w:r>
            <w:r w:rsidRPr="00C01453">
              <w:rPr>
                <w:rStyle w:val="Strong"/>
                <w:rFonts w:ascii="GHEA Grapalat" w:hAnsi="GHEA Grapalat" w:cs="Arial Unicode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700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բաժին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B5B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B3EDD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72A3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C52A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BD17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FCBA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4B6EC68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994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8B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EB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09F4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A88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377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B1D7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54B4C" w14:textId="77777777" w:rsidR="008D0580" w:rsidRPr="00950004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7674E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C4F381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6335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DD5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56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19C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9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6E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E6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619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71D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DC0E67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AA0A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9D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857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5A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688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E9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3FD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579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92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BA1050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A85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F36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մետաղաճենապակյա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98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F8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70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12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87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73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021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97E24A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39AF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20.1.4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25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Ձուլարան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4EF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C5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EE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BE5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009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9E0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6D3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77E70E9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BE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826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ՀԻՄՆԱԿԱՆ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446" w14:textId="77777777" w:rsidR="008D0580" w:rsidRPr="004929D8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EA66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B9B9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3BB36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5EA3A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915B5" w14:textId="77777777" w:rsidR="008D0580" w:rsidRPr="004929D8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2AB0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C75F0B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BC45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9CF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EAA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01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6CC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023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B1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FE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FA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7C21E0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33C" w14:textId="77777777"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592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C58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08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76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A24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8B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88F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20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0B60ED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4A4" w14:textId="77777777"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D7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A12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B2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AE2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B15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AE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0A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247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9B1AC9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89D" w14:textId="77777777"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EF3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Օկլյուդատոր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արտիկուլյատոր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ABB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F8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ADD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6F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57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823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A31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A43D3C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5939" w14:textId="77777777"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D24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Զուգահեռաչափ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96E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79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82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97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DE4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5B0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C9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84CFD0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CEF5" w14:textId="77777777"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752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Մոմահալման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457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C5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D4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DC9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95F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AB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9A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432073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B4D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220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D8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F0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3B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65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322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4FA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1C9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00C608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4BDB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003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73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02E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C0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4F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E20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C3D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0F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0DA614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2E88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66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6A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04C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C7D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A89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98D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21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0F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3CBA92C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0585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6F7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ՊՈԼԻՄԵՐԱՑՄԱՆ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2D1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,</w:t>
            </w:r>
            <w:r w:rsidRPr="00C01453">
              <w:rPr>
                <w:rFonts w:ascii="GHEA Grapalat" w:hAnsi="GHEA Grapalat"/>
                <w:color w:val="000000"/>
                <w:sz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D5A1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8548A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40AF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8DCF0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D276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EE442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6CF9E4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6548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9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578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F7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EF4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8A6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8AE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42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6F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A66D72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F3B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EEC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մոդել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տրիմեր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1C8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3D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DA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B81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BF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039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0E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6BE6FE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7D6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20.3.3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421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շլիֆ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2C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81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1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581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DB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AD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8C2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1BC888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4E7C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A2C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24F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85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DFC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983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49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960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9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120C71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161D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134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6B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EAA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9EC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01E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D62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85B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AF3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561918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4FC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AC0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կաղապարներ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898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97D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F09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AB3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859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63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11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2C3FB6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BB05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7EC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F7C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473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CC3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4B0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2C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1C7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E8D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B26E57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F3E3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384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24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138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94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79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35C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CB4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774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EAB0A7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9D0A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20.3.9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5E2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52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35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84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971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28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4CF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D4A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2812E31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C58D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A20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ՄԵՏԱՂԱՃԵՆԱՊԱԿՅԱ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ՊԱՏՐԱՍՏՄԱՆ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D9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C87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3437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0569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27C72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11437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5633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764C7B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C017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60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5F3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BE7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E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152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3E6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EF0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7E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03071C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32B7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71E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28B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F6F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117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AA6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5F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638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E18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DBBD3A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A2B3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F9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վրձինների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մածկիչների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տեսականի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0D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37C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EA4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21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E9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C4F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3A1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063B51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4F5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9C4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ճենապակու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DBA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CA4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A34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FD8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6A3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ADD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64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1DBAA6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B269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BA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40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5CA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B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2CF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06B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1FF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1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A8BED6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E3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FA2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Գոլորշաշթային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AB4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E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4B0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F3C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07F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4D2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A1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B5161F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621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31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0BA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2E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5A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65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871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FD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701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C8DAAB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25FD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372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74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F42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9D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8B4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27C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3F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5EB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7B79EE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A5A3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4DC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DD4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A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1EA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AD2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ECD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8E6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34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2F68014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1D0" w14:textId="77777777" w:rsidR="008D0580" w:rsidRPr="00C01453" w:rsidRDefault="008D0580" w:rsidP="001B646E">
            <w:pPr>
              <w:tabs>
                <w:tab w:val="left" w:pos="459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  20.5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49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ՁՈՒԼԱՐԱՆ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BD0" w14:textId="77777777" w:rsidR="008D0580" w:rsidRPr="004929D8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,</w:t>
            </w:r>
            <w:r w:rsidRPr="00C01453">
              <w:rPr>
                <w:rFonts w:ascii="GHEA Grapalat" w:hAnsi="GHEA Grapalat"/>
                <w:color w:val="000000"/>
                <w:sz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53DE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534A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244E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CB633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AC98A" w14:textId="77777777" w:rsidR="008D0580" w:rsidRPr="004929D8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29DA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B7F809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4F12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418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A2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EB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66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799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721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D3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E62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B1304C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08D3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71E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Մուֆելային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757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C7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3D1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F52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F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F86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AFE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53DC73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907E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21F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Զոդման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F13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B78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C3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62E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0B1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62C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4C5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BD62E5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A818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63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666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402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D26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EF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7C9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501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A9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724DA1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8944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980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D90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B60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35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44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B14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50A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CD1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5997CF1" w14:textId="77777777" w:rsidTr="001B646E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6AA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20.5.6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4E3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94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769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1BE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57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1FC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274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E25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7FE0EC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0DE0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52E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մուրճ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F33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08A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EA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7FA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352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80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21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4E3E89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737C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51E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սարքավորումներ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26C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263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CCD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460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4B2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752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47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A1F542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2651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E63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92E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21C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86F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89F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46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CC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713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39209E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E649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460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52C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81E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13B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586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4A1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836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52C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167253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48FE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237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համակարգ՝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64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04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A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AD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F26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24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DCA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3A2337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A9AF" w14:textId="77777777" w:rsidR="008D0580" w:rsidRPr="00C01453" w:rsidRDefault="008D0580" w:rsidP="001B646E">
            <w:pPr>
              <w:tabs>
                <w:tab w:val="left" w:pos="459"/>
              </w:tabs>
              <w:ind w:right="34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20.5.12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31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Ծխահեռացման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55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B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274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80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B8C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9FA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CE9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534FBB7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5AA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9CE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Ընդհանուր</w:t>
            </w:r>
            <w:r w:rsidRPr="00C01453"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bCs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լաբորատորիայի</w:t>
            </w:r>
            <w:r w:rsidRPr="00C01453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անհրաժեշտ մասնագիտական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2B2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7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E084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F68F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3AFD9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02BC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B5C0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6A5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52F1A5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8C3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8F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10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1B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5F9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4FE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733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F2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9D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169F020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6C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C87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ԱՆՇԱՐԺ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լաբորատորիայի գործունեության  համար անհրաժեշտ տեխնիկական 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</w:t>
            </w:r>
            <w:r w:rsidRPr="00C01453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7A7B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29BF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575E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8AA0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EE41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A05C1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A626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860839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DDDE" w14:textId="77777777"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710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407C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C5ED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086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C78F1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C94F7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F9F6C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CD76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671088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9396" w14:textId="77777777"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E4F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B5B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3EB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E70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43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A9C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69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608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51D5F2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97FC" w14:textId="77777777"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701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2DF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3FB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70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A9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A0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E8C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A0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7D43CB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3C3F" w14:textId="77777777" w:rsidR="008D0580" w:rsidRPr="00C01453" w:rsidRDefault="008D0580" w:rsidP="001B646E">
            <w:pPr>
              <w:tabs>
                <w:tab w:val="left" w:pos="224"/>
              </w:tabs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22.1.3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0CC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մետաղաճենապակյա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607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B37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24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CE7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D4C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4B9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6DA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1E08138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5102" w14:textId="77777777" w:rsidR="008D0580" w:rsidRPr="00C01453" w:rsidRDefault="008D0580" w:rsidP="001B646E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731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ՀԻՄՆԱԿԱՆ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4B59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lastRenderedPageBreak/>
              <w:t>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D5C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1BDA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4D86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DC3A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56A86A" w14:textId="77777777" w:rsidR="008D0580" w:rsidRPr="004929D8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7DBC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D719A4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E388" w14:textId="77777777" w:rsidR="008D0580" w:rsidRPr="00C01453" w:rsidRDefault="008D0580" w:rsidP="001B646E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A8C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BCD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E51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754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2CC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0ED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E0B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1A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B69040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759" w14:textId="77777777" w:rsidR="008D0580" w:rsidRPr="00C01453" w:rsidRDefault="008D0580" w:rsidP="001B646E">
            <w:pPr>
              <w:tabs>
                <w:tab w:val="left" w:pos="22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E53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275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C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DEA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AD1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323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C43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3F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1CAEE6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80D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AB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53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12E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468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E45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7B6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E9A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CF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66DC71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233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297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Օկլյուդատոր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արտիկուլյատոր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56B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8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B8F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1E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180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409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2F4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0DF26B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A81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C9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Զուգահեռաչափ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622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E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3F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85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1BC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015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16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B5C39A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E6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15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Մոմահալման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0E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03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8E7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94B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BB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C3C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AC7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89A1D6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05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0AE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42E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383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7A9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D08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D8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C8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10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C7D032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997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7C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7F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2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EB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45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0B6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E55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885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8BBF5A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68FB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2F4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F60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998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5C2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811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33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6F6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59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079F014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EEC6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30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ՊՈԼԻՄԵՐԱՑՄԱՆ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C9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3FA70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7A0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774C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8894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75A7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6296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8EAA64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B93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6A4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94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BB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A2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04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C43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22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DC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8482B8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7BA4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7B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մոդել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տրիմեր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A3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B21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E9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5D3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B5E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41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18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02A303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49C8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DE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շլիֆ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EE2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FE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5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61C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3E7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9BB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D40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3B12B7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8AB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6FE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5C7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A9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7E8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1BE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18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4B6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20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186DCA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6B05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8E6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314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24F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B9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B11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AAC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405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A6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1A39B9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82CE" w14:textId="77777777"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0E4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78E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77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B9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A0B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D8B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842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CC0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7C123F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92CD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A83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862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1C4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9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DFC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D91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E8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66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0C22475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6A3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FC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ՄԵՏԱՂԱՃԵՆԱՊԱԿՅԱ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ՊԱՏՐԱՍՏՄԱՆ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4948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EC2FE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6046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140E0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B133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DC5D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B387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616967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604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4A3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CE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24F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66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5D8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DFE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54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C85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91258C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192A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5B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979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3B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A5F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BD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ECF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8B6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A0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081CBC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905B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22.4.3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A02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վրձինների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մածկիչների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տեսականի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ունելի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սեղմիչ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527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4AB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30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E12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86C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E7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32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6424044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1929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169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ճենապակու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200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F5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6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72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824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59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A27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28C50F3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F499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A4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064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870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CD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08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777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</w:rPr>
            </w:pPr>
            <w:r w:rsidRPr="00C01453">
              <w:rPr>
                <w:rFonts w:ascii="GHEA Grapalat" w:hAnsi="GHEA Grapalat" w:cs="Sylfae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E46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101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EFED84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786F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58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Գոլորշաշթային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A2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BB2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58E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E0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12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23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12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B3ED90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5C7B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A1D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8A8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95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6F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1F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95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A2E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24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5229FE0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27BA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54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4B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79C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7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B3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E4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B0D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66F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120EE49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7F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22.4.9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720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7C3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F8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997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1F5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B79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9A9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1C9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00B41C5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2183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8FF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ԱՆՇԱՐԺ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լաբորատորիայի գործունեության  համար անհրաժեշտ մասնագիտական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4F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8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3157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C3E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498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9F68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4522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1187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499E93D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1027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5F0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04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2BB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F51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AB1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06C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5C2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5BA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490DB6B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9E1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3A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ՇԱՐԺԱԿԱՆ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լաբորատորիայի գործունեության  համար անհրաժեշտ տեխնիկական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512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E41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3585C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A0F0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FFD41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9426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69D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7CDF761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9BF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2F5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3005" w14:textId="77777777" w:rsidR="008D0580" w:rsidRPr="00950004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507D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B46C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83C6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2270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F97FF" w14:textId="77777777" w:rsidR="008D0580" w:rsidRPr="00950004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6FFC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0F4AD6F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59C7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DFD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07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34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76F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356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8F8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0EA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8E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381AE6B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79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073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F2D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9D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312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D20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0C2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9A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B63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8D0580" w14:paraId="7879C4A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99F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709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ՀԻՄՆԱԿԱՆ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796" w14:textId="77777777"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09C31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DE24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FB6E8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88C3B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815E0" w14:textId="77777777" w:rsidR="008D0580" w:rsidRPr="00950004" w:rsidRDefault="008D0580" w:rsidP="001B646E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BEB2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7F15E14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5546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474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66F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460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5A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03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1EE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C7A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103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68183EB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FA1F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24.2.2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3A0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BF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05F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A2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BD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CC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346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A5B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C68A9C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EFE2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73F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98E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94A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0C0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E2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5D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FA5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2E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DF3187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E22E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E3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Օկլյուդատոր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արտիկուլյատոր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258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6F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8F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67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837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AAA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AE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BD4EF4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2A4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589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Զուգահեռաչափ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3C4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4C7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B2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A8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EC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5D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CF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7EB0120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50C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C2A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BD6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54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96A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74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C1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7D2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39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93E114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4200" w14:textId="77777777" w:rsidR="008D0580" w:rsidRPr="00C01453" w:rsidRDefault="008D0580" w:rsidP="001B646E">
            <w:pPr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E15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197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00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B4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0A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023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840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D3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2DB2EB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AA88" w14:textId="77777777"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 xml:space="preserve">  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D48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51C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4BB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47B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96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C22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F9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7B3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2805628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FE7F" w14:textId="77777777"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03B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,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ՊՈԼԻՄԵՐԱՑՄԱՆ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321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944F1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AAB15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2593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510B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FC4E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11AC2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A536FE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B3A5" w14:textId="77777777"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B76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CAF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9E0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98D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D32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CDC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A3A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609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655DE41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ABBC" w14:textId="77777777" w:rsidR="008D0580" w:rsidRPr="00C01453" w:rsidRDefault="008D0580" w:rsidP="001B646E">
            <w:pPr>
              <w:tabs>
                <w:tab w:val="left" w:pos="1877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3BB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տիպարների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մոդել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տրիմեր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BA7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0D7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9A5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EF5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B54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072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82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9B60CE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B801" w14:textId="77777777" w:rsidR="008D0580" w:rsidRPr="00C01453" w:rsidRDefault="008D0580" w:rsidP="001B646E">
            <w:pPr>
              <w:tabs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F3B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Պատրաստի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կառույցների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շլիֆ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շարժիչ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51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7F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0F0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7D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37C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DE0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DC7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52EC6E9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88B" w14:textId="77777777" w:rsidR="008D0580" w:rsidRPr="00C01453" w:rsidRDefault="008D0580" w:rsidP="001B646E">
            <w:pPr>
              <w:tabs>
                <w:tab w:val="left" w:pos="1736"/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ED6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Պլաստմասսայի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պոլիմերացման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024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B6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F32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E80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10C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A44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A9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73F83C6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A018" w14:textId="77777777" w:rsidR="008D0580" w:rsidRPr="00C01453" w:rsidRDefault="008D0580" w:rsidP="001B646E">
            <w:pPr>
              <w:tabs>
                <w:tab w:val="left" w:pos="1736"/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966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E30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4A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CAB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664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B9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E71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F9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A335EA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00C2" w14:textId="77777777" w:rsidR="008D0580" w:rsidRPr="00C01453" w:rsidRDefault="008D0580" w:rsidP="001B646E">
            <w:pPr>
              <w:tabs>
                <w:tab w:val="left" w:pos="1736"/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E05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կաղապարներ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C5C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B6F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0D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18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D0D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23A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52B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75D2EEA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C450" w14:textId="77777777" w:rsidR="008D0580" w:rsidRPr="00C01453" w:rsidRDefault="008D0580" w:rsidP="001B646E">
            <w:pPr>
              <w:tabs>
                <w:tab w:val="left" w:pos="1877"/>
              </w:tabs>
              <w:ind w:right="34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26F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13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840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19C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AC1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717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73B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D2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751E8814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5415" w14:textId="77777777" w:rsidR="008D0580" w:rsidRPr="00C01453" w:rsidRDefault="008D0580" w:rsidP="001B646E">
            <w:pPr>
              <w:ind w:right="163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24.3.8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918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91C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C49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459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9C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C0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41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75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541E3A7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54E3" w14:textId="77777777" w:rsidR="008D0580" w:rsidRPr="00C01453" w:rsidRDefault="008D0580" w:rsidP="001B646E">
            <w:pPr>
              <w:tabs>
                <w:tab w:val="left" w:pos="34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586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ՇԱՐԺԱԿԱՆ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ԿԱՌՈՒՅՑՆԵՐԻ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ատամնատեխնիկական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լաբորատորիայի գործունեության  համար անհրաժեշտ մասնագիտական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AD1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9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8B88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CBC5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62E5A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1BFA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1CD5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5F8F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7B181A4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D40" w14:textId="77777777" w:rsidR="008D0580" w:rsidRPr="00C01453" w:rsidRDefault="008D0580" w:rsidP="001B646E">
            <w:pPr>
              <w:tabs>
                <w:tab w:val="left" w:pos="318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25.1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6ED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151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63B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DC3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2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8E5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C6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A0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2D35604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D43" w14:textId="77777777" w:rsidR="008D0580" w:rsidRPr="00C01453" w:rsidRDefault="008D0580" w:rsidP="001B646E">
            <w:pPr>
              <w:tabs>
                <w:tab w:val="left" w:pos="318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E3C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ՁՈՒԼԱՐԱՆի գործունեության  համար անհրաժեշտ տեխնիկական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401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7925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370F5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546BB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5805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A0F7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0B53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181C776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D823" w14:textId="77777777" w:rsidR="008D0580" w:rsidRPr="00C01453" w:rsidRDefault="008D0580" w:rsidP="001B646E">
            <w:pPr>
              <w:tabs>
                <w:tab w:val="left" w:pos="318"/>
              </w:tabs>
              <w:ind w:right="176" w:firstLine="34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E1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</w:rPr>
              <w:t>ԿԱՌՈՒՑՎԱԾՔ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F661" w14:textId="77777777" w:rsidR="008D0580" w:rsidRPr="00C01453" w:rsidRDefault="008D0580" w:rsidP="001B646E">
            <w:pPr>
              <w:ind w:hanging="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E9BB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BDD82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1A3C3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4E12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D459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92B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14EB89B1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81DD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ADC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E23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A6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A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811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DB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C74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E86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211674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FB6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26.1.2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8CBC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փայլեցման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զոդման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FD6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7B5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18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081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C9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55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C5E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1113FC2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42D8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44D1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ՁՈՒԼՄԱՆ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ՆԱԽԱՏԵՍՎԱԾ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E982" w14:textId="77777777" w:rsidR="008D0580" w:rsidRPr="00C01453" w:rsidRDefault="008D0580" w:rsidP="001B646E">
            <w:pPr>
              <w:ind w:hanging="392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E30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AB78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A074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B017A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87510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D708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CE7253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8A8E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A2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E4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AC0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B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3E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049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FA9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FF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10117F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552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8FB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բոռմեքենա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5E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503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6C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CC3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915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2F9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9C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96A8AAE" w14:textId="77777777" w:rsidTr="001B646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50EC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0A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Ատամնատեխնիկական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մետաղի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աշխատելու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2FF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85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A6D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CC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20C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474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E6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B066BB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EB15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757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մածկիչ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6B8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D8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023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CF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66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17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348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17F4AD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B80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62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Բոռերի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ֆրեզների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սկավառակների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D3E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C23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C9D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163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B2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C1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4E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354826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807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9E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 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A61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41D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A6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160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FC5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2BE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4D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EF4DAF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6C8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FDCB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Ծխահեռացման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276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0E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29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11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EDB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6E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5F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0E2396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C460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4DA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AAA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9B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409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38E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05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390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CA2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773B62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809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827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Մուֆելային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վառարան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739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B8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3FD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3C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E9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6E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5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6B6456A5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FD37" w14:textId="77777777" w:rsidR="008D0580" w:rsidRPr="00C01453" w:rsidRDefault="008D0580" w:rsidP="001B646E">
            <w:pPr>
              <w:tabs>
                <w:tab w:val="left" w:pos="318"/>
              </w:tabs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268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Ավազաշթային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290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0A8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B97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43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141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04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514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074D828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9F2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7216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right="176" w:hanging="317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աքցան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մուրճ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02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EB1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48F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86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A8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C99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D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7584A9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2D02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5B39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Զոդման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999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620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D1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7B1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641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A3A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63A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58812A1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141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26.2.13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40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կաղապարող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89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C49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60A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1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2F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C6A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996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349E4B0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8BA5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2A3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ԳԻՊՍԱՅԻՆ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ԵՎ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ՓԱՅԼԵՑՄԱՆ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ԱՇԽԱՏԱՆՔՆԵՐԻ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BDA" w14:textId="77777777" w:rsidR="008D0580" w:rsidRPr="00C01453" w:rsidRDefault="008D0580" w:rsidP="001B646E">
            <w:pPr>
              <w:ind w:left="-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6BA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E8F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6E7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5E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E1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DCB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AA4ACC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2102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3A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left="317" w:hanging="31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գիպսային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աշխատանքների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DEC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60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A2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28C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564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930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33B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70ECF34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0C97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26.3.2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C7B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Ձուլաձողերի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կտրման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փոշեկուլ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563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CEA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944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C60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CAE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2F7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5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DFF924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3418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625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Ձուլման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կաղապարներ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2B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1F6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E9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7F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77E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CC5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E82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6878B2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A363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D9C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Թրթռասեղան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1502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1A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2A5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3CA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00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577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25A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CB11B0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C8B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043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ind w:firstLine="63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Վակուումային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խառնիչ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3E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C67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E8B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A47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22F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BD4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AB8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1DDAEB5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1B5" w14:textId="77777777" w:rsidR="008D0580" w:rsidRPr="00C01453" w:rsidRDefault="008D0580" w:rsidP="001B646E">
            <w:pPr>
              <w:ind w:right="13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26.3.6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CF9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Կենտրոնացված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օդափոխման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համակարգ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ներառյալ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օդաքարշիչները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CBC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9A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A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02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20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2B1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EF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7E4F176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B6C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F83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ՃԱՌԱԳԱՅԹԱՅԻՆ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ԱԽՏՈՐՈՇՄԱՆ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(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ռենտգեն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)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սենյակի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նորագույն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)  գործունեության  համար անհրաժեշտ տե</w:t>
            </w:r>
            <w:r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խ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պայմաններն առկա են․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42A7" w14:textId="77777777" w:rsidR="008D0580" w:rsidRPr="00C01453" w:rsidRDefault="008D0580" w:rsidP="001B646E">
            <w:pPr>
              <w:ind w:left="-108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029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9D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223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806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B7A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390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224C7BA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1A6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37A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սարքավորում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07B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5B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4FD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719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96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E29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829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1DB8D46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017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E6D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թաղանթների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երևակման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արկղ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կիսաավտոմատ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ավտոմատ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69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21B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580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4D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807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906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06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877BFC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F8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DE5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5B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DE6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92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B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9EC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D19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35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91D0730" w14:textId="77777777" w:rsidTr="001B646E">
        <w:trPr>
          <w:trHeight w:val="6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478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DBA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Հետազոտվողների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պաշտպանիչ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գոգնոց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պաշտպանիչ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սփռոց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գոգնոցի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բացակայության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պաշտպանիչ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օձիք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05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FD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3E3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C3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2E3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CF3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6B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751F4E2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793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27.5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A5A4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Անձնակազմի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ճառագայթապաշտպան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շիրմա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բացակայության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780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45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247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D10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294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41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E58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875B340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6C93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8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ՃԱՌԱԳԱՅԹԱՅԻՆ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ԱԽՏՈՐՈՇՄԱՆ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(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ՌԵՆՏԳԵՆ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)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ՍԵՆՅԱԿԻ (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առկայությունը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պարտադիր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նորագույն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ռենտգեն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սարք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) գործունեության  համար կա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Style w:val="Strong"/>
                <w:rFonts w:cs="Sylfaen"/>
                <w:lang w:val="hy-AM"/>
              </w:rPr>
              <w:t>վ</w:t>
            </w:r>
            <w:r w:rsidRPr="00C01453">
              <w:rPr>
                <w:rStyle w:val="Strong"/>
                <w:rFonts w:ascii="GHEA Grapalat" w:hAnsi="GHEA Grapalat" w:cs="Sylfaen"/>
                <w:szCs w:val="20"/>
                <w:lang w:val="hy-AM"/>
              </w:rPr>
              <w:t>երջին 5 տարիների ընթացքում համապատասխան վերապատրաստում անցած բժիշկ-ստոմատոլոգ կամ բժիշկ-ճառագայթային ախտորոշիչ կամ բժիշկ-ռենտգենոլոգ կամ ռենտգեն-լաբորանտ կամ միջին բուժաշխատող` համապատասխան վերապատրաստմամբ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DD3" w14:textId="77777777"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FDC6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F93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7E3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BC559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C35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8E2E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38560D0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775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lastRenderedPageBreak/>
              <w:t>29.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D53" w14:textId="77777777" w:rsidR="008D0580" w:rsidRPr="00C01453" w:rsidRDefault="008D0580" w:rsidP="001B646E">
            <w:pPr>
              <w:rPr>
                <w:rStyle w:val="Strong"/>
                <w:rFonts w:ascii="GHEA Grapalat" w:hAnsi="GHEA Grapalat"/>
                <w:b w:val="0"/>
                <w:shd w:val="clear" w:color="auto" w:fill="FFFFFF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hd w:val="clear" w:color="auto" w:fill="FFFFFF"/>
                <w:lang w:val="hy-AM"/>
              </w:rPr>
              <w:t>Մանրէազերծմ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սենյակի</w:t>
            </w:r>
            <w:r w:rsidRPr="00C01453">
              <w:rPr>
                <w:rStyle w:val="Strong"/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գործունեության  համար անհրաժեշտ տեխնիկական որակավորման պահանջներն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ու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lang w:val="hy-AM"/>
              </w:rPr>
              <w:t>պայմաններն առկա են</w:t>
            </w:r>
            <w:r w:rsidRPr="00C01453">
              <w:rPr>
                <w:rStyle w:val="Strong"/>
                <w:rFonts w:ascii="GHEA Grapalat" w:hAnsi="GHEA Grapalat"/>
                <w:color w:val="000000"/>
                <w:lang w:val="hy-AM"/>
              </w:rPr>
              <w:t>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F0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12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D6A0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930C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1693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EEF0F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E5F2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B498C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0F9C49D" w14:textId="77777777" w:rsidTr="001B646E">
        <w:trPr>
          <w:trHeight w:val="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77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7DB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Ջրի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թորման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8D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42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AA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06C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25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B85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AA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6BB6E7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A8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492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օդով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չորացնող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 (Բ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դասի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չի պահանջվում)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42B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18C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C5D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56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A6FE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48A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C5A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67750E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38F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B5ED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Ավտոկլավ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F62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53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02C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E7F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77E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C1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9A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5E24390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6758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6D3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Ուլտրասոնիկ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նախամանրէազերծման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A7E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F7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72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C6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71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D0D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A2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6F1BA86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99B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931F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ախտահանման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նպատակով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փաթեթավորման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նախատեսված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տարբեր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չափերի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ստանդարտ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փաթեթներ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CD3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0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59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6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14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B80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D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E346D33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A8C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1B0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Մանրէասպան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լամպ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օդը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վարակազերծող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միջոցներ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համաձայն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իրենց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ուղեկցող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հրահանգի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986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D39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7E6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2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BE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A3F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45F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09112EF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0E26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29.7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B2BA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Ախտահանիչ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նյութեր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</w:rPr>
              <w:t>հեղուկներ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6B2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977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A0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798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5D6C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0493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5D7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DC8AA0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086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CC1E" w14:textId="77777777" w:rsidR="008D0580" w:rsidRPr="00C01453" w:rsidRDefault="008D0580" w:rsidP="001B646E">
            <w:pPr>
              <w:pStyle w:val="NormalWeb"/>
              <w:shd w:val="clear" w:color="auto" w:fill="FFFFFF"/>
              <w:spacing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Style w:val="Strong"/>
                <w:rFonts w:ascii="GHEA Grapalat" w:hAnsi="GHEA Grapalat" w:cs="Sylfaen"/>
                <w:szCs w:val="20"/>
                <w:shd w:val="clear" w:color="auto" w:fill="FFFFFF"/>
                <w:lang w:val="hy-AM"/>
              </w:rPr>
              <w:t>Մանրէազերծմ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ան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shd w:val="clear" w:color="auto" w:fill="FFFFFF"/>
                <w:lang w:val="hy-AM"/>
              </w:rPr>
              <w:t>սենյակի</w:t>
            </w:r>
            <w:r w:rsidRPr="00C01453">
              <w:rPr>
                <w:rStyle w:val="Strong"/>
                <w:rFonts w:ascii="GHEA Grapalat" w:hAnsi="GHEA Grapalat"/>
                <w:color w:val="00000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Style w:val="Strong"/>
                <w:rFonts w:ascii="GHEA Grapalat" w:hAnsi="GHEA Grapalat" w:cs="Sylfaen"/>
                <w:color w:val="000000"/>
                <w:szCs w:val="20"/>
                <w:lang w:val="hy-AM"/>
              </w:rPr>
              <w:t>գործունեության  համար առկա է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միջին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բուժաշխատող։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630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հավելված N 2,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բաժին 12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E6D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2013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B7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CE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60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A3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1952C3BC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CF00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0CC4" w14:textId="77777777" w:rsidR="008D0580" w:rsidRPr="00C01453" w:rsidRDefault="008D0580" w:rsidP="001B646E">
            <w:pPr>
              <w:rPr>
                <w:rFonts w:ascii="GHEA Grapalat" w:hAnsi="GHEA Grapalat"/>
                <w:b/>
                <w:bCs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Բժշկական հաստատությունը իմպլանտալոգիական մեթոդը կիրառելու համար ունի վիրաբուժական կամ ընդհանուր, կամ ընտանեկան ստոմատոլոգիական գործունեություն իրականացնելու լիցենզիա: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85E7" w14:textId="77777777" w:rsidR="008D0580" w:rsidRPr="00C01453" w:rsidRDefault="008D0580" w:rsidP="001B646E">
            <w:pPr>
              <w:pStyle w:val="Heading1"/>
              <w:ind w:hanging="250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N 1,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F2C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39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73D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7924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392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C6F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545ED9A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C576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24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Իմպլանտալոգիական մեթոդը կարող է կիրառվել դիմածնոտային վիրաբույժի, ինչպես նաև վիրաբույժ-ստոմատոլոգի կամ ընտանեկան ստոմատոլոգի, կամ ինտերնատուրան ավարտած բժիշկ-ստոմատոլոգի կողմից` երեք և ավելի տարվա մասնագիտական անընդմեջ աշխատանքային ստաժի և իմպլանտալոգիայի գծով վեցամսյա մասնագիտական վերապատրաստման վկայականի առկայության պարագայում: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EE7" w14:textId="77777777" w:rsidR="008D0580" w:rsidRPr="00C01453" w:rsidRDefault="008D0580" w:rsidP="001B646E">
            <w:pPr>
              <w:ind w:hanging="250"/>
              <w:jc w:val="center"/>
              <w:rPr>
                <w:rFonts w:ascii="GHEA Grapalat" w:hAnsi="GHEA Grapalat" w:cs="Arial"/>
                <w:bCs/>
                <w:color w:val="000000"/>
                <w:sz w:val="18"/>
                <w:szCs w:val="18"/>
                <w:shd w:val="clear" w:color="auto" w:fill="FFFFFF"/>
                <w:lang w:val="af-ZA"/>
              </w:rPr>
            </w:pP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Կառավարության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2009թ.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նոյեմբերի 29-ի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1275-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Ն որոշում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հավելված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N 1,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կետ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E53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4AC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CBF8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DFDB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01453">
              <w:rPr>
                <w:rFonts w:ascii="GHEA Grapalat" w:hAnsi="GHEA Grapalat" w:cs="Sylfaen"/>
                <w:lang w:val="af-Z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B60A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39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8D0580" w14:paraId="340B783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22A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D9CF" w14:textId="77777777"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>Կ</w:t>
            </w:r>
            <w:r w:rsidRPr="00C01453">
              <w:rPr>
                <w:rFonts w:ascii="GHEA Grapalat" w:hAnsi="GHEA Grapalat" w:cs="Sylfaen"/>
                <w:shd w:val="clear" w:color="auto" w:fill="FFFFFF"/>
                <w:lang w:val="af-ZA"/>
              </w:rPr>
              <w:t>ազմակերպությունում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յուրաքանչյուր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օրվա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ընթացքում մատենավարման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գրանցման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բաժնից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դուրս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եկած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քարտերի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շարժը ստորագրությամբ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lastRenderedPageBreak/>
              <w:t>գրանցվում է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համարակալված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,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թելակարված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հաստատության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կնիքով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կնքված</w:t>
            </w:r>
            <w:r w:rsidRPr="00C01453">
              <w:rPr>
                <w:rFonts w:ascii="GHEA Grapalat" w:hAnsi="GHEA Grapalat" w:cs="Arial Unicode"/>
                <w:color w:val="000000"/>
                <w:shd w:val="clear" w:color="auto" w:fill="FFFFFF"/>
                <w:lang w:val="af-ZA"/>
              </w:rPr>
              <w:t>,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 xml:space="preserve"> հաստատված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ձևի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պացիենտների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հաշվառման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մատյանում․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14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N 1,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lastRenderedPageBreak/>
              <w:t xml:space="preserve">կետ 3, հավելված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7, կետ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եր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11,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C2DE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9C1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EE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6AC5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E7C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7976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8722DA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3DE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AEF9" w14:textId="77777777"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Պետության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կողմից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երաշխավորված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/>
                <w:shd w:val="clear" w:color="auto" w:fill="FFFFFF"/>
                <w:lang w:val="hy-AM"/>
              </w:rPr>
              <w:t xml:space="preserve">անվճար և արտոնյալ պայմաններով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իրականացվող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բժշկական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օգնության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սպասարկման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ծառայությունների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համար նախատեսված</w:t>
            </w:r>
          </w:p>
          <w:p w14:paraId="7C083954" w14:textId="77777777"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shd w:val="clear" w:color="auto" w:fill="FFFFFF"/>
                <w:lang w:val="hy-AM"/>
              </w:rPr>
              <w:t>*</w:t>
            </w:r>
            <w:r w:rsidRPr="00C01453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b/>
                <w:shd w:val="clear" w:color="auto" w:fill="FFFFFF"/>
                <w:lang w:val="hy-AM"/>
              </w:rPr>
              <w:t>Ն</w:t>
            </w:r>
            <w:r w:rsidRPr="00C01453">
              <w:rPr>
                <w:rFonts w:ascii="GHEA Grapalat" w:hAnsi="GHEA Grapalat" w:cs="Sylfaen"/>
                <w:b/>
                <w:shd w:val="clear" w:color="auto" w:fill="FFFFFF"/>
                <w:lang w:val="af-ZA"/>
              </w:rPr>
              <w:t>շում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588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 N 1, կետ 3, հավելված 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2D8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36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DCA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A46C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8E1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CD71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659CC1B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C6B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E6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Վճարովի</w:t>
            </w:r>
            <w:r w:rsidRPr="00C01453">
              <w:rPr>
                <w:rFonts w:ascii="GHEA Grapalat" w:hAnsi="GHEA Grapalat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lang w:val="hy-AM"/>
              </w:rPr>
              <w:t>ծառայությունների</w:t>
            </w:r>
            <w:r w:rsidRPr="00C01453">
              <w:rPr>
                <w:rFonts w:ascii="GHEA Grapalat" w:hAnsi="GHEA Grapalat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lang w:val="hy-AM"/>
              </w:rPr>
              <w:t>համար նախատեսված։</w:t>
            </w:r>
          </w:p>
          <w:p w14:paraId="68520E4E" w14:textId="77777777" w:rsidR="008D0580" w:rsidRPr="00C01453" w:rsidRDefault="008D0580" w:rsidP="001B646E">
            <w:pPr>
              <w:rPr>
                <w:rFonts w:ascii="GHEA Grapalat" w:hAnsi="GHEA Grapalat" w:cs="Sylfaen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b/>
                <w:shd w:val="clear" w:color="auto" w:fill="FFFFFF"/>
                <w:lang w:val="hy-AM"/>
              </w:rPr>
              <w:t>*Նշում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B036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հավելված N 1, կետ 3, հավելված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45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0DD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8FD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376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38A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DDB2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219BE09E" w14:textId="77777777" w:rsidTr="001B646E">
        <w:trPr>
          <w:trHeight w:val="1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7155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A46" w14:textId="77777777"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մուտք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վարվում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*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3-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ում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ներկայացված ձևաչափով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մեծահասակի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6BD0" w14:textId="77777777" w:rsidR="008D0580" w:rsidRPr="00C01453" w:rsidRDefault="008D0580" w:rsidP="001B646E">
            <w:pPr>
              <w:jc w:val="center"/>
              <w:rPr>
                <w:rFonts w:ascii="GHEA Grapalat" w:hAnsi="GHEA Grapalat" w:cs="GHEA Grapalat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հավելված N 1, կետ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5, հավելված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D21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4A5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FF6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82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1C0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4730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43F5152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E19D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4A87" w14:textId="77777777"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Կազմակերպությունում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մուտք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գործող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յուրաքանչյուր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երեխայի համար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վարվում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 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*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4-ում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ներկայացված ձևաչափի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երեխայի 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քարտ</w:t>
            </w:r>
            <w:r w:rsidRPr="00C01453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: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F0A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>հավելված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N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C887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D3A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48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52F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38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819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17F147DF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8C41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629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ունի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հերթական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կազմված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ամբողջ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ընթացիկ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տարեթվից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37E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GHEA Grapalat" w:hAnsi="GHEA Grapalat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կետ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58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F3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260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7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BD3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7639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9592AE9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8E4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31E" w14:textId="77777777"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 կազմակերպությունում պացիենտների հաշվառման մատյանը, ստոմատոլոգիական քարտերը, ինչպես նաև պացիենտի անհատական տվյալների և հիվանդության ընթացքի վերաբերյալ տեղեկություններ պարունակող այլ փաստաթղթերը պահվում են մատենավարման բաժնում` առանձնացված փակ պահարաններում: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D9E4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 1, կետ 10,հավելված N 7, կետ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16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DC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D279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6437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8047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E5A8" w14:textId="77777777" w:rsidR="008D0580" w:rsidRPr="00C01453" w:rsidRDefault="008D0580" w:rsidP="001B646E">
            <w:pPr>
              <w:rPr>
                <w:rFonts w:ascii="GHEA Grapalat" w:hAnsi="GHEA Grapalat"/>
                <w:b/>
                <w:lang w:val="af-ZA"/>
              </w:rPr>
            </w:pPr>
          </w:p>
        </w:tc>
      </w:tr>
      <w:tr w:rsidR="008D0580" w:rsidRPr="00C01453" w14:paraId="3AC5420D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EE0F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7EE1" w14:textId="77777777" w:rsidR="008D0580" w:rsidRPr="00C01453" w:rsidRDefault="008D0580" w:rsidP="001B646E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Պետության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կողմից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երաշխավորված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անվճար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պայմաններով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բժշկական օգնություն և սպասարկում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 xml:space="preserve">ստանալու համար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 xml:space="preserve">անհրաժեշտ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անձնագրի 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հատուկ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կարգավիճակը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հաստատող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փաստաթղթի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պատճենները փակցված են ստոմատոլոգիական քարտում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57E0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Առողջապահության նախարարի 2010թ</w:t>
            </w:r>
            <w:r w:rsidRPr="00C01453">
              <w:rPr>
                <w:rFonts w:ascii="GHEA Grapalat" w:hAnsi="GHEA Grapalat"/>
                <w:sz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սեպտեմբերի 17-ի N 18-Ն հրաման,</w:t>
            </w:r>
            <w:r w:rsidRPr="00C01453">
              <w:rPr>
                <w:rFonts w:ascii="GHEA Grapalat" w:hAnsi="GHEA Grapalat"/>
                <w:color w:val="000000"/>
                <w:sz w:val="18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 8, կետ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19EC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3BC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920B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8BC8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650D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50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8D0580" w:rsidRPr="00C01453" w14:paraId="710AA63E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D027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39.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436F" w14:textId="77777777" w:rsidR="008D0580" w:rsidRPr="00C01453" w:rsidRDefault="008D0580" w:rsidP="001B646E">
            <w:pPr>
              <w:pStyle w:val="BodyText2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Կազմակերպությունում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վարվում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*</w:t>
            </w:r>
            <w:r w:rsidRPr="00C01453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նշում 5-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ում ներկայացված ձևաչափով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C0145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քարտ</w:t>
            </w:r>
            <w:r w:rsidRPr="00C01453">
              <w:rPr>
                <w:rFonts w:ascii="GHEA Grapalat" w:hAnsi="GHEA Grapalat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C0145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B5F1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65F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097D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C57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803B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1D1E" w14:textId="77777777" w:rsidR="008D0580" w:rsidRPr="00C01453" w:rsidRDefault="008D0580" w:rsidP="001B646E">
            <w:pPr>
              <w:jc w:val="center"/>
              <w:rPr>
                <w:rFonts w:ascii="GHEA Grapalat" w:hAnsi="GHEA Grapalat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DEE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589FD257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B6C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40.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4A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հանդիսանում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է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մեծահասակի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քարտին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այսուհետ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կից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փաստաթուղթ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: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Օրթոդոնտիկ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համարը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համապատասխանո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ւ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 է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քարտի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համարին</w:t>
            </w: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  <w:r w:rsidRPr="00C01453">
              <w:rPr>
                <w:rFonts w:ascii="Calibri" w:hAnsi="Calibri" w:cs="Calibri"/>
                <w:color w:val="000000"/>
                <w:shd w:val="clear" w:color="auto" w:fill="FFFFFF"/>
                <w:lang w:val="hy-AM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D9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կետ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86C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E0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3133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AE1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2C32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Փաստաթղթային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ECA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  <w:tr w:rsidR="008D0580" w:rsidRPr="00C01453" w14:paraId="3F19CCAB" w14:textId="77777777" w:rsidTr="001B64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2DF9" w14:textId="77777777" w:rsidR="008D0580" w:rsidRPr="00C01453" w:rsidRDefault="008D0580" w:rsidP="001B646E">
            <w:pPr>
              <w:ind w:right="176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41.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5F2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014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Օրթոդոնտիկ բուժման ախտորոշման և պլանավորման գործընթացում օգտագործվող ծնոտների տիպարները (մոդելներ) և ռենտգենաբանական հետազոտության տվյալները պահվում են  մինչև բուժման ավարտը: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4A9D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>Առողջապահության նախարարի 2010թ</w:t>
            </w:r>
            <w:r w:rsidRPr="00C01453">
              <w:rPr>
                <w:rFonts w:ascii="Cambria Math" w:hAnsi="Cambria Math" w:cs="Cambria Math"/>
                <w:sz w:val="18"/>
                <w:szCs w:val="18"/>
                <w:lang w:val="hy-AM"/>
              </w:rPr>
              <w:t xml:space="preserve">. </w:t>
            </w:r>
            <w:r w:rsidRPr="00C01453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սեպտեմբերի 17-ի N 18-Ն հրաման,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հավելված N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>10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>,</w:t>
            </w:r>
            <w:r w:rsidRPr="00C01453">
              <w:rPr>
                <w:rFonts w:ascii="GHEA Grapalat" w:hAnsi="GHEA Grapalat" w:cs="Sylfaen"/>
                <w:color w:val="000000"/>
                <w:sz w:val="18"/>
                <w:szCs w:val="18"/>
                <w:lang w:val="af-ZA"/>
              </w:rPr>
              <w:t xml:space="preserve"> կետ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603E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A5A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93E4" w14:textId="77777777" w:rsidR="008D0580" w:rsidRPr="00C01453" w:rsidRDefault="008D0580" w:rsidP="001B646E">
            <w:pPr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975" w14:textId="77777777" w:rsidR="008D0580" w:rsidRPr="00C01453" w:rsidRDefault="008D0580" w:rsidP="001B646E">
            <w:pPr>
              <w:jc w:val="center"/>
              <w:rPr>
                <w:rFonts w:ascii="GHEA Grapalat" w:hAnsi="GHEA Grapalat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D038" w14:textId="77777777" w:rsidR="008D0580" w:rsidRPr="00C01453" w:rsidRDefault="008D0580" w:rsidP="001B646E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lang w:val="hy-AM"/>
              </w:rPr>
              <w:t>Դիտողական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1B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/>
              </w:rPr>
            </w:pPr>
          </w:p>
        </w:tc>
      </w:tr>
    </w:tbl>
    <w:p w14:paraId="5BCD93A3" w14:textId="77777777" w:rsidR="008D0580" w:rsidRPr="00C01453" w:rsidRDefault="008D0580" w:rsidP="008D0580">
      <w:pPr>
        <w:jc w:val="both"/>
        <w:rPr>
          <w:rFonts w:ascii="GHEA Grapalat" w:hAnsi="GHEA Grapalat"/>
          <w:lang w:val="hy-AM"/>
        </w:rPr>
      </w:pPr>
    </w:p>
    <w:p w14:paraId="78A5B40C" w14:textId="77777777" w:rsidR="008D0580" w:rsidRPr="00C01453" w:rsidRDefault="008D0580" w:rsidP="008D0580">
      <w:pPr>
        <w:rPr>
          <w:rFonts w:ascii="GHEA Grapalat" w:hAnsi="GHEA Grapalat"/>
          <w:lang w:val="hy-AM"/>
        </w:rPr>
      </w:pPr>
    </w:p>
    <w:p w14:paraId="07F9166A" w14:textId="77777777" w:rsidR="008D0580" w:rsidRPr="00C01453" w:rsidRDefault="008D0580" w:rsidP="008D0580">
      <w:pPr>
        <w:jc w:val="both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Ծանոթություններ</w:t>
      </w:r>
    </w:p>
    <w:p w14:paraId="79DDA344" w14:textId="77777777" w:rsidR="008D0580" w:rsidRPr="00C01453" w:rsidRDefault="008D0580" w:rsidP="008D0580">
      <w:pPr>
        <w:jc w:val="both"/>
        <w:rPr>
          <w:rFonts w:ascii="GHEA Grapalat" w:hAnsi="GHEA Grapalat"/>
          <w:lang w:val="hy-AM"/>
        </w:rPr>
      </w:pPr>
      <w:r w:rsidRPr="00C01453">
        <w:rPr>
          <w:rFonts w:ascii="GHEA Grapalat" w:hAnsi="GHEA Grapalat"/>
          <w:b/>
          <w:lang w:val="hy-AM"/>
        </w:rPr>
        <w:t>*Նշում 1</w:t>
      </w:r>
    </w:p>
    <w:p w14:paraId="46CD61D6" w14:textId="77777777"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502F2B94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___________________________________________________________________________</w:t>
      </w:r>
    </w:p>
    <w:p w14:paraId="3CA7A8A1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օգնություն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իրականացնողի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անվանումը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14:paraId="06FCF67E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14:paraId="3188F69F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b/>
          <w:bCs/>
          <w:color w:val="000000"/>
          <w:lang w:val="hy-AM"/>
        </w:rPr>
        <w:t>ՊԱՑԻԵՆՏՆԵՐԻ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ՀԱՇՎԱՌՄԱՆ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ՄԱՏՅԱՆ</w:t>
      </w:r>
    </w:p>
    <w:p w14:paraId="6E6A0A1A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Պետության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կողմից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երաշխավորված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շրջանակներում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իրականացվող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սպասարկման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ծառայությունների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համար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14:paraId="7512673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tbl>
      <w:tblPr>
        <w:tblW w:w="105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841"/>
        <w:gridCol w:w="1519"/>
        <w:gridCol w:w="1483"/>
        <w:gridCol w:w="2304"/>
        <w:gridCol w:w="1461"/>
        <w:gridCol w:w="1470"/>
        <w:gridCol w:w="1166"/>
      </w:tblGrid>
      <w:tr w:rsidR="008D0580" w:rsidRPr="00C01453" w14:paraId="3AFC96C4" w14:textId="77777777" w:rsidTr="001B646E">
        <w:trPr>
          <w:trHeight w:val="125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E151F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D415E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Օրը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ամիսը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19DB2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B9ABE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Բնակության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վայրը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հեռախոսի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C4636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Սոցիալապես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անապահով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/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հատուկ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խմբին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պատկանելու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փաստը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հաստատող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փաստաթղթի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6E61A1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4396D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ստոմա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տոլոգիական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քարտի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BDF91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գրությունը</w:t>
            </w:r>
          </w:p>
        </w:tc>
      </w:tr>
      <w:tr w:rsidR="008D0580" w:rsidRPr="00C01453" w14:paraId="69422333" w14:textId="77777777" w:rsidTr="001B646E">
        <w:trPr>
          <w:trHeight w:val="216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0B5EC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FD49B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C2F27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9B3ED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84CE3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A6660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63669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8D0580" w:rsidRPr="00C01453" w14:paraId="154168AB" w14:textId="77777777" w:rsidTr="001B646E">
        <w:trPr>
          <w:trHeight w:val="21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D393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7C23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02F21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0EB0C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09A4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AB94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1FD4F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Ելք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F7B7E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Մուտք</w:t>
            </w:r>
          </w:p>
        </w:tc>
      </w:tr>
      <w:tr w:rsidR="008D0580" w:rsidRPr="00C01453" w14:paraId="4188D6FA" w14:textId="77777777" w:rsidTr="001B646E">
        <w:trPr>
          <w:trHeight w:val="1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91E13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369F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5D36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BA44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8A28C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B7D8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CCF4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8F26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9AC0212" w14:textId="77777777" w:rsidR="008D0580" w:rsidRPr="00C01453" w:rsidRDefault="008D0580" w:rsidP="008D0580">
      <w:pPr>
        <w:rPr>
          <w:rFonts w:ascii="GHEA Grapalat" w:hAnsi="GHEA Grapalat"/>
          <w:vanish/>
        </w:rPr>
      </w:pPr>
    </w:p>
    <w:p w14:paraId="16D850CC" w14:textId="77777777" w:rsidR="008D0580" w:rsidRPr="00C01453" w:rsidRDefault="008D0580" w:rsidP="008D0580">
      <w:pPr>
        <w:jc w:val="both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*Նշում 2</w:t>
      </w:r>
    </w:p>
    <w:p w14:paraId="03A056F0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_____________________________________________________________________________</w:t>
      </w:r>
    </w:p>
    <w:p w14:paraId="3933EAD6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ստոմատոլոգիական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բժշկական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օգնություն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սպասարկում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իրականացնողի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անվանումը</w:t>
      </w:r>
      <w:r w:rsidRPr="00C01453">
        <w:rPr>
          <w:rFonts w:ascii="GHEA Grapalat" w:hAnsi="GHEA Grapalat"/>
          <w:color w:val="000000"/>
        </w:rPr>
        <w:t>)</w:t>
      </w:r>
    </w:p>
    <w:p w14:paraId="17C4EFAF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92BBB2D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ՊԱՑԻԵՆՏՆԵՐԻ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ՀԱՇՎԱՌՄԱՆ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ՄԱՏՅԱՆ</w:t>
      </w:r>
    </w:p>
    <w:p w14:paraId="1DB8ACCE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վճարովի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ծառայությունների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>)</w:t>
      </w:r>
    </w:p>
    <w:p w14:paraId="50CA0D4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105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002"/>
        <w:gridCol w:w="1643"/>
        <w:gridCol w:w="1823"/>
        <w:gridCol w:w="1804"/>
        <w:gridCol w:w="2586"/>
        <w:gridCol w:w="1346"/>
      </w:tblGrid>
      <w:tr w:rsidR="008D0580" w:rsidRPr="00C01453" w14:paraId="4499605D" w14:textId="77777777" w:rsidTr="001B646E">
        <w:trPr>
          <w:trHeight w:val="88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BA68B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10F38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Օրը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ամիսը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1A067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4346B6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Բնակության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վայրը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հեռախոսի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CB645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ազգանունը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93C2D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ստոմատոլոգիական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քարտի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64C49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գրությունը</w:t>
            </w:r>
          </w:p>
        </w:tc>
      </w:tr>
      <w:tr w:rsidR="008D0580" w:rsidRPr="00C01453" w14:paraId="4635ED1B" w14:textId="77777777" w:rsidTr="001B646E">
        <w:trPr>
          <w:trHeight w:val="28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12B370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ABFDB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F0B2D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FC9649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E5FA9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8BAE1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8D0580" w:rsidRPr="00C01453" w14:paraId="5EBF6D7B" w14:textId="77777777" w:rsidTr="001B646E">
        <w:trPr>
          <w:trHeight w:val="2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5F47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0099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BCA1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4494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B940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FB1168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Ելք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7B174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Մուտք</w:t>
            </w:r>
          </w:p>
        </w:tc>
      </w:tr>
      <w:tr w:rsidR="008D0580" w:rsidRPr="00C01453" w14:paraId="3B119D11" w14:textId="77777777" w:rsidTr="001B646E">
        <w:trPr>
          <w:trHeight w:val="8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7E651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25AB9B14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9063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11FF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3027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3807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4A6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5C84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DC37B61" w14:textId="77777777" w:rsidR="008D0580" w:rsidRPr="00C01453" w:rsidRDefault="008D0580" w:rsidP="008D0580">
      <w:pPr>
        <w:rPr>
          <w:rFonts w:ascii="GHEA Grapalat" w:hAnsi="GHEA Grapalat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3"/>
        <w:gridCol w:w="4500"/>
      </w:tblGrid>
      <w:tr w:rsidR="008D0580" w:rsidRPr="00C01453" w14:paraId="26B75CD9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6108C9" w14:textId="77777777" w:rsidR="008D0580" w:rsidRPr="00C01453" w:rsidRDefault="008D0580" w:rsidP="001B646E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89AEAFA" w14:textId="77777777" w:rsidR="008D0580" w:rsidRPr="00C01453" w:rsidRDefault="008D0580" w:rsidP="001B646E">
            <w:pPr>
              <w:jc w:val="both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b/>
                <w:lang w:val="hy-AM"/>
              </w:rPr>
              <w:t>*Նշում 3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3A353823" w14:textId="77777777" w:rsidR="008D0580" w:rsidRPr="00C01453" w:rsidRDefault="008D0580" w:rsidP="001B646E">
            <w:pPr>
              <w:ind w:firstLine="375"/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7154F90B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6371CB45" w14:textId="77777777" w:rsidR="008D0580" w:rsidRPr="00C01453" w:rsidRDefault="008D0580" w:rsidP="001B646E">
            <w:pPr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14:paraId="1F8FF920" w14:textId="77777777" w:rsidR="008D0580" w:rsidRPr="00C01453" w:rsidRDefault="008D0580" w:rsidP="001B646E">
            <w:pPr>
              <w:ind w:firstLine="375"/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14:paraId="63E31294" w14:textId="77777777"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194CB413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</w:t>
      </w:r>
    </w:p>
    <w:p w14:paraId="2EA4FD7E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ստոմատոլոգիական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բժշկական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օգնություն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սպասարկում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իրականացնողի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անվանումը</w:t>
      </w:r>
      <w:r w:rsidRPr="00C01453">
        <w:rPr>
          <w:rFonts w:ascii="GHEA Grapalat" w:hAnsi="GHEA Grapalat"/>
          <w:color w:val="000000"/>
        </w:rPr>
        <w:t>)</w:t>
      </w:r>
    </w:p>
    <w:p w14:paraId="0A9D9448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A4E48E6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</w:t>
      </w:r>
    </w:p>
    <w:p w14:paraId="084F88FC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E46CE7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GHEA Grapalat"/>
          <w:color w:val="000000"/>
        </w:rPr>
        <w:t>«</w:t>
      </w:r>
      <w:r w:rsidRPr="00C01453">
        <w:rPr>
          <w:rFonts w:ascii="GHEA Grapalat" w:hAnsi="GHEA Grapalat"/>
          <w:color w:val="000000"/>
        </w:rPr>
        <w:t>___</w:t>
      </w:r>
      <w:r w:rsidRPr="00C01453">
        <w:rPr>
          <w:rFonts w:ascii="GHEA Grapalat" w:hAnsi="GHEA Grapalat" w:cs="GHEA Grapalat"/>
          <w:color w:val="000000"/>
        </w:rPr>
        <w:t>»</w:t>
      </w:r>
      <w:r w:rsidRPr="00C01453">
        <w:rPr>
          <w:rFonts w:ascii="GHEA Grapalat" w:hAnsi="GHEA Grapalat"/>
          <w:color w:val="000000"/>
        </w:rPr>
        <w:t xml:space="preserve"> ______________ 20 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թ</w:t>
      </w:r>
      <w:r w:rsidRPr="00C01453">
        <w:rPr>
          <w:rFonts w:ascii="GHEA Grapalat" w:hAnsi="GHEA Grapalat"/>
          <w:color w:val="000000"/>
        </w:rPr>
        <w:t>.</w:t>
      </w:r>
    </w:p>
    <w:p w14:paraId="2D6B776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ED1ACD4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ՄԵԾԱՀԱՍԱԿԻ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ՍՏՈՄԱՏՈԼՈԳԻԱԿԱՆ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ՔԱՐՏ</w:t>
      </w:r>
      <w:r w:rsidRPr="00C01453">
        <w:rPr>
          <w:rFonts w:ascii="GHEA Grapalat" w:hAnsi="GHEA Grapalat"/>
          <w:b/>
          <w:bCs/>
          <w:color w:val="000000"/>
        </w:rPr>
        <w:t xml:space="preserve"> N ______</w:t>
      </w:r>
    </w:p>
    <w:p w14:paraId="1CDFE9C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51849F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հայրանունը</w:t>
      </w:r>
      <w:r w:rsidRPr="00C01453">
        <w:rPr>
          <w:rFonts w:ascii="GHEA Grapalat" w:hAnsi="GHEA Grapalat"/>
          <w:color w:val="000000"/>
        </w:rPr>
        <w:t xml:space="preserve"> 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647"/>
        <w:gridCol w:w="2200"/>
        <w:gridCol w:w="1751"/>
        <w:gridCol w:w="2814"/>
      </w:tblGrid>
      <w:tr w:rsidR="008D0580" w:rsidRPr="00C01453" w14:paraId="1F8E7732" w14:textId="77777777" w:rsidTr="001B646E">
        <w:trPr>
          <w:tblCellSpacing w:w="0" w:type="dxa"/>
        </w:trPr>
        <w:tc>
          <w:tcPr>
            <w:tcW w:w="6345" w:type="dxa"/>
            <w:shd w:val="clear" w:color="auto" w:fill="FFFFFF"/>
            <w:hideMark/>
          </w:tcPr>
          <w:p w14:paraId="1FD96371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Ծննդյան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օրը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ամիսը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տարեթիվը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 </w:t>
            </w:r>
            <w:r w:rsidRPr="00C01453">
              <w:rPr>
                <w:rFonts w:ascii="GHEA Grapalat" w:hAnsi="GHEA Grapalat" w:cs="Sylfaen"/>
                <w:color w:val="000000"/>
              </w:rPr>
              <w:t>Սեռը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3360" w:type="dxa"/>
            <w:shd w:val="clear" w:color="auto" w:fill="FFFFFF"/>
            <w:hideMark/>
          </w:tcPr>
          <w:p w14:paraId="71C8A51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արական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AC2760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14DC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136F27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130" w:type="dxa"/>
            <w:shd w:val="clear" w:color="auto" w:fill="FFFFFF"/>
            <w:hideMark/>
          </w:tcPr>
          <w:p w14:paraId="540085B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իգական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6C64E3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77A9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0B374A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377F74C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Բնակության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վայրը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</w:t>
      </w:r>
    </w:p>
    <w:p w14:paraId="2FB0F32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Հեռախոսի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</w:t>
      </w:r>
    </w:p>
    <w:p w14:paraId="326D03B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Բնակչության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սոցիալապես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անապահով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կամ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հատուկ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խմբին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պատկանելու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հաստատող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փաստաթուղթ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պետական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պատվեր</w:t>
      </w:r>
      <w:r w:rsidRPr="00C01453">
        <w:rPr>
          <w:rFonts w:ascii="GHEA Grapalat" w:hAnsi="GHEA Grapalat"/>
          <w:color w:val="000000"/>
        </w:rPr>
        <w:t>)______________________________________________</w:t>
      </w:r>
    </w:p>
    <w:p w14:paraId="1B34A0E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4D0DAFC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11E75A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Տալիս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համաձայնությունս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մշակելու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օրենքով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սահմանված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պաշտպանության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նորմերին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համապատասխան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</w:t>
      </w:r>
    </w:p>
    <w:p w14:paraId="2893B519" w14:textId="77777777"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14:paraId="4597537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96A4F87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ՏԵՂԵԿՈՒԹՅՈՒՆՆԵՐ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ԱՌՈՂՋՈՒԹՅԱՆ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ՎԵՐԱԲԵՐՅԱԼ</w:t>
      </w:r>
    </w:p>
    <w:p w14:paraId="5E79D09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7"/>
        <w:gridCol w:w="588"/>
        <w:gridCol w:w="528"/>
      </w:tblGrid>
      <w:tr w:rsidR="008D0580" w:rsidRPr="00C01453" w14:paraId="5F4E1A16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436BC7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A52A2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10A8A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14:paraId="3FCCC8A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24BA28C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1.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արդյոք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ալերգիկ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դրսևորումներ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ինչից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C872A7A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7A58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87567C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9BD50F7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A445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ED801D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083410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E3AF6F4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0B64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D67C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642AB40F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621CBC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4CF50973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2. </w:t>
            </w:r>
            <w:r w:rsidRPr="00C01453">
              <w:rPr>
                <w:rFonts w:ascii="GHEA Grapalat" w:hAnsi="GHEA Grapalat" w:cs="Sylfaen"/>
                <w:color w:val="000000"/>
              </w:rPr>
              <w:t>Հաճախակի՞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քթից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հեշտությա՞մբ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են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6F78609C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առաջանում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կապտուկներ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երկարատև՞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վերքերից</w:t>
            </w:r>
          </w:p>
          <w:p w14:paraId="781F26B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հեռացված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ատամնաբնից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ցանկացածի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առկայության</w:t>
            </w:r>
          </w:p>
          <w:p w14:paraId="5E1D7054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դեպքում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«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 w:cs="Arial"/>
                <w:color w:val="000000"/>
              </w:rPr>
              <w:t>»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ընդգծել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F9EDCD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B40B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C8BD41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C1CA54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44D0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1FD0EB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6578CD2B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4A9006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3.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հիվանդություններից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որևէ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մեկը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84083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C6EF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663DEA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405"/>
        <w:gridCol w:w="53"/>
        <w:gridCol w:w="364"/>
        <w:gridCol w:w="4188"/>
        <w:gridCol w:w="405"/>
        <w:gridCol w:w="53"/>
        <w:gridCol w:w="364"/>
      </w:tblGrid>
      <w:tr w:rsidR="008D0580" w:rsidRPr="00C01453" w14:paraId="7F8EE0AF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62C74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3B142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3E8E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9A02F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2F78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DCDD5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E202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50FE0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14:paraId="1FCFC69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4E916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Ռևմատիզմ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9C0C13D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C478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2C207A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AD020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726EE49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4081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B904C7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D3862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թերճնշում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հիպոտոնիա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4651E3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E036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646279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9710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A8D467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1AA4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8D6498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66C1872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3579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Բորբոքային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արթրիտ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3B0D611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32A0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211291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2F65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43D1D3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0E8B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7965AD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7A2C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Վահանաձև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գեղձի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66BD252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B85E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170558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CF4C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4BB467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84C7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F8AB15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521E76EF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6BDB3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արատ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95F83C7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6596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04F433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220E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47E6B77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4C67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0EDA2D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C566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Նյարդային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հոգեկան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խանգարումներ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437DA1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AF6B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DB7929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8018C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F3A7EB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272C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21CB37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2F32EDC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C5956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Սրտամկանի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ինֆարկտ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76AADC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15D7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298F96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44C3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F411B1B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CC07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FB9B9C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8FD1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Ընկնավորություն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էպիլեպսիա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189B3D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1D6C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AC5ECC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8FFF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AB6556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125D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FF7C45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64D84726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D7E3E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վիրահատություն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0200B3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EBFC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85BE3C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D066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9B86C0D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B8C7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315F8D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7A925" w14:textId="77777777"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6621BD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0B8E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CD290C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8BFF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C87775D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93DE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3FB257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44D65927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2E7A9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Ցավ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կրծքավանդակի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շրջանում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28B8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FF0F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B362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93F8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Շաքարային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դիաբետ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6CAD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0D88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E6F0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2BD4253D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26FF7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ստենոկարդիա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55BC08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2567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BF72A0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446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6CF5F3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2D48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C84683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FF34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Վարակիչ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E99B8B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3F1A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A4FBDF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767C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5A8FE72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4F5D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F36291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0F37E75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4A557A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Երիկամների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9DAA5F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F4D0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41EA75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6729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3E0AF0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62D3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DA8886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5828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Նորագոյացություններ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E4657EB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C535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BA7C37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17D4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42F5167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FBB3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652BD6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0585E37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B3AC4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Սակավարյունություն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61E2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F94B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8DC2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30D2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հեպատիտ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B72F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7697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5E95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69AB033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C74D1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9889C3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7698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8DCBB1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289D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D65425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FF70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0AE687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B19F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73C724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FE62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4F8019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2508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95C8346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928B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D24D92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73092533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A6ECE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Ստամոքս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աղիքային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A71C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B59F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7835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6914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Վեներական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0F1A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3031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DB1D8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3B4EDED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0E50F4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C9DF8F9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843C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36538B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D3FD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16ECD21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6C48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2C0538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750B157" w14:textId="77777777"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AE35B39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02E0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F2F83E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3376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E09734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1ADE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B99188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6CE126E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C8ACC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Շնչառական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A69F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F669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EB9F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12B2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Մաշկային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1124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797A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16AF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217D8B56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9F178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78099E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78B1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B9DCA0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C397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91B6BA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5A30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BFDBD0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9D42A" w14:textId="77777777"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30F3273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D3D8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90F32A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7187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9D4B69B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196D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06E45E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08A203B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572DD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հիպերտենզիա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FCFDF4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6A75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4B457E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D98A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344ABC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6270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C8003B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1C0D7B" w14:textId="77777777"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80AD13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DD46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208AAE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1592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77C7062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602F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BF0315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4A74676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3"/>
        <w:gridCol w:w="645"/>
        <w:gridCol w:w="645"/>
      </w:tblGrid>
      <w:tr w:rsidR="008D0580" w:rsidRPr="00C01453" w14:paraId="53681468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EAFCCE8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4.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որը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չէ</w:t>
            </w:r>
            <w:r w:rsidRPr="00C01453">
              <w:rPr>
                <w:rFonts w:ascii="GHEA Grapalat" w:hAnsi="GHEA Grapalat"/>
                <w:color w:val="000000"/>
              </w:rPr>
              <w:t>,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6954CF1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  <w:p w14:paraId="7599E4C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B4379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4005A4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8390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C93E0D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43394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735247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B681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CC457C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5AE3AC9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6"/>
        <w:gridCol w:w="732"/>
        <w:gridCol w:w="756"/>
        <w:gridCol w:w="493"/>
        <w:gridCol w:w="756"/>
      </w:tblGrid>
      <w:tr w:rsidR="008D0580" w:rsidRPr="00C01453" w14:paraId="7839A28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B607896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5. </w:t>
            </w:r>
            <w:r w:rsidRPr="00C01453">
              <w:rPr>
                <w:rFonts w:ascii="GHEA Grapalat" w:hAnsi="GHEA Grapalat" w:cs="Sylfaen"/>
                <w:color w:val="000000"/>
              </w:rPr>
              <w:t>Կրծքով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կերակրու՞մ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հղիություն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6EFF15F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DD2B7C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B82B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7E0BBC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8FEE5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6FE9CB3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7A33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0CE5FB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561DDD3A" w14:textId="77777777" w:rsidR="008D0580" w:rsidRPr="00C01453" w:rsidRDefault="008D0580" w:rsidP="008D0580">
      <w:pPr>
        <w:rPr>
          <w:rFonts w:ascii="GHEA Grapalat" w:hAnsi="GHEA Grapalat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3"/>
        <w:gridCol w:w="5360"/>
      </w:tblGrid>
      <w:tr w:rsidR="008D0580" w:rsidRPr="00C01453" w14:paraId="16E50B04" w14:textId="77777777" w:rsidTr="001B646E">
        <w:trPr>
          <w:tblCellSpacing w:w="0" w:type="dxa"/>
        </w:trPr>
        <w:tc>
          <w:tcPr>
            <w:tcW w:w="11895" w:type="dxa"/>
            <w:shd w:val="clear" w:color="auto" w:fill="FFFFFF"/>
            <w:vAlign w:val="center"/>
            <w:hideMark/>
          </w:tcPr>
          <w:p w14:paraId="52BCEA63" w14:textId="77777777"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Ժամկետները</w:t>
            </w:r>
          </w:p>
        </w:tc>
        <w:tc>
          <w:tcPr>
            <w:tcW w:w="6675" w:type="dxa"/>
            <w:shd w:val="clear" w:color="auto" w:fill="FFFFFF"/>
            <w:vAlign w:val="center"/>
            <w:hideMark/>
          </w:tcPr>
          <w:p w14:paraId="3478BC8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_________________</w:t>
            </w:r>
          </w:p>
        </w:tc>
      </w:tr>
    </w:tbl>
    <w:p w14:paraId="6BE463FA" w14:textId="77777777"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2"/>
        <w:gridCol w:w="5491"/>
      </w:tblGrid>
      <w:tr w:rsidR="008D0580" w:rsidRPr="00C01453" w14:paraId="12F78558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DC719F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2AFFA7B8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Պացիենտի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ստորագրությունը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2183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Ամսաթիվ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«</w:t>
            </w:r>
            <w:r w:rsidRPr="00C01453">
              <w:rPr>
                <w:rFonts w:ascii="GHEA Grapalat" w:hAnsi="GHEA Grapalat"/>
                <w:color w:val="000000"/>
              </w:rPr>
              <w:t>___</w:t>
            </w:r>
            <w:r w:rsidRPr="00C01453">
              <w:rPr>
                <w:rFonts w:ascii="GHEA Grapalat" w:hAnsi="GHEA Grapalat" w:cs="Arial"/>
                <w:color w:val="000000"/>
              </w:rPr>
              <w:t>»</w:t>
            </w:r>
            <w:r w:rsidRPr="00C01453">
              <w:rPr>
                <w:rFonts w:ascii="GHEA Grapalat" w:hAnsi="GHEA Grapalat"/>
                <w:color w:val="000000"/>
              </w:rPr>
              <w:t xml:space="preserve"> ________20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</w:tr>
    </w:tbl>
    <w:p w14:paraId="3CC33D8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91B9B70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ԲԵՐԱՆԻ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ԽՈՌՈՉԻ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ՎԻՃԱԿԸ</w:t>
      </w:r>
    </w:p>
    <w:p w14:paraId="2326F12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9580"/>
      </w:tblGrid>
      <w:tr w:rsidR="008D0580" w:rsidRPr="00C01453" w14:paraId="549C8DE8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7FE3A5D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Բացակայող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Օ</w:t>
            </w:r>
          </w:p>
          <w:p w14:paraId="5F11C96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Sylfaen"/>
                <w:color w:val="000000"/>
              </w:rPr>
              <w:t>ախտ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</w:t>
            </w:r>
          </w:p>
          <w:p w14:paraId="4868DA3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C</w:t>
            </w:r>
          </w:p>
          <w:p w14:paraId="79889A11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Կակղանաբորբ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P</w:t>
            </w:r>
          </w:p>
          <w:p w14:paraId="088B6475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Շուրջատամնաբորբ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Pt</w:t>
            </w:r>
          </w:p>
          <w:p w14:paraId="66998DB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Արմատ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R</w:t>
            </w:r>
          </w:p>
          <w:p w14:paraId="2BDF25BD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Իմպլանտ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I</w:t>
            </w:r>
          </w:p>
          <w:p w14:paraId="2AB77F3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365"/>
              <w:gridCol w:w="388"/>
              <w:gridCol w:w="379"/>
              <w:gridCol w:w="371"/>
              <w:gridCol w:w="380"/>
              <w:gridCol w:w="365"/>
              <w:gridCol w:w="327"/>
              <w:gridCol w:w="336"/>
              <w:gridCol w:w="374"/>
              <w:gridCol w:w="389"/>
              <w:gridCol w:w="380"/>
              <w:gridCol w:w="388"/>
              <w:gridCol w:w="397"/>
              <w:gridCol w:w="374"/>
              <w:gridCol w:w="398"/>
            </w:tblGrid>
            <w:tr w:rsidR="008D0580" w:rsidRPr="00C01453" w14:paraId="0A94D2A8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8BD6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A79A8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E0BD2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C6831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A12E4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A2B5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DB3F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E2B9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EB8C1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6AEDD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33C2A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C031B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F8B7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D68CE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9567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A7AC9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3DAD0A6F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23A8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CB33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246B8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3EAB9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4A39A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931F3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21C03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D72CF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E58BD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31F40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6C347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25BDB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B81A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D8ABC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436E5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EC4F5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74B7BD03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761CE4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3F2520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8035B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994EF9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7787B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9E487B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F57B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E52129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35EA4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696B1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3E9EF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65070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CB723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E943D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DCF1E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39712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28</w:t>
                  </w:r>
                </w:p>
              </w:tc>
            </w:tr>
            <w:tr w:rsidR="008D0580" w:rsidRPr="00C01453" w14:paraId="21A11FA0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B0AFC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4138CB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2C9605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4023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563EB1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AFDB0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357E4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FF9B52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67C4B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0B2B7B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8FC641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B58AC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999BA2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F45730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1B544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53A9A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38</w:t>
                  </w:r>
                </w:p>
              </w:tc>
            </w:tr>
            <w:tr w:rsidR="008D0580" w:rsidRPr="00C01453" w14:paraId="5A0BCFB1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47056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831A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86256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556F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F6930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2739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8523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0738B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1870F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1B5E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9D1FE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DE0D2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AC67E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1A68E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8106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DB3EF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21A0B260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B8F1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D64B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E520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8E505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AD7D4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AD402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81FDB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F02E0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2196E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A630A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A4196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6F75D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9531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C453F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D7268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EE723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CE7D32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438EF73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4FCD81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Ատամնալիցք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F</w:t>
            </w:r>
          </w:p>
          <w:p w14:paraId="42FAF041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Ատամնափառ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DP</w:t>
            </w:r>
          </w:p>
          <w:p w14:paraId="2FDFB7C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Ատամնաքար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DC</w:t>
            </w:r>
          </w:p>
          <w:p w14:paraId="349AB9D8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պսակ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Cr</w:t>
            </w:r>
          </w:p>
          <w:p w14:paraId="2ED857CE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շար</w:t>
            </w:r>
            <w:r w:rsidRPr="00C01453">
              <w:rPr>
                <w:rFonts w:ascii="GHEA Grapalat" w:hAnsi="GHEA Grapalat"/>
                <w:color w:val="000000"/>
              </w:rPr>
              <w:t>.` 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</w:p>
        </w:tc>
        <w:tc>
          <w:tcPr>
            <w:tcW w:w="0" w:type="auto"/>
            <w:shd w:val="clear" w:color="auto" w:fill="FFFFFF"/>
            <w:hideMark/>
          </w:tcPr>
          <w:p w14:paraId="3CAD467D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խոռոչի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հիգիենիկ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վիճակը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4"/>
              <w:gridCol w:w="2406"/>
            </w:tblGrid>
            <w:tr w:rsidR="008D0580" w:rsidRPr="00C01453" w14:paraId="598D78A1" w14:textId="77777777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E75FC4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լավ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14:paraId="3E0EE24B" w14:textId="77777777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5C2BF2" w14:textId="77777777"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14:paraId="5C0C28F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  <w:tr w:rsidR="008D0580" w:rsidRPr="00C01453" w14:paraId="2C92A2B7" w14:textId="77777777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59A8F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բավարար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14:paraId="1FED5FCF" w14:textId="77777777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B38B22" w14:textId="77777777"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14:paraId="7081547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  <w:tr w:rsidR="008D0580" w:rsidRPr="00C01453" w14:paraId="3044B6C9" w14:textId="77777777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0790A9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վատ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14:paraId="7D3582F6" w14:textId="77777777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9820F8" w14:textId="77777777"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14:paraId="08EE126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14:paraId="57250DCB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</w:tr>
    </w:tbl>
    <w:p w14:paraId="5EAFDED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lastRenderedPageBreak/>
        <w:t> </w:t>
      </w:r>
    </w:p>
    <w:p w14:paraId="1C04A55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Հարատամնահյուսվածքի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բերանի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խոռոչի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լորձաթաղանթի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 xml:space="preserve"> _______________</w:t>
      </w:r>
    </w:p>
    <w:p w14:paraId="7948B0A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74AE0EF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938"/>
        <w:gridCol w:w="530"/>
        <w:gridCol w:w="7360"/>
      </w:tblGrid>
      <w:tr w:rsidR="008D0580" w:rsidRPr="00C01453" w14:paraId="28D494E7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82311D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Կծվածքի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տեսակը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315B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4710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032A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Ճառագայթային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ախտորոշիչ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հետազոտություն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8D0580" w:rsidRPr="00C01453" w14:paraId="20409ACD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653"/>
            </w:tblGrid>
            <w:tr w:rsidR="008D0580" w:rsidRPr="00C01453" w14:paraId="618CBF6C" w14:textId="77777777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612008" w14:textId="77777777" w:rsidR="008D0580" w:rsidRPr="00C01453" w:rsidRDefault="008D0580" w:rsidP="001B646E">
                  <w:pPr>
                    <w:ind w:firstLine="375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Բնականոն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14:paraId="5743A6A6" w14:textId="77777777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16C2FF" w14:textId="77777777"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14:paraId="595D0B7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14:paraId="6F98761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F8153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Ախտաբանական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A312B2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3DC2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B50EAA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6FC0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64AD013D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7F6BA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20D4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հեռադիր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դիստալ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5E63E7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469A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CF6BB9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836D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42D62FD3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157C4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D274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մոտակա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մեզիալ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B0B1CA2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7A75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456218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13E7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5499CD44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DF58E4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F8DA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խորը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BD4FC9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A66C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4EA03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A4C3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24D343E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647EE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510A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113420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C9B0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AD8665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A53F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2152D1F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E1D33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0789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խաչաձև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92FD63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FE92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B3977B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24D7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</w:tbl>
    <w:p w14:paraId="014D63EC" w14:textId="77777777" w:rsidR="008D0580" w:rsidRPr="00C01453" w:rsidRDefault="008D0580" w:rsidP="008D0580">
      <w:pPr>
        <w:rPr>
          <w:rFonts w:ascii="GHEA Grapalat" w:hAnsi="GHEA Grapalat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7503"/>
      </w:tblGrid>
      <w:tr w:rsidR="008D0580" w:rsidRPr="00C01453" w14:paraId="4AE5162A" w14:textId="77777777" w:rsidTr="001B646E">
        <w:trPr>
          <w:tblCellSpacing w:w="0" w:type="dxa"/>
        </w:trPr>
        <w:tc>
          <w:tcPr>
            <w:tcW w:w="9075" w:type="dxa"/>
            <w:shd w:val="clear" w:color="auto" w:fill="FFFFFF"/>
            <w:vAlign w:val="center"/>
            <w:hideMark/>
          </w:tcPr>
          <w:p w14:paraId="10FF05E4" w14:textId="77777777"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Բժշկի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ստորագրությունը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9495" w:type="dxa"/>
            <w:shd w:val="clear" w:color="auto" w:fill="FFFFFF"/>
            <w:vAlign w:val="center"/>
            <w:hideMark/>
          </w:tcPr>
          <w:p w14:paraId="2291B54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br/>
              <w:t>____________________________</w:t>
            </w:r>
          </w:p>
        </w:tc>
      </w:tr>
    </w:tbl>
    <w:p w14:paraId="51901A84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056269A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14:paraId="2413A3F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1374"/>
      </w:tblGrid>
      <w:tr w:rsidR="008D0580" w:rsidRPr="00C01453" w14:paraId="0F244E0D" w14:textId="77777777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14:paraId="2085C8D2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14:paraId="4775D97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14:paraId="7ED2F57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E1F4DD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11F9FDC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3E88CE6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14:paraId="2163E1F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0FE1C88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63D6DB8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14:paraId="44B0A6E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47FEE19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14:paraId="18219EF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5CDB872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6CDBAEF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42D4197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 w:cs="Sylfaen"/>
          <w:color w:val="000000"/>
        </w:rPr>
      </w:pPr>
    </w:p>
    <w:p w14:paraId="5DE2AFA4" w14:textId="77777777" w:rsidR="008D0580" w:rsidRPr="00C01453" w:rsidRDefault="008D0580" w:rsidP="008D0580">
      <w:pPr>
        <w:shd w:val="clear" w:color="auto" w:fill="FFFFFF"/>
        <w:ind w:left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lastRenderedPageBreak/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</w:t>
      </w:r>
    </w:p>
    <w:p w14:paraId="5C79219C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>.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 xml:space="preserve">.,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14:paraId="2E0B414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0D31D74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</w:rPr>
      </w:pPr>
    </w:p>
    <w:p w14:paraId="3E1D9F84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14:paraId="117D638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1441"/>
      </w:tblGrid>
      <w:tr w:rsidR="008D0580" w:rsidRPr="00C01453" w14:paraId="6BB3C163" w14:textId="77777777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14:paraId="125FBF15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14:paraId="7E32535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14:paraId="6A0EE72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58C79F0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D2DE9F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6576DCE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14:paraId="1C04D70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00BA8E0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0FE74B8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3749619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14:paraId="1531EA9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3702317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14:paraId="6A31B24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0F90F8C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47A5B45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B04BF6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</w:t>
      </w:r>
    </w:p>
    <w:p w14:paraId="402FC309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>.</w:t>
      </w:r>
      <w:r w:rsidRPr="00C01453">
        <w:rPr>
          <w:rFonts w:ascii="GHEA Grapalat" w:hAnsi="GHEA Grapalat" w:cs="Sylfaen"/>
          <w:color w:val="000000"/>
        </w:rPr>
        <w:t>Ա</w:t>
      </w:r>
      <w:r w:rsidRPr="00C01453">
        <w:rPr>
          <w:rFonts w:ascii="GHEA Grapalat" w:hAnsi="GHEA Grapalat"/>
          <w:color w:val="000000"/>
        </w:rPr>
        <w:t xml:space="preserve">.,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14:paraId="035A0A56" w14:textId="77777777" w:rsidR="008D0580" w:rsidRPr="00C01453" w:rsidRDefault="008D0580" w:rsidP="008D0580">
      <w:pPr>
        <w:jc w:val="both"/>
        <w:rPr>
          <w:rFonts w:ascii="GHEA Grapalat" w:hAnsi="GHEA Grapalat"/>
          <w:b/>
          <w:lang w:val="hy-AM"/>
        </w:rPr>
      </w:pPr>
      <w:r w:rsidRPr="00C01453">
        <w:rPr>
          <w:rFonts w:ascii="GHEA Grapalat" w:hAnsi="GHEA Grapalat"/>
          <w:b/>
          <w:lang w:val="hy-AM"/>
        </w:rPr>
        <w:t>*Նշում 4</w:t>
      </w:r>
    </w:p>
    <w:p w14:paraId="304B4575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</w:t>
      </w:r>
    </w:p>
    <w:p w14:paraId="52B46688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օգնություն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իրականացնողի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անվանումը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14:paraId="6DCE3EC1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</w:t>
      </w:r>
    </w:p>
    <w:p w14:paraId="1C4A59AB" w14:textId="77777777"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 w:cs="GHEA Grapalat"/>
          <w:color w:val="000000"/>
          <w:lang w:val="hy-AM"/>
        </w:rPr>
        <w:t>«</w:t>
      </w:r>
      <w:r w:rsidRPr="00C01453">
        <w:rPr>
          <w:rFonts w:ascii="GHEA Grapalat" w:hAnsi="GHEA Grapalat"/>
          <w:color w:val="000000"/>
          <w:lang w:val="hy-AM"/>
        </w:rPr>
        <w:t>___</w:t>
      </w:r>
      <w:r w:rsidRPr="00C01453">
        <w:rPr>
          <w:rFonts w:ascii="GHEA Grapalat" w:hAnsi="GHEA Grapalat" w:cs="GHEA Grapalat"/>
          <w:color w:val="000000"/>
          <w:lang w:val="hy-AM"/>
        </w:rPr>
        <w:t>»</w:t>
      </w:r>
      <w:r w:rsidRPr="00C01453">
        <w:rPr>
          <w:rFonts w:ascii="GHEA Grapalat" w:hAnsi="GHEA Grapalat"/>
          <w:color w:val="000000"/>
          <w:lang w:val="hy-AM"/>
        </w:rPr>
        <w:t xml:space="preserve"> ______________ 20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թ</w:t>
      </w:r>
      <w:r w:rsidRPr="00C01453">
        <w:rPr>
          <w:rFonts w:ascii="GHEA Grapalat" w:hAnsi="GHEA Grapalat"/>
          <w:color w:val="000000"/>
          <w:lang w:val="hy-AM"/>
        </w:rPr>
        <w:t>.</w:t>
      </w:r>
    </w:p>
    <w:p w14:paraId="6B5EA9C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14:paraId="29A4C530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b/>
          <w:bCs/>
          <w:color w:val="000000"/>
          <w:lang w:val="hy-AM"/>
        </w:rPr>
        <w:t>ԵՐԵԽԱՅԻ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ՔԱՐՏ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N ______</w:t>
      </w:r>
      <w:r w:rsidRPr="00C01453">
        <w:rPr>
          <w:rFonts w:ascii="Calibri" w:hAnsi="Calibri" w:cs="Calibri"/>
          <w:color w:val="000000"/>
          <w:lang w:val="hy-AM"/>
        </w:rPr>
        <w:t> </w:t>
      </w:r>
    </w:p>
    <w:p w14:paraId="312D806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Ազգանունը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հայրանունը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647"/>
        <w:gridCol w:w="2200"/>
        <w:gridCol w:w="1751"/>
        <w:gridCol w:w="2814"/>
      </w:tblGrid>
      <w:tr w:rsidR="008D0580" w:rsidRPr="00C01453" w14:paraId="59CD2CC4" w14:textId="77777777" w:rsidTr="001B646E">
        <w:trPr>
          <w:tblCellSpacing w:w="0" w:type="dxa"/>
        </w:trPr>
        <w:tc>
          <w:tcPr>
            <w:tcW w:w="6345" w:type="dxa"/>
            <w:shd w:val="clear" w:color="auto" w:fill="FFFFFF"/>
            <w:hideMark/>
          </w:tcPr>
          <w:p w14:paraId="39A3D193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  <w:lang w:val="hy-AM"/>
              </w:rPr>
            </w:pP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Ծննդյան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օրը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ամիսը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տարեթիվը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 xml:space="preserve"> ______________ </w:t>
            </w:r>
            <w:r w:rsidRPr="00C01453">
              <w:rPr>
                <w:rFonts w:ascii="GHEA Grapalat" w:hAnsi="GHEA Grapalat" w:cs="Sylfaen"/>
                <w:color w:val="000000"/>
                <w:lang w:val="hy-AM"/>
              </w:rPr>
              <w:t>Սեռը</w:t>
            </w:r>
            <w:r w:rsidRPr="00C01453">
              <w:rPr>
                <w:rFonts w:ascii="GHEA Grapalat" w:hAnsi="GHEA Grapalat"/>
                <w:color w:val="000000"/>
                <w:lang w:val="hy-AM"/>
              </w:rPr>
              <w:t>`</w:t>
            </w:r>
          </w:p>
        </w:tc>
        <w:tc>
          <w:tcPr>
            <w:tcW w:w="3360" w:type="dxa"/>
            <w:shd w:val="clear" w:color="auto" w:fill="FFFFFF"/>
            <w:hideMark/>
          </w:tcPr>
          <w:p w14:paraId="5CABCC4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արական</w:t>
            </w:r>
          </w:p>
        </w:tc>
        <w:tc>
          <w:tcPr>
            <w:tcW w:w="2940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318806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9358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E028D8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130" w:type="dxa"/>
            <w:shd w:val="clear" w:color="auto" w:fill="FFFFFF"/>
            <w:hideMark/>
          </w:tcPr>
          <w:p w14:paraId="72FCC1B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իգական</w:t>
            </w:r>
          </w:p>
        </w:tc>
        <w:tc>
          <w:tcPr>
            <w:tcW w:w="3795" w:type="dxa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E49E83A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0A0E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45EF44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2F3B3C2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lastRenderedPageBreak/>
        <w:t>Բնակության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վայրը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</w:t>
      </w:r>
    </w:p>
    <w:p w14:paraId="0E7FCC6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Հեռախոսի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</w:t>
      </w:r>
    </w:p>
    <w:p w14:paraId="57D09D1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Բնակչության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սոցիալապես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անապահով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կամ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հատուկ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խմբին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պատկանելու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հաստատող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փաստաթուղթ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պետական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պատվեր</w:t>
      </w:r>
      <w:r w:rsidRPr="00C01453">
        <w:rPr>
          <w:rFonts w:ascii="GHEA Grapalat" w:hAnsi="GHEA Grapalat"/>
          <w:color w:val="000000"/>
        </w:rPr>
        <w:t>)___________________________________________</w:t>
      </w:r>
    </w:p>
    <w:p w14:paraId="7928A01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2691F5B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Տալիս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համաձայնությունս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մշակելու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օրենքով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սահմանված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պաշտպանության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նորմերին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համապատասխան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_________________________________________________________________________</w:t>
      </w:r>
    </w:p>
    <w:p w14:paraId="488CF873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ներկայացուցչի</w:t>
      </w:r>
    </w:p>
    <w:p w14:paraId="632434BC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14:paraId="7F07EBC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DED4F8A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ՏԵՂԵԿՈՒԹՅՈՒՆՆԵՐ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ԱՌՈՂՋՈՒԹՅԱՆ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ՎԵՐԱԲԵՐՅԱԼ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7"/>
        <w:gridCol w:w="588"/>
        <w:gridCol w:w="528"/>
      </w:tblGrid>
      <w:tr w:rsidR="008D0580" w:rsidRPr="00C01453" w14:paraId="757B953D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1152F3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80AD1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3EC43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14:paraId="29ABA93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1192944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1.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արդյոք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ալերգիկ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դրսևորումներ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ինչից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31F8EE6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0E2F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CB9C26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51B8D4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2DF4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D073C9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69034263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86BC2E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E027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122D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16266320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D16CDE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2EE6972D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2. </w:t>
            </w:r>
            <w:r w:rsidRPr="00C01453">
              <w:rPr>
                <w:rFonts w:ascii="GHEA Grapalat" w:hAnsi="GHEA Grapalat" w:cs="Sylfaen"/>
                <w:color w:val="000000"/>
              </w:rPr>
              <w:t>Հաճախակի՞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քթից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հեշտությա՞մբ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են</w:t>
            </w:r>
          </w:p>
          <w:p w14:paraId="5F4254E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առաջանում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կապտուկներ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երկարատև՞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արնահոսությունը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վերքերից</w:t>
            </w:r>
          </w:p>
          <w:p w14:paraId="0EC07E5C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հեռացված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ատամնաբնից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ցանկացածի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առկայության</w:t>
            </w:r>
          </w:p>
          <w:p w14:paraId="09BC51BD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դեպքում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«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 w:cs="Arial"/>
                <w:color w:val="000000"/>
              </w:rPr>
              <w:t>»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ընդգծել</w:t>
            </w:r>
            <w:r w:rsidRPr="00C01453">
              <w:rPr>
                <w:rFonts w:ascii="GHEA Grapalat" w:hAnsi="GHEA Grapalat"/>
                <w:color w:val="000000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A18C7D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8699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3B6423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F328B6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8098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11B0F4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E646CC9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B582E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3.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ստորև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հիվանդություններից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որևէ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մեկը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C1F0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E349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0DAE0C0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398"/>
        <w:gridCol w:w="172"/>
        <w:gridCol w:w="357"/>
        <w:gridCol w:w="4114"/>
        <w:gridCol w:w="398"/>
        <w:gridCol w:w="103"/>
        <w:gridCol w:w="357"/>
      </w:tblGrid>
      <w:tr w:rsidR="008D0580" w:rsidRPr="00C01453" w14:paraId="5E62C533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10141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F0B33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D656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77A34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804A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7DDA0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E243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0D4DC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</w:tc>
      </w:tr>
      <w:tr w:rsidR="008D0580" w:rsidRPr="00C01453" w14:paraId="01C834A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34281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Ռևմատիզմ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FF38399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2F02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C0C5B5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963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66B97D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FEE7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8AC88F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03E1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թերճնշում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հիպոտոնիա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E76FDD7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B76B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5F4D80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063D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48F33D7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37DD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4C4825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9BDD74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89861E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Բորբոքային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արթրիտ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3E08FEA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0AB1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8FDAF7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14F8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4C92B5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5E6E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48FFA7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7EBD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Վահանաձև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գեղձի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CD237C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E62D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7B3BD0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68155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0E90F7A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80D0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80382C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5EC910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F797D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արատ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5F676C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96BB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B371FE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F036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F7F3EB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2929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F96D15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AF4E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Նյարդային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հոգեկան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խանգարումներ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DE3CBA3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19E5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708253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8E2F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F9C9E3A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7B66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66EDBA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66CC736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85400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Սրտամկանի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ինֆարկտ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F92A2E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5BE4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7807FB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F61D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C3070A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A872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95FD14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C534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Ընկնավորություն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էպիլեպսիա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03AD22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2C2E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B9E218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80FD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96CE1E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1A2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1222AB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0667F8F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3617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Սրտի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վիրահատություն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08107C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E535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11433D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576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A576C11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4E2A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6D9B4B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7E4C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Շաքարային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դիաբետ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0D2D85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11EA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3C382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7395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6189282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C14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7B9726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49E255C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3855E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Ցավ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կրծքավանդակի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շրջանում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39D2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01FF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7B8F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00BA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Վարակիչ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C3F1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E2A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2B04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4B5136ED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00E0E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ստենոկարդիա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34383E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FAC5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0294B1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3182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18F5CD79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1BB9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8D850F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7859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Նորագոյացություններ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94D22A9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D254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F379B0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42B85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110754D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63A1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F70F41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2FE8F38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B505C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Երիկամների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506BBF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A86E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E66B1D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1C2F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686B6BB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1AF1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91D18A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8582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Լյարդաբորբ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հեպատիտ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C375943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B7A1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2682CD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C20B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79CAF1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0280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0F7078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E07F8A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D2627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Սակավարյունություն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78D4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48D4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DA40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99CD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Լյարդի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1F1B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1DF2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9C7E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7339602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DB475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992C9ED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C5CD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F593B7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A870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9EE8F9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A6EE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00708E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DE54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Վեներական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1CA0F5B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1C0B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FBBF3B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1B5A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30A956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1CEE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8139B4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48490F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2B15E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Ստամոքս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աղիքային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344D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589F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A544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FB3D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3BBC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7149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CA14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2841833D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CB9271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հիվ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C122783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DB0B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F82B92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63B4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2F0BE71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DD7E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8C6C2C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2A277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Մաշկային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352A536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84F9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498A91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A973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59E8CD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8FA7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E8ED30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3AA814E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5485A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Շնչառական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համակարգի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7AD2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DBBE5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2CAE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EE6F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EA26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88C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4302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5557FCF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366F0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թյուններ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482A22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E579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293A6C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12C3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F826008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A9F6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7AAC11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D5876" w14:textId="77777777"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81B6D1E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74B9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7F35F78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5075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FD49BC7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8BCE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A68E64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2D05B47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90D6F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Արյան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գերճնշում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հիպերտենզիա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FAA22E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39AE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2D08C39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3637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9322936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CE67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463EF7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72CFB" w14:textId="77777777" w:rsidR="008D0580" w:rsidRPr="00C01453" w:rsidRDefault="008D0580" w:rsidP="001B646E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7AB779C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5773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818747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8B61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B427C66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DBD4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0AB0C5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4EE9C01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87AA09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3"/>
        <w:gridCol w:w="645"/>
        <w:gridCol w:w="645"/>
      </w:tblGrid>
      <w:tr w:rsidR="008D0580" w:rsidRPr="00C01453" w14:paraId="4C390B0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36FE58D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4. </w:t>
            </w:r>
            <w:r w:rsidRPr="00C01453">
              <w:rPr>
                <w:rFonts w:ascii="GHEA Grapalat" w:hAnsi="GHEA Grapalat" w:cs="Sylfaen"/>
                <w:color w:val="000000"/>
              </w:rPr>
              <w:t>Ունե՞ք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երբևիցե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ունեցե՞լ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հիվանդություն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որը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նշված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չէ</w:t>
            </w:r>
            <w:r w:rsidRPr="00C01453">
              <w:rPr>
                <w:rFonts w:ascii="GHEA Grapalat" w:hAnsi="GHEA Grapalat"/>
                <w:color w:val="000000"/>
              </w:rPr>
              <w:t>,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46C60F4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եթե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  <w:r w:rsidRPr="00C01453">
              <w:rPr>
                <w:rFonts w:ascii="GHEA Grapalat" w:hAnsi="GHEA Grapalat"/>
                <w:color w:val="000000"/>
              </w:rPr>
              <w:t xml:space="preserve">, </w:t>
            </w:r>
            <w:r w:rsidRPr="00C01453">
              <w:rPr>
                <w:rFonts w:ascii="GHEA Grapalat" w:hAnsi="GHEA Grapalat" w:cs="Sylfaen"/>
                <w:color w:val="000000"/>
              </w:rPr>
              <w:t>նշեք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այն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  <w:p w14:paraId="37456525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61F6B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Այո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3C95AA11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04A0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4AA23B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A1A80" w14:textId="77777777" w:rsidR="008D0580" w:rsidRPr="00C01453" w:rsidRDefault="008D0580" w:rsidP="001B646E">
            <w:pPr>
              <w:spacing w:before="100" w:beforeAutospacing="1"/>
              <w:jc w:val="center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</w:p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C11481F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7583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E08A1E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436967D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</w:t>
      </w:r>
      <w:r w:rsidRPr="00C01453">
        <w:rPr>
          <w:rFonts w:ascii="Calibri" w:hAnsi="Calibri" w:cs="Calibri"/>
          <w:color w:val="000000"/>
        </w:rPr>
        <w:t> </w:t>
      </w:r>
    </w:p>
    <w:p w14:paraId="3DC1311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786247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.</w:t>
      </w:r>
    </w:p>
    <w:p w14:paraId="3031B78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</w:t>
      </w:r>
    </w:p>
    <w:p w14:paraId="7E5AAF2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7FD4CD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Ամսաթիվ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Arial"/>
          <w:color w:val="000000"/>
        </w:rPr>
        <w:t>«</w:t>
      </w:r>
      <w:r w:rsidRPr="00C01453">
        <w:rPr>
          <w:rFonts w:ascii="GHEA Grapalat" w:hAnsi="GHEA Grapalat"/>
          <w:color w:val="000000"/>
        </w:rPr>
        <w:t>___</w:t>
      </w:r>
      <w:r w:rsidRPr="00C01453">
        <w:rPr>
          <w:rFonts w:ascii="GHEA Grapalat" w:hAnsi="GHEA Grapalat" w:cs="Arial"/>
          <w:color w:val="000000"/>
        </w:rPr>
        <w:t>»</w:t>
      </w:r>
      <w:r w:rsidRPr="00C01453">
        <w:rPr>
          <w:rFonts w:ascii="GHEA Grapalat" w:hAnsi="GHEA Grapalat"/>
          <w:color w:val="000000"/>
        </w:rPr>
        <w:t xml:space="preserve"> ________20 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թ</w:t>
      </w:r>
      <w:r w:rsidRPr="00C01453">
        <w:rPr>
          <w:rFonts w:ascii="GHEA Grapalat" w:hAnsi="GHEA Grapalat"/>
          <w:color w:val="000000"/>
        </w:rPr>
        <w:t>.</w:t>
      </w:r>
    </w:p>
    <w:p w14:paraId="4B79DBC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1CF21F84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ԲԵՐԱՆԻ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ԽՈՌՈՉԻ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ՎԻՃԱԿԸ</w:t>
      </w:r>
    </w:p>
    <w:p w14:paraId="0FAFCED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7"/>
        <w:gridCol w:w="6016"/>
      </w:tblGrid>
      <w:tr w:rsidR="008D0580" w:rsidRPr="00C01453" w14:paraId="7187773F" w14:textId="77777777" w:rsidTr="001B646E">
        <w:trPr>
          <w:tblCellSpacing w:w="0" w:type="dxa"/>
        </w:trPr>
        <w:tc>
          <w:tcPr>
            <w:tcW w:w="18555" w:type="dxa"/>
            <w:shd w:val="clear" w:color="auto" w:fill="FFFFFF"/>
            <w:hideMark/>
          </w:tcPr>
          <w:p w14:paraId="669ED74F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Բացակայող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Օ</w:t>
            </w:r>
          </w:p>
          <w:p w14:paraId="76B6DD4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Sylfaen"/>
                <w:color w:val="000000"/>
              </w:rPr>
              <w:t>ախտ</w:t>
            </w:r>
            <w:r w:rsidRPr="00C01453">
              <w:rPr>
                <w:rFonts w:ascii="GHEA Grapalat" w:hAnsi="GHEA Grapalat"/>
                <w:color w:val="000000"/>
              </w:rPr>
              <w:t xml:space="preserve">.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</w:t>
            </w:r>
          </w:p>
          <w:p w14:paraId="60548027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Ատամնափուտ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C</w:t>
            </w:r>
          </w:p>
          <w:p w14:paraId="24C54664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Կակղանաբորբ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– P</w:t>
            </w:r>
          </w:p>
          <w:p w14:paraId="3F2A253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Շուրջատամնաբորբ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Pt</w:t>
            </w:r>
          </w:p>
          <w:p w14:paraId="4EE2CCB4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Արմատ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R</w:t>
            </w:r>
          </w:p>
          <w:p w14:paraId="6DD3FCC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Ատամնալիցք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F</w:t>
            </w:r>
          </w:p>
          <w:p w14:paraId="7895C4B2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Ատամնափառ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DP</w:t>
            </w:r>
          </w:p>
          <w:p w14:paraId="24A7CF7C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Ատամնաքար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Arial"/>
                <w:color w:val="000000"/>
              </w:rPr>
              <w:t>–</w:t>
            </w:r>
            <w:r w:rsidRPr="00C01453">
              <w:rPr>
                <w:rFonts w:ascii="GHEA Grapalat" w:hAnsi="GHEA Grapalat"/>
                <w:color w:val="000000"/>
              </w:rPr>
              <w:t xml:space="preserve"> DC</w:t>
            </w:r>
          </w:p>
          <w:p w14:paraId="54CF9466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Ատամները</w:t>
            </w:r>
            <w:r w:rsidRPr="00C01453">
              <w:rPr>
                <w:rFonts w:ascii="GHEA Grapalat" w:hAnsi="GHEA Grapalat"/>
                <w:color w:val="00000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</w:rPr>
              <w:t>շարժ</w:t>
            </w:r>
            <w:r w:rsidRPr="00C01453">
              <w:rPr>
                <w:rFonts w:ascii="GHEA Grapalat" w:hAnsi="GHEA Grapalat"/>
                <w:color w:val="000000"/>
              </w:rPr>
              <w:t>.` 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  <w:r w:rsidRPr="00C01453">
              <w:rPr>
                <w:rFonts w:ascii="GHEA Grapalat" w:hAnsi="GHEA Grapalat"/>
                <w:color w:val="000000"/>
              </w:rPr>
              <w:t>, III</w:t>
            </w:r>
            <w:r w:rsidRPr="00C01453">
              <w:rPr>
                <w:rFonts w:ascii="GHEA Grapalat" w:hAnsi="GHEA Grapalat"/>
                <w:color w:val="000000"/>
                <w:vertAlign w:val="superscript"/>
              </w:rPr>
              <w:t>o</w:t>
            </w:r>
          </w:p>
          <w:p w14:paraId="3A7CEA6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աա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կպ</w:t>
            </w:r>
            <w:r w:rsidRPr="00C01453">
              <w:rPr>
                <w:rFonts w:ascii="GHEA Grapalat" w:hAnsi="GHEA Grapalat"/>
                <w:color w:val="000000"/>
              </w:rPr>
              <w:t xml:space="preserve">) ______ </w:t>
            </w:r>
            <w:r w:rsidRPr="00C01453">
              <w:rPr>
                <w:rFonts w:ascii="GHEA Grapalat" w:hAnsi="GHEA Grapalat" w:cs="Sylfaen"/>
                <w:color w:val="000000"/>
              </w:rPr>
              <w:t>աա</w:t>
            </w:r>
            <w:r w:rsidRPr="00C01453">
              <w:rPr>
                <w:rFonts w:ascii="GHEA Grapalat" w:hAnsi="GHEA Grapalat"/>
                <w:color w:val="000000"/>
              </w:rPr>
              <w:t xml:space="preserve"> + </w:t>
            </w:r>
            <w:r w:rsidRPr="00C01453">
              <w:rPr>
                <w:rFonts w:ascii="GHEA Grapalat" w:hAnsi="GHEA Grapalat" w:cs="Sylfaen"/>
                <w:color w:val="000000"/>
              </w:rPr>
              <w:t>ԱԱՀ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կպ</w:t>
            </w:r>
            <w:r w:rsidRPr="00C01453">
              <w:rPr>
                <w:rFonts w:ascii="GHEA Grapalat" w:hAnsi="GHEA Grapalat"/>
                <w:color w:val="000000"/>
              </w:rPr>
              <w:t xml:space="preserve"> + </w:t>
            </w:r>
            <w:r w:rsidRPr="00C01453">
              <w:rPr>
                <w:rFonts w:ascii="GHEA Grapalat" w:hAnsi="GHEA Grapalat" w:cs="Sylfaen"/>
                <w:color w:val="000000"/>
              </w:rPr>
              <w:t>ԿՊՀ</w:t>
            </w:r>
            <w:r w:rsidRPr="00C01453">
              <w:rPr>
                <w:rFonts w:ascii="GHEA Grapalat" w:hAnsi="GHEA Grapalat"/>
                <w:color w:val="000000"/>
              </w:rPr>
              <w:t xml:space="preserve">) ________ </w:t>
            </w:r>
            <w:r w:rsidRPr="00C01453">
              <w:rPr>
                <w:rFonts w:ascii="GHEA Grapalat" w:hAnsi="GHEA Grapalat" w:cs="Sylfaen"/>
                <w:color w:val="000000"/>
              </w:rPr>
              <w:t>ԱԱՀ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ԿՊՀ</w:t>
            </w:r>
            <w:r w:rsidRPr="00C01453">
              <w:rPr>
                <w:rFonts w:ascii="GHEA Grapalat" w:hAnsi="GHEA Grapalat"/>
                <w:color w:val="000000"/>
              </w:rPr>
              <w:t>) ______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tbl>
            <w:tblPr>
              <w:tblW w:w="60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358"/>
              <w:gridCol w:w="380"/>
              <w:gridCol w:w="388"/>
              <w:gridCol w:w="381"/>
              <w:gridCol w:w="390"/>
              <w:gridCol w:w="375"/>
              <w:gridCol w:w="337"/>
              <w:gridCol w:w="336"/>
              <w:gridCol w:w="374"/>
              <w:gridCol w:w="388"/>
              <w:gridCol w:w="380"/>
              <w:gridCol w:w="387"/>
              <w:gridCol w:w="388"/>
              <w:gridCol w:w="367"/>
              <w:gridCol w:w="390"/>
            </w:tblGrid>
            <w:tr w:rsidR="008D0580" w:rsidRPr="00C01453" w14:paraId="09875D70" w14:textId="77777777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9CAC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25588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C25F9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A7D1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FD0B7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AE55C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1CD8C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B53A5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8AD7B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83753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43C4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981A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F0BCC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 </w:t>
                  </w:r>
                </w:p>
              </w:tc>
            </w:tr>
            <w:tr w:rsidR="008D0580" w:rsidRPr="00C01453" w14:paraId="184257D4" w14:textId="77777777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8532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3BB5BF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B8366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0BFB5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B5FE10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E0945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A79012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EBA6F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53217F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38D190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CC65A4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426B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ED23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  <w:tr w:rsidR="008D0580" w:rsidRPr="00C01453" w14:paraId="3D8FA922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30121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31FCE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C004E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8193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3C058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AE09C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BAE8E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866B5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D0DEF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078FD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24FAB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B3751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9F735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943E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4EA04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688A5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60F13A3C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58576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1E641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F26D0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D282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0ABAC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AD721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FE9C7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C67A3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4AA3A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74650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549BF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EFB46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E7FE2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0DDCE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DFA53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D2040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6C5AE6B6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540AC2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2D6AB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64288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39D6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6A7ADE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F879A2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5EED4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C29EA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4E4EC8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112E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AF870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DCFB13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9903AF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2F2D1C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E2718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2A0051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28</w:t>
                  </w:r>
                </w:p>
              </w:tc>
            </w:tr>
            <w:tr w:rsidR="008D0580" w:rsidRPr="00C01453" w14:paraId="13CE2065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51B24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321A40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25E0D8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2F7EE9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246C3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583CF8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27C6CA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022546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5CCBD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05CA8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3796C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A116C1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F2D3B0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AFDE2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EA687E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B779F2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38</w:t>
                  </w:r>
                </w:p>
              </w:tc>
            </w:tr>
            <w:tr w:rsidR="008D0580" w:rsidRPr="00C01453" w14:paraId="118DF991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D703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880B8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2E664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16626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CA9EA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35493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46363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9BC70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E737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0F761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331BF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C5908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45654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4C1CE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FDB34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D3206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329ECF29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ABD85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98337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FB213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37063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F72D5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938B5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558AE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BEBB4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25F5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B0655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2BD70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E4F20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598C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63483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D7113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BD637F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28F07D42" w14:textId="77777777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E3170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3B4B7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CBBDEC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41D377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5A2FB5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5046E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E7A2FD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649224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471478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E90B92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6DC0EC" w14:textId="77777777" w:rsidR="008D0580" w:rsidRPr="00C01453" w:rsidRDefault="008D0580" w:rsidP="001B646E">
                  <w:pPr>
                    <w:spacing w:before="100" w:beforeAutospacing="1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/>
                    </w:rPr>
                    <w:t>75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EF24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8D0580" w:rsidRPr="00C01453" w14:paraId="15A7B738" w14:textId="77777777" w:rsidTr="001B646E">
              <w:trPr>
                <w:tblCellSpacing w:w="0" w:type="dxa"/>
              </w:trPr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2180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1AB13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CD782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148DBD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8E5AB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3AC3C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762E4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D9D9A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F5AD7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CEA61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488A3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EC41DE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5E2CA37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74F6B17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703B6C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Հարատամնահյուսվածքի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բերանի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խոռոչի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լորձաթաղանթի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 xml:space="preserve"> _______________</w:t>
      </w:r>
    </w:p>
    <w:p w14:paraId="24884E0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1C25686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938"/>
        <w:gridCol w:w="530"/>
        <w:gridCol w:w="7360"/>
      </w:tblGrid>
      <w:tr w:rsidR="008D0580" w:rsidRPr="00C01453" w14:paraId="5BA480E9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235B22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Կծվածքի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տեսակը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C232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CABE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B09D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Ճառագայթային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ախտորոշիչ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հետազոտություն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8D0580" w:rsidRPr="00C01453" w14:paraId="5121F0E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653"/>
            </w:tblGrid>
            <w:tr w:rsidR="008D0580" w:rsidRPr="00C01453" w14:paraId="11125491" w14:textId="77777777" w:rsidTr="001B6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0F25501" w14:textId="77777777" w:rsidR="008D0580" w:rsidRPr="00C01453" w:rsidRDefault="008D0580" w:rsidP="001B646E">
                  <w:pPr>
                    <w:ind w:firstLine="375"/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GHEA Grapalat" w:hAnsi="GHEA Grapalat" w:cs="Sylfaen"/>
                    </w:rPr>
                    <w:t>Բնականոն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</w:tblGrid>
                  <w:tr w:rsidR="008D0580" w:rsidRPr="00C01453" w14:paraId="40C4A330" w14:textId="77777777" w:rsidTr="001B646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B3EE29" w14:textId="77777777" w:rsidR="008D0580" w:rsidRPr="00C01453" w:rsidRDefault="008D0580" w:rsidP="001B646E">
                        <w:pPr>
                          <w:rPr>
                            <w:rFonts w:ascii="GHEA Grapalat" w:hAnsi="GHEA Grapalat"/>
                          </w:rPr>
                        </w:pPr>
                        <w:r w:rsidRPr="00C01453">
                          <w:rPr>
                            <w:rFonts w:ascii="Calibri" w:hAnsi="Calibri" w:cs="Calibri"/>
                          </w:rPr>
                          <w:t> </w:t>
                        </w:r>
                      </w:p>
                    </w:tc>
                  </w:tr>
                </w:tbl>
                <w:p w14:paraId="52B551D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</w:p>
              </w:tc>
            </w:tr>
          </w:tbl>
          <w:p w14:paraId="07430AE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05292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Ախտաբանական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722ED146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8F86B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91F514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F065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2A64830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E23661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1807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հեռադիր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դիստալ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BB2A0C4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925F9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ECE5AD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FC99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57884B3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03D57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2523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մոտակա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մեզիալ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78F6CB5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7C864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44A476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2FB1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640CD90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B997D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2719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խորը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7E068DA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D667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67233E9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5CE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0E86225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EF4DA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273D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53E50050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27165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1349E7F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5901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  <w:tr w:rsidR="008D0580" w:rsidRPr="00C01453" w14:paraId="3F4D284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ADF545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3826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խաչաձև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30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6522D82B" w14:textId="77777777" w:rsidTr="001B646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F2388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04CBD99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6516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____________________________________</w:t>
            </w:r>
          </w:p>
        </w:tc>
      </w:tr>
    </w:tbl>
    <w:p w14:paraId="0E0EA8B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36B89E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Բերանի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խոռոչի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հիգիենիկ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>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388"/>
        <w:gridCol w:w="1897"/>
        <w:gridCol w:w="2680"/>
        <w:gridCol w:w="1751"/>
        <w:gridCol w:w="4924"/>
      </w:tblGrid>
      <w:tr w:rsidR="008D0580" w:rsidRPr="00C01453" w14:paraId="48DC6DC1" w14:textId="77777777" w:rsidTr="001B646E">
        <w:trPr>
          <w:tblCellSpacing w:w="0" w:type="dxa"/>
        </w:trPr>
        <w:tc>
          <w:tcPr>
            <w:tcW w:w="2115" w:type="dxa"/>
            <w:shd w:val="clear" w:color="auto" w:fill="FFFFFF"/>
            <w:hideMark/>
          </w:tcPr>
          <w:p w14:paraId="2F95AAA6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լավ</w:t>
            </w:r>
          </w:p>
        </w:tc>
        <w:tc>
          <w:tcPr>
            <w:tcW w:w="178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4008E467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06C56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302F0FF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250" w:type="dxa"/>
            <w:shd w:val="clear" w:color="auto" w:fill="FFFFFF"/>
            <w:hideMark/>
          </w:tcPr>
          <w:p w14:paraId="1885758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բավարար</w:t>
            </w:r>
          </w:p>
        </w:tc>
        <w:tc>
          <w:tcPr>
            <w:tcW w:w="3555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0396EA01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B090C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F9BD74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2235" w:type="dxa"/>
            <w:shd w:val="clear" w:color="auto" w:fill="FFFFFF"/>
            <w:hideMark/>
          </w:tcPr>
          <w:p w14:paraId="289E40A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վատ</w:t>
            </w:r>
          </w:p>
        </w:tc>
        <w:tc>
          <w:tcPr>
            <w:tcW w:w="663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3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8D0580" w:rsidRPr="00C01453" w14:paraId="24FE626F" w14:textId="77777777" w:rsidTr="001B64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3A85A" w14:textId="77777777" w:rsidR="008D0580" w:rsidRPr="00C01453" w:rsidRDefault="008D0580" w:rsidP="001B646E">
                  <w:pPr>
                    <w:rPr>
                      <w:rFonts w:ascii="GHEA Grapalat" w:hAnsi="GHEA Grapalat"/>
                    </w:rPr>
                  </w:pPr>
                  <w:r w:rsidRPr="00C01453"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14:paraId="4E12F8B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</w:tbl>
    <w:p w14:paraId="4B6B66D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2545ABB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 xml:space="preserve"> ___________________________</w:t>
      </w:r>
    </w:p>
    <w:p w14:paraId="2929ACF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EDD9BCE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14:paraId="56AF156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1441"/>
      </w:tblGrid>
      <w:tr w:rsidR="008D0580" w:rsidRPr="00C01453" w14:paraId="10BBDF17" w14:textId="77777777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14:paraId="15D451D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14:paraId="0D54FEB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14:paraId="126A227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0CB8F00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2DDDB46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2D5ECE8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</w:t>
      </w:r>
    </w:p>
    <w:p w14:paraId="2925D53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2B71F72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4E2347E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14:paraId="3A8AD76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B76DD9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14:paraId="1A1ED84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2C5BABC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53D8D90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410B2AE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</w:t>
      </w:r>
    </w:p>
    <w:p w14:paraId="6478AFD6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</w:t>
      </w:r>
      <w:r w:rsidRPr="00C01453">
        <w:rPr>
          <w:rFonts w:ascii="GHEA Grapalat" w:hAnsi="GHEA Grapalat"/>
          <w:color w:val="000000"/>
        </w:rPr>
        <w:t>-</w:t>
      </w:r>
    </w:p>
    <w:p w14:paraId="04FE8421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>,</w:t>
      </w:r>
    </w:p>
    <w:p w14:paraId="331FA23B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14:paraId="5F9F8CC5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6E84B85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</w:rPr>
      </w:pPr>
    </w:p>
    <w:p w14:paraId="18A5DAA7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ԲՈՒԺՄԱՆ</w:t>
      </w:r>
      <w:r w:rsidRPr="00C01453">
        <w:rPr>
          <w:rFonts w:ascii="Calibri" w:hAnsi="Calibri" w:cs="Calibri"/>
          <w:b/>
          <w:bCs/>
          <w:color w:val="000000"/>
        </w:rPr>
        <w:t> 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14:paraId="2DC1E80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11441"/>
      </w:tblGrid>
      <w:tr w:rsidR="008D0580" w:rsidRPr="00C01453" w14:paraId="648D852C" w14:textId="77777777" w:rsidTr="001B646E">
        <w:trPr>
          <w:tblCellSpacing w:w="0" w:type="dxa"/>
        </w:trPr>
        <w:tc>
          <w:tcPr>
            <w:tcW w:w="3645" w:type="dxa"/>
            <w:shd w:val="clear" w:color="auto" w:fill="FFFFFF"/>
            <w:vAlign w:val="center"/>
            <w:hideMark/>
          </w:tcPr>
          <w:p w14:paraId="02EF003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«___» _______20 </w:t>
            </w:r>
            <w:r w:rsidRPr="00C01453">
              <w:rPr>
                <w:rFonts w:ascii="GHEA Grapalat" w:hAnsi="GHEA Grapalat" w:cs="Sylfaen"/>
                <w:color w:val="000000"/>
              </w:rPr>
              <w:t>թ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14925" w:type="dxa"/>
            <w:shd w:val="clear" w:color="auto" w:fill="FFFFFF"/>
            <w:vAlign w:val="center"/>
            <w:hideMark/>
          </w:tcPr>
          <w:p w14:paraId="25E886F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Այցի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պատճառը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սուբյեկտիվ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տվյալները</w:t>
            </w:r>
            <w:r w:rsidRPr="00C01453">
              <w:rPr>
                <w:rFonts w:ascii="GHEA Grapalat" w:hAnsi="GHEA Grapalat"/>
                <w:color w:val="000000"/>
              </w:rPr>
              <w:t>) _________________</w:t>
            </w:r>
          </w:p>
        </w:tc>
      </w:tr>
    </w:tbl>
    <w:p w14:paraId="243ACD9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EEED7B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2BD5DBC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Օբյեկտիվ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14:paraId="465DFEF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1F0C46F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350B52C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0E72E54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Ախտորոշումը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14:paraId="68D3620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1063D8E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Բուժումը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________________________________________________</w:t>
      </w:r>
    </w:p>
    <w:p w14:paraId="6185825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59E53A3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</w:p>
    <w:p w14:paraId="49F6185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110470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Բժշկի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խորհրդատվության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արդյունքում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ծանոթացա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վճարման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կարգին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որոնց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համաձայն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որի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համար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_________________________________________________</w:t>
      </w:r>
    </w:p>
    <w:p w14:paraId="6880A7D6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(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</w:t>
      </w:r>
      <w:r w:rsidRPr="00C01453">
        <w:rPr>
          <w:rFonts w:ascii="GHEA Grapalat" w:hAnsi="GHEA Grapalat"/>
          <w:color w:val="000000"/>
        </w:rPr>
        <w:t>-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անունը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ազգանունը</w:t>
      </w:r>
      <w:r w:rsidRPr="00C01453">
        <w:rPr>
          <w:rFonts w:ascii="GHEA Grapalat" w:hAnsi="GHEA Grapalat"/>
          <w:color w:val="000000"/>
        </w:rPr>
        <w:t>,</w:t>
      </w:r>
      <w:r w:rsidRPr="00C01453">
        <w:rPr>
          <w:rFonts w:ascii="GHEA Grapalat" w:hAnsi="GHEA Grapalat" w:cs="Sylfaen"/>
          <w:color w:val="000000"/>
        </w:rPr>
        <w:t>ստորագրությունը</w:t>
      </w:r>
      <w:r w:rsidRPr="00C01453">
        <w:rPr>
          <w:rFonts w:ascii="GHEA Grapalat" w:hAnsi="GHEA Grapalat"/>
          <w:color w:val="000000"/>
        </w:rPr>
        <w:t>)</w:t>
      </w:r>
    </w:p>
    <w:p w14:paraId="2AB3989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46F24BC6" w14:textId="77777777" w:rsidR="008D0580" w:rsidRPr="00C01453" w:rsidRDefault="008D0580" w:rsidP="008D0580">
      <w:pPr>
        <w:jc w:val="both"/>
        <w:rPr>
          <w:rFonts w:ascii="GHEA Grapalat" w:hAnsi="GHEA Grapalat"/>
          <w:lang w:val="hy-AM"/>
        </w:rPr>
      </w:pPr>
      <w:r w:rsidRPr="00C01453">
        <w:rPr>
          <w:rFonts w:ascii="GHEA Grapalat" w:hAnsi="GHEA Grapalat"/>
          <w:b/>
          <w:lang w:val="hy-AM"/>
        </w:rPr>
        <w:t xml:space="preserve">*Նշում 5  </w:t>
      </w:r>
    </w:p>
    <w:p w14:paraId="5851C01F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_______________________________________________________________________</w:t>
      </w:r>
    </w:p>
    <w:p w14:paraId="53445341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(</w:t>
      </w:r>
      <w:r w:rsidRPr="00C01453">
        <w:rPr>
          <w:rFonts w:ascii="GHEA Grapalat" w:hAnsi="GHEA Grapalat" w:cs="Sylfaen"/>
          <w:color w:val="000000"/>
          <w:lang w:val="hy-AM"/>
        </w:rPr>
        <w:t>ստոմատոլոգիական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օգնություն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սպասարկում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իրականացնողի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անվանումը</w:t>
      </w:r>
      <w:r w:rsidRPr="00C01453">
        <w:rPr>
          <w:rFonts w:ascii="GHEA Grapalat" w:hAnsi="GHEA Grapalat"/>
          <w:color w:val="000000"/>
          <w:lang w:val="hy-AM"/>
        </w:rPr>
        <w:t>)</w:t>
      </w:r>
    </w:p>
    <w:p w14:paraId="7F3AD753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14:paraId="0F638EE1" w14:textId="77777777" w:rsidR="008D0580" w:rsidRPr="00C01453" w:rsidRDefault="008D0580" w:rsidP="008D0580">
      <w:pPr>
        <w:shd w:val="clear" w:color="auto" w:fill="FFFFFF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 xml:space="preserve">«____» ______________ 201 </w:t>
      </w:r>
      <w:r w:rsidRPr="00C01453">
        <w:rPr>
          <w:rFonts w:ascii="GHEA Grapalat" w:hAnsi="GHEA Grapalat" w:cs="Sylfaen"/>
          <w:color w:val="000000"/>
          <w:lang w:val="hy-AM"/>
        </w:rPr>
        <w:t>թ</w:t>
      </w:r>
      <w:r w:rsidRPr="00C01453">
        <w:rPr>
          <w:rFonts w:ascii="GHEA Grapalat" w:hAnsi="GHEA Grapalat"/>
          <w:color w:val="000000"/>
          <w:lang w:val="hy-AM"/>
        </w:rPr>
        <w:t>.</w:t>
      </w:r>
    </w:p>
    <w:p w14:paraId="796D0DCC" w14:textId="77777777" w:rsidR="008D0580" w:rsidRPr="00C01453" w:rsidRDefault="008D0580" w:rsidP="008D058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b/>
          <w:bCs/>
          <w:color w:val="000000"/>
          <w:lang w:val="hy-AM"/>
        </w:rPr>
        <w:t>ՕՐԹՈԴՈՆՏԻԿ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  <w:lang w:val="hy-AM"/>
        </w:rPr>
        <w:t>ՔԱՐՏ</w:t>
      </w:r>
      <w:r w:rsidRPr="00C01453">
        <w:rPr>
          <w:rFonts w:ascii="GHEA Grapalat" w:hAnsi="GHEA Grapalat"/>
          <w:b/>
          <w:bCs/>
          <w:color w:val="000000"/>
          <w:lang w:val="hy-AM"/>
        </w:rPr>
        <w:t xml:space="preserve"> N _____</w:t>
      </w:r>
    </w:p>
    <w:p w14:paraId="67B756E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Calibri" w:hAnsi="Calibri" w:cs="Calibri"/>
          <w:color w:val="000000"/>
          <w:lang w:val="hy-AM"/>
        </w:rPr>
        <w:t> </w:t>
      </w:r>
    </w:p>
    <w:p w14:paraId="7F8E99D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Ազգանունը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անունը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հայրանունը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_____________________________________________</w:t>
      </w:r>
    </w:p>
    <w:p w14:paraId="1CB09B7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Ծննդյան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օրը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ամիսը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տարեթիվը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</w:t>
      </w:r>
      <w:r w:rsidRPr="00C01453">
        <w:rPr>
          <w:rFonts w:ascii="GHEA Grapalat" w:hAnsi="GHEA Grapalat" w:cs="Sylfaen"/>
          <w:color w:val="000000"/>
          <w:lang w:val="hy-AM"/>
        </w:rPr>
        <w:t>Սեռը</w:t>
      </w:r>
      <w:r w:rsidRPr="00C01453">
        <w:rPr>
          <w:rFonts w:ascii="GHEA Grapalat" w:hAnsi="GHEA Grapalat"/>
          <w:color w:val="000000"/>
          <w:lang w:val="hy-AM"/>
        </w:rPr>
        <w:t xml:space="preserve">` </w:t>
      </w:r>
      <w:r w:rsidRPr="00C01453">
        <w:rPr>
          <w:rFonts w:ascii="GHEA Grapalat" w:hAnsi="GHEA Grapalat" w:cs="Sylfaen"/>
          <w:color w:val="000000"/>
          <w:lang w:val="hy-AM"/>
        </w:rPr>
        <w:t>արական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□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 w:cs="Sylfaen"/>
          <w:color w:val="000000"/>
          <w:lang w:val="hy-AM"/>
        </w:rPr>
        <w:t>իգական</w:t>
      </w:r>
      <w:r w:rsidRPr="00C01453">
        <w:rPr>
          <w:rFonts w:ascii="Calibri" w:hAnsi="Calibri" w:cs="Calibri"/>
          <w:color w:val="000000"/>
          <w:lang w:val="hy-AM"/>
        </w:rPr>
        <w:t> </w:t>
      </w:r>
      <w:r w:rsidRPr="00C01453">
        <w:rPr>
          <w:rFonts w:ascii="GHEA Grapalat" w:hAnsi="GHEA Grapalat"/>
          <w:color w:val="000000"/>
          <w:lang w:val="hy-AM"/>
        </w:rPr>
        <w:t>□</w:t>
      </w:r>
    </w:p>
    <w:p w14:paraId="3E49978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Բնակության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վայրը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________________________________________________________</w:t>
      </w:r>
    </w:p>
    <w:p w14:paraId="2846C15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Հեռախոսի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համարը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________________________________________________________</w:t>
      </w:r>
    </w:p>
    <w:p w14:paraId="3D74731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Ուղեգրող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հաստատության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կամ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բժշկի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տվյալները</w:t>
      </w:r>
      <w:r w:rsidRPr="00C01453">
        <w:rPr>
          <w:rFonts w:ascii="GHEA Grapalat" w:hAnsi="GHEA Grapalat"/>
          <w:color w:val="000000"/>
          <w:lang w:val="hy-AM"/>
        </w:rPr>
        <w:t xml:space="preserve"> _________________________</w:t>
      </w:r>
    </w:p>
    <w:p w14:paraId="376FE13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t>__________________________________________________________________________</w:t>
      </w:r>
    </w:p>
    <w:p w14:paraId="5A1FED1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Բնակչության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սոցիալապես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անապահով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և</w:t>
      </w:r>
      <w:r w:rsidRPr="00C01453">
        <w:rPr>
          <w:rFonts w:ascii="GHEA Grapalat" w:hAnsi="GHEA Grapalat"/>
          <w:color w:val="000000"/>
          <w:lang w:val="hy-AM"/>
        </w:rPr>
        <w:t>/</w:t>
      </w:r>
      <w:r w:rsidRPr="00C01453">
        <w:rPr>
          <w:rFonts w:ascii="GHEA Grapalat" w:hAnsi="GHEA Grapalat" w:cs="Sylfaen"/>
          <w:color w:val="000000"/>
          <w:lang w:val="hy-AM"/>
        </w:rPr>
        <w:t>կամ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հատուկ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խմբին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պատկանելու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փաստը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հաստատող</w:t>
      </w:r>
    </w:p>
    <w:p w14:paraId="15D7A41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փաստաթուղթ</w:t>
      </w:r>
      <w:r w:rsidRPr="00C01453">
        <w:rPr>
          <w:rFonts w:ascii="GHEA Grapalat" w:hAnsi="GHEA Grapalat"/>
          <w:color w:val="000000"/>
          <w:lang w:val="hy-AM"/>
        </w:rPr>
        <w:t xml:space="preserve"> (</w:t>
      </w:r>
      <w:r w:rsidRPr="00C01453">
        <w:rPr>
          <w:rFonts w:ascii="GHEA Grapalat" w:hAnsi="GHEA Grapalat" w:cs="Sylfaen"/>
          <w:color w:val="000000"/>
          <w:lang w:val="hy-AM"/>
        </w:rPr>
        <w:t>պետական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պատվեր</w:t>
      </w:r>
      <w:r w:rsidRPr="00C01453">
        <w:rPr>
          <w:rFonts w:ascii="GHEA Grapalat" w:hAnsi="GHEA Grapalat"/>
          <w:color w:val="000000"/>
          <w:lang w:val="hy-AM"/>
        </w:rPr>
        <w:t>) ____________________________________________</w:t>
      </w:r>
    </w:p>
    <w:p w14:paraId="0CBDB45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/>
          <w:color w:val="000000"/>
          <w:lang w:val="hy-AM"/>
        </w:rPr>
        <w:lastRenderedPageBreak/>
        <w:t>_________________________________________________________________________</w:t>
      </w:r>
    </w:p>
    <w:p w14:paraId="64BBF56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Տալիս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եմ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համաձայնությունս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մշակելու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իմ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ներկայացված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անհատական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տվյալները</w:t>
      </w:r>
      <w:r w:rsidRPr="00C01453">
        <w:rPr>
          <w:rFonts w:ascii="GHEA Grapalat" w:hAnsi="GHEA Grapalat"/>
          <w:color w:val="000000"/>
          <w:lang w:val="hy-AM"/>
        </w:rPr>
        <w:t xml:space="preserve">` </w:t>
      </w:r>
      <w:r w:rsidRPr="00C01453">
        <w:rPr>
          <w:rFonts w:ascii="GHEA Grapalat" w:hAnsi="GHEA Grapalat" w:cs="Sylfaen"/>
          <w:color w:val="000000"/>
          <w:lang w:val="hy-AM"/>
        </w:rPr>
        <w:t>օրենքով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սահմանված</w:t>
      </w:r>
    </w:p>
    <w:p w14:paraId="19C21FB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  <w:lang w:val="hy-AM"/>
        </w:rPr>
      </w:pPr>
      <w:r w:rsidRPr="00C01453">
        <w:rPr>
          <w:rFonts w:ascii="GHEA Grapalat" w:hAnsi="GHEA Grapalat" w:cs="Sylfaen"/>
          <w:color w:val="000000"/>
          <w:lang w:val="hy-AM"/>
        </w:rPr>
        <w:t>անհատական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տվյալների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պաշտպանության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նորմերին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համապատասխան</w:t>
      </w:r>
      <w:r w:rsidRPr="00C01453">
        <w:rPr>
          <w:rFonts w:ascii="GHEA Grapalat" w:hAnsi="GHEA Grapalat"/>
          <w:color w:val="000000"/>
          <w:lang w:val="hy-AM"/>
        </w:rPr>
        <w:t xml:space="preserve">, </w:t>
      </w:r>
      <w:r w:rsidRPr="00C01453">
        <w:rPr>
          <w:rFonts w:ascii="GHEA Grapalat" w:hAnsi="GHEA Grapalat" w:cs="Sylfaen"/>
          <w:color w:val="000000"/>
          <w:lang w:val="hy-AM"/>
        </w:rPr>
        <w:t>որի</w:t>
      </w:r>
      <w:r w:rsidRPr="00C01453">
        <w:rPr>
          <w:rFonts w:ascii="GHEA Grapalat" w:hAnsi="GHEA Grapalat"/>
          <w:color w:val="000000"/>
          <w:lang w:val="hy-AM"/>
        </w:rPr>
        <w:t xml:space="preserve"> </w:t>
      </w:r>
      <w:r w:rsidRPr="00C01453">
        <w:rPr>
          <w:rFonts w:ascii="GHEA Grapalat" w:hAnsi="GHEA Grapalat" w:cs="Sylfaen"/>
          <w:color w:val="000000"/>
          <w:lang w:val="hy-AM"/>
        </w:rPr>
        <w:t>համար</w:t>
      </w:r>
    </w:p>
    <w:p w14:paraId="4746E11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ստորագրում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</w:t>
      </w:r>
    </w:p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D0580" w:rsidRPr="00C01453" w14:paraId="3835A2FE" w14:textId="77777777" w:rsidTr="001B646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36A2CD" w14:textId="77777777" w:rsidR="008D0580" w:rsidRPr="00C01453" w:rsidRDefault="008D0580" w:rsidP="001B646E">
            <w:pPr>
              <w:ind w:left="1125" w:firstLine="375"/>
              <w:rPr>
                <w:rFonts w:ascii="GHEA Grapalat" w:hAnsi="GHEA Grapalat"/>
              </w:rPr>
            </w:pPr>
            <w:r w:rsidRPr="00C01453">
              <w:rPr>
                <w:rFonts w:ascii="Calibri" w:hAnsi="Calibri" w:cs="Calibri"/>
              </w:rPr>
              <w:t>     </w:t>
            </w:r>
            <w:r w:rsidRPr="00C01453">
              <w:rPr>
                <w:rFonts w:ascii="GHEA Grapalat" w:hAnsi="GHEA Grapalat"/>
              </w:rPr>
              <w:t xml:space="preserve"> (</w:t>
            </w:r>
            <w:r w:rsidRPr="00C01453">
              <w:rPr>
                <w:rFonts w:ascii="GHEA Grapalat" w:hAnsi="GHEA Grapalat" w:cs="Sylfaen"/>
              </w:rPr>
              <w:t>երեխայի</w:t>
            </w:r>
            <w:r w:rsidRPr="00C01453">
              <w:rPr>
                <w:rFonts w:ascii="GHEA Grapalat" w:hAnsi="GHEA Grapalat"/>
              </w:rPr>
              <w:t xml:space="preserve"> </w:t>
            </w:r>
            <w:r w:rsidRPr="00C01453">
              <w:rPr>
                <w:rFonts w:ascii="GHEA Grapalat" w:hAnsi="GHEA Grapalat" w:cs="Sylfaen"/>
              </w:rPr>
              <w:t>օրինական</w:t>
            </w:r>
            <w:r w:rsidRPr="00C01453">
              <w:rPr>
                <w:rFonts w:ascii="GHEA Grapalat" w:hAnsi="GHEA Grapalat"/>
              </w:rPr>
              <w:t xml:space="preserve"> </w:t>
            </w:r>
            <w:r w:rsidRPr="00C01453">
              <w:rPr>
                <w:rFonts w:ascii="GHEA Grapalat" w:hAnsi="GHEA Grapalat" w:cs="Sylfaen"/>
              </w:rPr>
              <w:t>ներկայացուցչի</w:t>
            </w:r>
            <w:r w:rsidRPr="00C01453">
              <w:rPr>
                <w:rFonts w:ascii="Calibri" w:hAnsi="Calibri" w:cs="Calibri"/>
              </w:rPr>
              <w:t> </w:t>
            </w:r>
          </w:p>
          <w:p w14:paraId="1C104BB8" w14:textId="77777777" w:rsidR="008D0580" w:rsidRPr="00C01453" w:rsidRDefault="008D0580" w:rsidP="001B646E">
            <w:pPr>
              <w:ind w:left="1125" w:firstLine="375"/>
              <w:rPr>
                <w:rFonts w:ascii="GHEA Grapalat" w:hAnsi="GHEA Grapalat"/>
              </w:rPr>
            </w:pPr>
            <w:r w:rsidRPr="00C01453">
              <w:rPr>
                <w:rFonts w:ascii="Calibri" w:hAnsi="Calibri" w:cs="Calibri"/>
              </w:rPr>
              <w:t>    </w:t>
            </w:r>
            <w:r w:rsidRPr="00C01453">
              <w:rPr>
                <w:rFonts w:ascii="GHEA Grapalat" w:hAnsi="GHEA Grapalat"/>
              </w:rPr>
              <w:t xml:space="preserve"> </w:t>
            </w:r>
            <w:r w:rsidRPr="00C01453">
              <w:rPr>
                <w:rFonts w:ascii="GHEA Grapalat" w:hAnsi="GHEA Grapalat" w:cs="Sylfaen"/>
              </w:rPr>
              <w:t>անունը</w:t>
            </w:r>
            <w:r w:rsidRPr="00C01453">
              <w:rPr>
                <w:rFonts w:ascii="GHEA Grapalat" w:hAnsi="GHEA Grapalat"/>
              </w:rPr>
              <w:t xml:space="preserve">, </w:t>
            </w:r>
            <w:r w:rsidRPr="00C01453">
              <w:rPr>
                <w:rFonts w:ascii="GHEA Grapalat" w:hAnsi="GHEA Grapalat" w:cs="Sylfaen"/>
              </w:rPr>
              <w:t>ազգանունը</w:t>
            </w:r>
            <w:r w:rsidRPr="00C01453">
              <w:rPr>
                <w:rFonts w:ascii="GHEA Grapalat" w:hAnsi="GHEA Grapalat"/>
              </w:rPr>
              <w:t xml:space="preserve">, </w:t>
            </w:r>
            <w:r w:rsidRPr="00C01453">
              <w:rPr>
                <w:rFonts w:ascii="GHEA Grapalat" w:hAnsi="GHEA Grapalat" w:cs="Sylfaen"/>
              </w:rPr>
              <w:t>ստորագրությունը</w:t>
            </w:r>
            <w:r w:rsidRPr="00C01453">
              <w:rPr>
                <w:rFonts w:ascii="GHEA Grapalat" w:hAnsi="GHEA Grapalat"/>
              </w:rPr>
              <w:t>)</w:t>
            </w:r>
          </w:p>
        </w:tc>
      </w:tr>
    </w:tbl>
    <w:p w14:paraId="7CBAB93F" w14:textId="77777777" w:rsidR="008D0580" w:rsidRPr="00C01453" w:rsidRDefault="008D0580" w:rsidP="008D0580">
      <w:pPr>
        <w:ind w:left="1125" w:firstLine="375"/>
        <w:rPr>
          <w:rFonts w:ascii="GHEA Grapalat" w:hAnsi="GHEA Grapalat"/>
          <w:color w:val="000000"/>
          <w:shd w:val="clear" w:color="auto" w:fill="FFFFFF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</w:t>
      </w:r>
    </w:p>
    <w:p w14:paraId="226190F6" w14:textId="77777777" w:rsidR="008D0580" w:rsidRPr="00C01453" w:rsidRDefault="008D0580" w:rsidP="008D0580">
      <w:pPr>
        <w:ind w:left="1125" w:firstLine="375"/>
        <w:rPr>
          <w:rFonts w:ascii="GHEA Grapalat" w:hAnsi="GHEA Grapalat"/>
          <w:color w:val="000000"/>
          <w:shd w:val="clear" w:color="auto" w:fill="FFFFFF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</w:t>
      </w:r>
    </w:p>
    <w:p w14:paraId="1402F693" w14:textId="77777777"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0BA2AA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ԸՆԴՀԱՆՈՒՐ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ՏԵՂԵԿՈՒԹՅՈՒՆՆԵՐ</w:t>
      </w:r>
    </w:p>
    <w:p w14:paraId="110282C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6"/>
        <w:gridCol w:w="222"/>
        <w:gridCol w:w="3832"/>
      </w:tblGrid>
      <w:tr w:rsidR="008D0580" w:rsidRPr="00C01453" w14:paraId="6D512AD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5F3A9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  <w:p w14:paraId="6858C00C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 xml:space="preserve">1. </w:t>
            </w:r>
            <w:r w:rsidRPr="00C01453">
              <w:rPr>
                <w:rFonts w:ascii="GHEA Grapalat" w:hAnsi="GHEA Grapalat" w:cs="Sylfaen"/>
                <w:color w:val="000000"/>
              </w:rPr>
              <w:t>Ծնվել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է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  <w:r w:rsidRPr="00C01453">
              <w:rPr>
                <w:rFonts w:ascii="Calibri" w:hAnsi="Calibri" w:cs="Calibri"/>
                <w:color w:val="000000"/>
              </w:rPr>
              <w:t> 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ժամանակին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C87D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42A2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ժամանակից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շուտ</w:t>
            </w:r>
            <w:r w:rsidRPr="00C01453">
              <w:rPr>
                <w:rFonts w:ascii="Calibri" w:hAnsi="Calibri" w:cs="Calibri"/>
                <w:color w:val="000000"/>
              </w:rPr>
              <w:t>     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2B4C0017" w14:textId="77777777" w:rsidTr="001B646E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5DE4BDA3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Մինչև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մեկ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տարեկանը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երեխայի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կերակրման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ձևը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Calibri" w:hAnsi="Calibri" w:cs="Calibri"/>
                <w:color w:val="000000"/>
              </w:rPr>
              <w:t>   </w:t>
            </w:r>
          </w:p>
        </w:tc>
      </w:tr>
      <w:tr w:rsidR="008D0580" w:rsidRPr="00C01453" w14:paraId="6A1CF53D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AC3F16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CE27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8E74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4D233493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F927AF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Արհեստական</w:t>
            </w:r>
            <w:r w:rsidRPr="00C01453">
              <w:rPr>
                <w:rFonts w:ascii="GHEA Grapalat" w:hAnsi="GHEA Grapalat"/>
                <w:color w:val="000000"/>
              </w:rPr>
              <w:t xml:space="preserve">` _______ </w:t>
            </w:r>
            <w:r w:rsidRPr="00C01453">
              <w:rPr>
                <w:rFonts w:ascii="GHEA Grapalat" w:hAnsi="GHEA Grapalat" w:cs="Sylfaen"/>
                <w:color w:val="000000"/>
              </w:rPr>
              <w:t>ամսից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44E7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25E9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32B424A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A4B8F4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Խառը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8426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85A7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3EE2FAC" w14:textId="77777777" w:rsidR="008D0580" w:rsidRPr="00C01453" w:rsidRDefault="008D0580" w:rsidP="008D0580">
      <w:pPr>
        <w:rPr>
          <w:rFonts w:ascii="GHEA Grapalat" w:hAnsi="GHEA Grapalat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 </w:t>
      </w:r>
    </w:p>
    <w:p w14:paraId="23A7A4A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163E22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1FE88D7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7882C8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E22160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CB31D1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E6F2D5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Առաջին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կաթնատամների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ծկթման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սկիզբը</w:t>
      </w:r>
      <w:r w:rsidRPr="00C01453">
        <w:rPr>
          <w:rFonts w:ascii="GHEA Grapalat" w:hAnsi="GHEA Grapalat"/>
          <w:color w:val="000000"/>
        </w:rPr>
        <w:t xml:space="preserve">` ____________ </w:t>
      </w:r>
      <w:r w:rsidRPr="00C01453">
        <w:rPr>
          <w:rFonts w:ascii="GHEA Grapalat" w:hAnsi="GHEA Grapalat" w:cs="Sylfaen"/>
          <w:color w:val="000000"/>
        </w:rPr>
        <w:t>ամսականում</w:t>
      </w:r>
    </w:p>
    <w:p w14:paraId="0A2BD29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Առաջային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մշտական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ծկթման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սկիզբը</w:t>
      </w:r>
      <w:r w:rsidRPr="00C01453">
        <w:rPr>
          <w:rFonts w:ascii="GHEA Grapalat" w:hAnsi="GHEA Grapalat"/>
          <w:color w:val="000000"/>
        </w:rPr>
        <w:t xml:space="preserve">` _________ </w:t>
      </w:r>
      <w:r w:rsidRPr="00C01453">
        <w:rPr>
          <w:rFonts w:ascii="GHEA Grapalat" w:hAnsi="GHEA Grapalat" w:cs="Sylfaen"/>
          <w:color w:val="000000"/>
        </w:rPr>
        <w:t>տարեկանից</w:t>
      </w:r>
    </w:p>
    <w:p w14:paraId="4E3B2FF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Կեցվածքի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խանգարում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</w:t>
      </w:r>
    </w:p>
    <w:p w14:paraId="4FACF92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39DEBA1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_____________________________________________________________________</w:t>
      </w:r>
    </w:p>
    <w:p w14:paraId="3094C57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56673A6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 </w:t>
      </w:r>
      <w:r w:rsidRPr="00C01453">
        <w:rPr>
          <w:rFonts w:ascii="GHEA Grapalat" w:hAnsi="GHEA Grapalat" w:cs="Sylfaen"/>
          <w:color w:val="000000"/>
        </w:rPr>
        <w:t>Բուժվե՞լ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եք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նախկինում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եթե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այո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նշել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երբ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տևողությունը</w:t>
      </w:r>
      <w:r w:rsidRPr="00C01453">
        <w:rPr>
          <w:rFonts w:ascii="GHEA Grapalat" w:hAnsi="GHEA Grapalat"/>
          <w:color w:val="000000"/>
        </w:rPr>
        <w:t>).</w:t>
      </w:r>
    </w:p>
    <w:p w14:paraId="513907D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13EDBAD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222487E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3. </w:t>
      </w:r>
      <w:r w:rsidRPr="00C01453">
        <w:rPr>
          <w:rFonts w:ascii="GHEA Grapalat" w:hAnsi="GHEA Grapalat" w:cs="Sylfaen"/>
          <w:color w:val="000000"/>
        </w:rPr>
        <w:t>Պացիենտի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երեխայի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օրինական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ներկայացուցչի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գանգատները</w:t>
      </w:r>
      <w:r w:rsidRPr="00C01453">
        <w:rPr>
          <w:rFonts w:ascii="GHEA Grapalat" w:hAnsi="GHEA Grapalat"/>
          <w:color w:val="000000"/>
        </w:rPr>
        <w:t>.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4"/>
        <w:gridCol w:w="316"/>
      </w:tblGrid>
      <w:tr w:rsidR="008D0580" w:rsidRPr="00C01453" w14:paraId="0A5CCECB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E7E16DC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Միջատամնային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տարածությունների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FD86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68042BA0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75F53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Թեք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առկայություն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D5D6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5163D6C7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0A8DB8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Դեմքի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անհամաչափություն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B713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6A6411C7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3361D0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Չգոհացնող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կողապատկեր</w:t>
            </w:r>
            <w:r w:rsidRPr="00C01453">
              <w:rPr>
                <w:rFonts w:ascii="GHEA Grapalat" w:hAnsi="GHEA Grapalat"/>
                <w:color w:val="000000"/>
              </w:rPr>
              <w:t xml:space="preserve"> (</w:t>
            </w:r>
            <w:r w:rsidRPr="00C01453">
              <w:rPr>
                <w:rFonts w:ascii="GHEA Grapalat" w:hAnsi="GHEA Grapalat" w:cs="Sylfaen"/>
                <w:color w:val="000000"/>
              </w:rPr>
              <w:t>պրոֆիլ</w:t>
            </w:r>
            <w:r w:rsidRPr="00C01453">
              <w:rPr>
                <w:rFonts w:ascii="GHEA Grapalat" w:hAnsi="GHEA Grapalat"/>
                <w:color w:val="000000"/>
              </w:rPr>
              <w:t>)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C5A6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58F77C1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C0AF7A1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Շրթունքների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հպման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բացակայություն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AAA6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1C8C5068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5F8BC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Խոսքի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խանգարում</w:t>
            </w:r>
            <w:r w:rsidRPr="00C01453">
              <w:rPr>
                <w:rFonts w:ascii="Calibri" w:hAnsi="Calibri" w:cs="Calibri"/>
                <w:color w:val="000000"/>
              </w:rPr>
              <w:t>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2A8A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0E955A87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55B6E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Ձայներ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կամ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ցավ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ՔՍԾՀ</w:t>
            </w:r>
            <w:r w:rsidRPr="00C01453">
              <w:rPr>
                <w:rFonts w:ascii="GHEA Grapalat" w:hAnsi="GHEA Grapalat"/>
                <w:color w:val="000000"/>
              </w:rPr>
              <w:t>-</w:t>
            </w:r>
            <w:r w:rsidRPr="00C01453">
              <w:rPr>
                <w:rFonts w:ascii="GHEA Grapalat" w:hAnsi="GHEA Grapalat" w:cs="Sylfaen"/>
                <w:color w:val="000000"/>
              </w:rPr>
              <w:t>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շրջանում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166E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577DA364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2BE9FC6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Ծամողական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ֆունկցիայի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անբավարարություն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4214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14:paraId="09F2242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962749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411F9F1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52643B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7FFA21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4F9F63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468709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5B4BA1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15488C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3112F5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lastRenderedPageBreak/>
        <w:t>   </w:t>
      </w:r>
    </w:p>
    <w:p w14:paraId="5552C53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365E02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գանգատներ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</w:t>
      </w:r>
    </w:p>
    <w:p w14:paraId="5654D89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1006CB7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FB8523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b/>
          <w:bCs/>
          <w:color w:val="000000"/>
        </w:rPr>
        <w:t>ՀԵՏԱԶՈՏՄԱՆ</w:t>
      </w:r>
      <w:r w:rsidRPr="00C01453">
        <w:rPr>
          <w:rFonts w:ascii="GHEA Grapalat" w:hAnsi="GHEA Grapalat"/>
          <w:b/>
          <w:bCs/>
          <w:color w:val="000000"/>
        </w:rPr>
        <w:t xml:space="preserve"> </w:t>
      </w:r>
      <w:r w:rsidRPr="00C01453">
        <w:rPr>
          <w:rFonts w:ascii="GHEA Grapalat" w:hAnsi="GHEA Grapalat" w:cs="Sylfaen"/>
          <w:b/>
          <w:bCs/>
          <w:color w:val="000000"/>
        </w:rPr>
        <w:t>ԳՈՐԾԸՆԹԱՑ</w:t>
      </w:r>
    </w:p>
    <w:p w14:paraId="0D362A5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20263D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 </w:t>
      </w:r>
      <w:r w:rsidRPr="00C01453">
        <w:rPr>
          <w:rFonts w:ascii="GHEA Grapalat" w:hAnsi="GHEA Grapalat" w:cs="Sylfaen"/>
          <w:color w:val="000000"/>
        </w:rPr>
        <w:t>Կլինիկական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</w:t>
      </w:r>
      <w:r w:rsidRPr="00C01453">
        <w:rPr>
          <w:rFonts w:ascii="GHEA Grapalat" w:hAnsi="GHEA Grapalat"/>
          <w:color w:val="000000"/>
        </w:rPr>
        <w:t>.</w:t>
      </w:r>
    </w:p>
    <w:p w14:paraId="60BCA64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1.2. </w:t>
      </w:r>
      <w:r w:rsidRPr="00C01453">
        <w:rPr>
          <w:rFonts w:ascii="GHEA Grapalat" w:hAnsi="GHEA Grapalat" w:cs="Sylfaen"/>
          <w:color w:val="000000"/>
        </w:rPr>
        <w:t>Դեմքի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բնութագիրը</w:t>
      </w:r>
      <w:r w:rsidRPr="00C01453">
        <w:rPr>
          <w:rFonts w:ascii="GHEA Grapalat" w:hAnsi="GHEA Grapalat"/>
          <w:color w:val="000000"/>
        </w:rPr>
        <w:t>.</w:t>
      </w:r>
    </w:p>
    <w:p w14:paraId="4043480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Դեմքի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լայնություն</w:t>
      </w:r>
      <w:r w:rsidRPr="00C01453">
        <w:rPr>
          <w:rFonts w:ascii="GHEA Grapalat" w:hAnsi="GHEA Grapalat"/>
          <w:color w:val="000000"/>
        </w:rPr>
        <w:t xml:space="preserve"> (zy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zy _____________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>)</w:t>
      </w:r>
    </w:p>
    <w:p w14:paraId="70303A9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Դեմքի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բարձրություն</w:t>
      </w:r>
      <w:r w:rsidRPr="00C01453">
        <w:rPr>
          <w:rFonts w:ascii="GHEA Grapalat" w:hAnsi="GHEA Grapalat"/>
          <w:color w:val="000000"/>
        </w:rPr>
        <w:t xml:space="preserve"> (n-me 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n-sn 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>)</w:t>
      </w:r>
    </w:p>
    <w:p w14:paraId="0545B11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Կողապատկերի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ձևը</w:t>
      </w:r>
      <w:r w:rsidRPr="00C01453">
        <w:rPr>
          <w:rFonts w:ascii="GHEA Grapalat" w:hAnsi="GHEA Grapalat"/>
          <w:color w:val="000000"/>
        </w:rPr>
        <w:t>.</w:t>
      </w:r>
    </w:p>
    <w:p w14:paraId="5DA6A1C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  <w:gridCol w:w="573"/>
      </w:tblGrid>
      <w:tr w:rsidR="008D0580" w:rsidRPr="00C01453" w14:paraId="2C05CC0B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994FDE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Ուղիղ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9EC2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60B65C4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5719218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Ուռուցիկ</w:t>
            </w:r>
          </w:p>
        </w:tc>
        <w:tc>
          <w:tcPr>
            <w:tcW w:w="0" w:type="auto"/>
            <w:shd w:val="clear" w:color="auto" w:fill="FFFFFF"/>
            <w:hideMark/>
          </w:tcPr>
          <w:p w14:paraId="20FE8EB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3E97B387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4EFFAA92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Գոգավոր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413F908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5DA4341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F15E3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Վերին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շրթունքի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դիրքը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7891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1739D4CB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F6E46C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EB2B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01A87DF0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A534D5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Արտացցված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894F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3BB8E34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F4135D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Ներս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ընկած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7B2F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4751E4C9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EF2F953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Ստորին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շրթունքի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դիրքը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3AE4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292FD2C8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BC2CAB0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6895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55179864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AB60605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Արտացցված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1AC9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6A5D32A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53E0541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Ներս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ընկած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C48A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14:paraId="146CD25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DCD0FE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EE78CF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417081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29D3A1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4CA238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9C1BB1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833A2B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4FF74C1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շրթունքի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կտրիչների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միջև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եղած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տարածությունը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հանգստի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վիճակում</w:t>
      </w:r>
      <w:r w:rsidRPr="00C01453">
        <w:rPr>
          <w:rFonts w:ascii="GHEA Grapalat" w:hAnsi="GHEA Grapalat"/>
          <w:color w:val="000000"/>
        </w:rPr>
        <w:t xml:space="preserve">` __ </w:t>
      </w:r>
      <w:r w:rsidRPr="00C01453">
        <w:rPr>
          <w:rFonts w:ascii="GHEA Grapalat" w:hAnsi="GHEA Grapalat" w:cs="Sylfaen"/>
          <w:color w:val="000000"/>
        </w:rPr>
        <w:t>մմ</w:t>
      </w:r>
    </w:p>
    <w:p w14:paraId="5D2F960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Ժպտալու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ժամանակ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լնդերի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մերկացման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աստիճանը</w:t>
      </w:r>
      <w:r w:rsidRPr="00C01453">
        <w:rPr>
          <w:rFonts w:ascii="GHEA Grapalat" w:hAnsi="GHEA Grapalat"/>
          <w:color w:val="000000"/>
        </w:rPr>
        <w:t xml:space="preserve">` __________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059B6BC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Ատամնածնոտային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անկանոնությունների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արտաբերանային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արտահայտվածությունը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46"/>
        <w:gridCol w:w="2620"/>
        <w:gridCol w:w="246"/>
      </w:tblGrid>
      <w:tr w:rsidR="008D0580" w:rsidRPr="00C01453" w14:paraId="4817BB9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683687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դեմքի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փափուկ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հյուսվածքները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քողարկում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BAAF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BC59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չեն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քողարկում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7FA3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0B806E7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8584D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Կզակ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             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  <w:r w:rsidRPr="00C01453">
              <w:rPr>
                <w:rFonts w:ascii="Calibri" w:hAnsi="Calibri" w:cs="Calibri"/>
                <w:color w:val="000000"/>
              </w:rPr>
              <w:t>   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արտահայտված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65A9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F147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sym w:font="Symbol" w:char="F020"/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հարթված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04A5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6249092A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1A2E3B" w14:textId="77777777" w:rsidR="008D0580" w:rsidRPr="00C01453" w:rsidRDefault="008D0580" w:rsidP="001B646E">
            <w:pPr>
              <w:ind w:left="1125"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                       </w:t>
            </w:r>
            <w:r w:rsidRPr="00C01453">
              <w:rPr>
                <w:rFonts w:ascii="GHEA Grapalat" w:hAnsi="GHEA Grapalat" w:cs="Sylfaen"/>
                <w:color w:val="000000"/>
              </w:rPr>
              <w:t>շեղված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C825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06B6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շեղված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ձախ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5A35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14:paraId="26F17D0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1957520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45F2F5D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</w:t>
      </w:r>
    </w:p>
    <w:p w14:paraId="14CE196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_________________________________________________________________________________</w:t>
      </w:r>
    </w:p>
    <w:p w14:paraId="41B0D47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1.3. </w:t>
      </w:r>
      <w:r w:rsidRPr="00C01453">
        <w:rPr>
          <w:rFonts w:ascii="GHEA Grapalat" w:hAnsi="GHEA Grapalat" w:cs="Sylfaen"/>
          <w:color w:val="000000"/>
        </w:rPr>
        <w:t>Լեզվի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շրթունքների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սանձիկների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</w:t>
      </w:r>
    </w:p>
    <w:p w14:paraId="37D3A97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____________________________________________________________________________________</w:t>
      </w:r>
    </w:p>
    <w:p w14:paraId="4E199BC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____________________________________________________________________________________</w:t>
      </w:r>
    </w:p>
    <w:p w14:paraId="47797E0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1.4.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անկանոնություններ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7"/>
        <w:gridCol w:w="721"/>
        <w:gridCol w:w="375"/>
        <w:gridCol w:w="394"/>
        <w:gridCol w:w="401"/>
        <w:gridCol w:w="395"/>
        <w:gridCol w:w="402"/>
        <w:gridCol w:w="390"/>
        <w:gridCol w:w="358"/>
        <w:gridCol w:w="357"/>
        <w:gridCol w:w="389"/>
        <w:gridCol w:w="401"/>
        <w:gridCol w:w="394"/>
        <w:gridCol w:w="400"/>
        <w:gridCol w:w="401"/>
        <w:gridCol w:w="383"/>
        <w:gridCol w:w="722"/>
      </w:tblGrid>
      <w:tr w:rsidR="008D0580" w:rsidRPr="00C01453" w14:paraId="00B5CAF1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3B100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Գույնի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A0F2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480A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8113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9F5B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4AC9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F379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5526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E8425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5F18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F8D6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1701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5952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86DA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3BA7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571C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6A8D2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60CB7109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734C0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Ձևի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F823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4575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6B39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56B2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D485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DAEF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D0BF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120A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F892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D843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542A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A443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7425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8564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2996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362A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5D2F63F1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C491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Դիրքի</w:t>
            </w:r>
            <w:r w:rsidRPr="00C01453">
              <w:rPr>
                <w:rFonts w:ascii="GHEA Grapalat" w:hAnsi="GHEA Grapalat"/>
                <w:color w:val="000000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D345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D31E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FB43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1B19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7DC2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6AC2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6122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43E4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64CC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BB14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DB65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9A3A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88C1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35EA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399D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0C84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65DE7B99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9F7D4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Ծկթման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ժամկետների</w:t>
            </w:r>
            <w:r w:rsidRPr="00C01453">
              <w:rPr>
                <w:rFonts w:ascii="GHEA Grapalat" w:hAnsi="GHEA Grapalat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573B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4AB9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87D1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42AD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C05C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7237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8B3E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B2BD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DBF6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34CCA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AF9C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D377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5807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4EEDF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CCDB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BBD6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18E2FF6F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8929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Քանակի</w:t>
            </w:r>
            <w:r w:rsidRPr="00C01453">
              <w:rPr>
                <w:rFonts w:ascii="GHEA Grapalat" w:hAnsi="GHEA Grapalat"/>
                <w:color w:val="000000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CAE4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6CA9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5B7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EC39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32BD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4930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8F31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2B61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3AA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3AA0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F93F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BF2A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9941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2130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034D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7819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7C12C4C0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DF1AE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D8E6F" w14:textId="77777777"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  <w:r w:rsidRPr="00C01453">
              <w:rPr>
                <w:rFonts w:ascii="GHEA Grapalat" w:hAnsi="GHEA Grapalat"/>
                <w:color w:val="000000"/>
              </w:rPr>
              <w:br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DF3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87C5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6FD03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502AD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4959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BC488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F66DA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9AF83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EE0DF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5B242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499B7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9F88B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0B81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37B7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52D2B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  <w:r w:rsidRPr="00C01453">
              <w:rPr>
                <w:rFonts w:ascii="GHEA Grapalat" w:hAnsi="GHEA Grapalat"/>
                <w:color w:val="000000"/>
              </w:rPr>
              <w:br/>
              <w:t>28</w:t>
            </w:r>
          </w:p>
        </w:tc>
      </w:tr>
      <w:tr w:rsidR="008D0580" w:rsidRPr="00C01453" w14:paraId="21AC0594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2FCF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ED2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35D06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48F3C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7EBC2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C27BA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CD188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F026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C2BDE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BC68E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D066E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CA9CA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A7F94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D1865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DCD6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DEC24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9075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1C7660A5" w14:textId="77777777" w:rsidTr="001B64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EB83C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Ս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ատամներ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EBBD9" w14:textId="77777777" w:rsidR="008D0580" w:rsidRPr="00C01453" w:rsidRDefault="008D0580" w:rsidP="001B646E">
            <w:pPr>
              <w:spacing w:before="100" w:beforeAutospacing="1"/>
              <w:jc w:val="right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48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95CCE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A370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E12D5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568EB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6DCA8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BF857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2FD3E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A12FB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710C2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9AB9B2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2A5A0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8BB4C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63A17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F31FD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D8223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38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սաղմ</w:t>
            </w:r>
          </w:p>
        </w:tc>
      </w:tr>
      <w:tr w:rsidR="008D0580" w:rsidRPr="00C01453" w14:paraId="733EA771" w14:textId="77777777" w:rsidTr="001B646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64AF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5F7C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0AE7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3000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3CCF3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A7506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E82CA3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551A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AC88B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C319E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87249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525FA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E97ED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72A1A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6FA7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38AF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6D0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031A7F50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A959C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Քանակի</w:t>
            </w:r>
            <w:r w:rsidRPr="00C01453">
              <w:rPr>
                <w:rFonts w:ascii="GHEA Grapalat" w:hAnsi="GHEA Grapalat"/>
                <w:color w:val="000000"/>
              </w:rPr>
              <w:t>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A496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DE19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3043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48C1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F225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5A1E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1C2A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5A4D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17E9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2EA7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A594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00ED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7860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CE47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4F50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8106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7F919EFE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2DA95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Ծկթման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ժամկետների</w:t>
            </w:r>
            <w:r w:rsidRPr="00C01453">
              <w:rPr>
                <w:rFonts w:ascii="GHEA Grapalat" w:hAnsi="GHEA Grapalat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85AA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A7E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518A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F997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FE33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CA58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6D8E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CCE5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5D6E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2EF5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544D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D8F5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1DEA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71D1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390D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926C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2C3AA607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D7C66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Դիրքի</w:t>
            </w:r>
            <w:r w:rsidRPr="00C01453">
              <w:rPr>
                <w:rFonts w:ascii="GHEA Grapalat" w:hAnsi="GHEA Grapalat"/>
                <w:color w:val="000000"/>
              </w:rPr>
              <w:t xml:space="preserve">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A0DE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511C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76FC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834D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0904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C8C2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A68C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33AC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2572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761B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C99C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50BA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D497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7D90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DFC5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6A02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1F5956E2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01450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Ձևի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81CA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EFE9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ABAB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A6EC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88FC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083B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E99C5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0349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E3D0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8FE8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A577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A4DF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DDF7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3815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25087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3C49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1C0353E6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6CBE8" w14:textId="77777777" w:rsidR="008D0580" w:rsidRPr="00C01453" w:rsidRDefault="008D0580" w:rsidP="001B646E">
            <w:pPr>
              <w:spacing w:before="100" w:beforeAutospacing="1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Գույնի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958C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BF876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B8F8E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F197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0029B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0C62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DC75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4346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B6CA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3E13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4BF3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7B96F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189C1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E6DF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D165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FB6C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6B6581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* - V – </w:t>
      </w:r>
      <w:r w:rsidRPr="00C01453">
        <w:rPr>
          <w:rFonts w:ascii="GHEA Grapalat" w:hAnsi="GHEA Grapalat" w:cs="Sylfaen"/>
          <w:color w:val="000000"/>
        </w:rPr>
        <w:t>վեստիբուլյար</w:t>
      </w:r>
      <w:r w:rsidRPr="00C01453">
        <w:rPr>
          <w:rFonts w:ascii="GHEA Grapalat" w:hAnsi="GHEA Grapalat"/>
          <w:color w:val="000000"/>
        </w:rPr>
        <w:t>,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O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օրալ</w:t>
      </w:r>
      <w:r w:rsidRPr="00C01453">
        <w:rPr>
          <w:rFonts w:ascii="GHEA Grapalat" w:hAnsi="GHEA Grapalat"/>
          <w:color w:val="000000"/>
        </w:rPr>
        <w:t xml:space="preserve">, D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դիստալ</w:t>
      </w:r>
      <w:r w:rsidRPr="00C01453">
        <w:rPr>
          <w:rFonts w:ascii="GHEA Grapalat" w:hAnsi="GHEA Grapalat"/>
          <w:color w:val="000000"/>
        </w:rPr>
        <w:t xml:space="preserve">, M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մեզիալ</w:t>
      </w:r>
      <w:r w:rsidRPr="00C01453">
        <w:rPr>
          <w:rFonts w:ascii="GHEA Grapalat" w:hAnsi="GHEA Grapalat"/>
          <w:color w:val="000000"/>
        </w:rPr>
        <w:t xml:space="preserve">, S - </w:t>
      </w:r>
      <w:r w:rsidRPr="00C01453">
        <w:rPr>
          <w:rFonts w:ascii="GHEA Grapalat" w:hAnsi="GHEA Grapalat" w:cs="Sylfaen"/>
          <w:color w:val="000000"/>
        </w:rPr>
        <w:t>սուպրապոզիցիա</w:t>
      </w:r>
      <w:r w:rsidRPr="00C01453">
        <w:rPr>
          <w:rFonts w:ascii="GHEA Grapalat" w:hAnsi="GHEA Grapalat"/>
          <w:color w:val="000000"/>
        </w:rPr>
        <w:t xml:space="preserve">, I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ինֆրապոզիցիա</w:t>
      </w:r>
      <w:r w:rsidRPr="00C01453">
        <w:rPr>
          <w:rFonts w:ascii="GHEA Grapalat" w:hAnsi="GHEA Grapalat"/>
          <w:color w:val="000000"/>
        </w:rPr>
        <w:t xml:space="preserve">, T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տորտոանոմալիա</w:t>
      </w:r>
      <w:r w:rsidRPr="00C01453">
        <w:rPr>
          <w:rFonts w:ascii="GHEA Grapalat" w:hAnsi="GHEA Grapalat"/>
          <w:color w:val="000000"/>
        </w:rPr>
        <w:t xml:space="preserve">, TP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տրանսպոզիցիա</w:t>
      </w:r>
      <w:r w:rsidRPr="00C01453">
        <w:rPr>
          <w:rFonts w:ascii="GHEA Grapalat" w:hAnsi="GHEA Grapalat"/>
          <w:color w:val="000000"/>
        </w:rPr>
        <w:t xml:space="preserve">, Pt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պրոտրուզիա</w:t>
      </w:r>
      <w:r w:rsidRPr="00C01453">
        <w:rPr>
          <w:rFonts w:ascii="GHEA Grapalat" w:hAnsi="GHEA Grapalat"/>
          <w:color w:val="000000"/>
        </w:rPr>
        <w:t xml:space="preserve">, Rt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ռետրուզիա</w:t>
      </w:r>
    </w:p>
    <w:p w14:paraId="5C5EA41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** - R – </w:t>
      </w:r>
      <w:r w:rsidRPr="00C01453">
        <w:rPr>
          <w:rFonts w:ascii="GHEA Grapalat" w:hAnsi="GHEA Grapalat" w:cs="Sylfaen"/>
          <w:color w:val="000000"/>
        </w:rPr>
        <w:t>ռետենցիա</w:t>
      </w:r>
      <w:r w:rsidRPr="00C01453">
        <w:rPr>
          <w:rFonts w:ascii="GHEA Grapalat" w:hAnsi="GHEA Grapalat"/>
          <w:color w:val="000000"/>
        </w:rPr>
        <w:t xml:space="preserve">, P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պերսիստենտ</w:t>
      </w:r>
      <w:r w:rsidRPr="00C01453">
        <w:rPr>
          <w:rFonts w:ascii="GHEA Grapalat" w:hAnsi="GHEA Grapalat"/>
          <w:color w:val="000000"/>
        </w:rPr>
        <w:t xml:space="preserve">, E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վաղաժամ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հեռացում</w:t>
      </w:r>
    </w:p>
    <w:p w14:paraId="35CA5E4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*** - PA – </w:t>
      </w:r>
      <w:r w:rsidRPr="00C01453">
        <w:rPr>
          <w:rFonts w:ascii="GHEA Grapalat" w:hAnsi="GHEA Grapalat" w:cs="Sylfaen"/>
          <w:color w:val="000000"/>
        </w:rPr>
        <w:t>առաջնային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ադենտիա</w:t>
      </w:r>
      <w:r w:rsidRPr="00C01453">
        <w:rPr>
          <w:rFonts w:ascii="GHEA Grapalat" w:hAnsi="GHEA Grapalat"/>
          <w:color w:val="000000"/>
        </w:rPr>
        <w:t xml:space="preserve">, SA </w:t>
      </w:r>
      <w:r w:rsidRPr="00C01453">
        <w:rPr>
          <w:rFonts w:ascii="GHEA Grapalat" w:hAnsi="GHEA Grapalat" w:cs="Arial"/>
          <w:color w:val="000000"/>
        </w:rPr>
        <w:t>–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երկրորդային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ադենտիա</w:t>
      </w:r>
      <w:r w:rsidRPr="00C01453">
        <w:rPr>
          <w:rFonts w:ascii="GHEA Grapalat" w:hAnsi="GHEA Grapalat"/>
          <w:color w:val="000000"/>
        </w:rPr>
        <w:t xml:space="preserve">, SC - </w:t>
      </w:r>
      <w:r w:rsidRPr="00C01453">
        <w:rPr>
          <w:rFonts w:ascii="GHEA Grapalat" w:hAnsi="GHEA Grapalat" w:cs="Sylfaen"/>
          <w:color w:val="000000"/>
        </w:rPr>
        <w:t>գերկոմպլեկտային</w:t>
      </w:r>
    </w:p>
    <w:p w14:paraId="2F90762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1.5. </w:t>
      </w:r>
      <w:r w:rsidRPr="00C01453">
        <w:rPr>
          <w:rFonts w:ascii="GHEA Grapalat" w:hAnsi="GHEA Grapalat" w:cs="Sylfaen"/>
          <w:color w:val="000000"/>
        </w:rPr>
        <w:t>Ատամնաշարերի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ձևեր</w:t>
      </w:r>
    </w:p>
    <w:p w14:paraId="5412A41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3777"/>
      </w:tblGrid>
      <w:tr w:rsidR="008D0580" w:rsidRPr="00C01453" w14:paraId="762B16D5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A2EF1D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lastRenderedPageBreak/>
              <w:t> </w:t>
            </w:r>
            <w:r>
              <w:rPr>
                <w:rFonts w:ascii="GHEA Grapalat" w:hAnsi="GHEA Grapalat"/>
                <w:noProof/>
                <w:color w:val="000000"/>
                <w:lang w:eastAsia="en-US"/>
              </w:rPr>
              <w:drawing>
                <wp:inline distT="0" distB="0" distL="0" distR="0" wp14:anchorId="0BA7FEAF" wp14:editId="46E230F4">
                  <wp:extent cx="2759075" cy="1820545"/>
                  <wp:effectExtent l="0" t="0" r="3175" b="8255"/>
                  <wp:docPr id="6" name="Picture 6" descr="Ներմուծեք նկարագրությունը_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Ներմուծեք նկարագրությունը_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75" cy="18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14:paraId="2600578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Վ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_______________________</w:t>
            </w:r>
            <w:r w:rsidRPr="00C01453">
              <w:rPr>
                <w:rFonts w:ascii="GHEA Grapalat" w:hAnsi="GHEA Grapalat"/>
                <w:color w:val="000000"/>
              </w:rPr>
              <w:br/>
            </w:r>
            <w:r w:rsidRPr="00C01453">
              <w:rPr>
                <w:rFonts w:ascii="GHEA Grapalat" w:hAnsi="GHEA Grapalat" w:cs="Sylfaen"/>
                <w:color w:val="000000"/>
              </w:rPr>
              <w:t>Ս</w:t>
            </w:r>
            <w:r w:rsidRPr="00C01453">
              <w:rPr>
                <w:rFonts w:ascii="GHEA Grapalat" w:hAnsi="GHEA Grapalat"/>
                <w:color w:val="000000"/>
              </w:rPr>
              <w:t>/</w:t>
            </w:r>
            <w:r w:rsidRPr="00C01453">
              <w:rPr>
                <w:rFonts w:ascii="GHEA Grapalat" w:hAnsi="GHEA Grapalat" w:cs="Sylfaen"/>
                <w:color w:val="000000"/>
              </w:rPr>
              <w:t>Ծ</w:t>
            </w:r>
            <w:r w:rsidRPr="00C01453">
              <w:rPr>
                <w:rFonts w:ascii="GHEA Grapalat" w:hAnsi="GHEA Grapalat"/>
                <w:color w:val="000000"/>
              </w:rPr>
              <w:t xml:space="preserve"> _______________________</w:t>
            </w:r>
          </w:p>
        </w:tc>
      </w:tr>
    </w:tbl>
    <w:p w14:paraId="6E17D11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2BCD51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1.6.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</w:t>
      </w:r>
    </w:p>
    <w:p w14:paraId="4147B1B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Վեցերորդ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հարաբերակցությունը</w:t>
      </w:r>
      <w:r w:rsidRPr="00C01453">
        <w:rPr>
          <w:rFonts w:ascii="GHEA Grapalat" w:hAnsi="GHEA Grapalat"/>
          <w:color w:val="000000"/>
        </w:rPr>
        <w:t>.</w:t>
      </w:r>
    </w:p>
    <w:p w14:paraId="7678A11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718"/>
        <w:gridCol w:w="5128"/>
        <w:gridCol w:w="974"/>
      </w:tblGrid>
      <w:tr w:rsidR="008D0580" w:rsidRPr="00C01453" w14:paraId="77AEEB98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C8449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Աջից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դաս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B79D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D2C8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ենթադաս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21C9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7E39B6AF" w14:textId="77777777" w:rsidTr="001B646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912F4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Ձախից</w:t>
            </w:r>
            <w:r w:rsidRPr="00C01453">
              <w:rPr>
                <w:rFonts w:ascii="GHEA Grapalat" w:hAnsi="GHEA Grapalat"/>
                <w:color w:val="000000"/>
              </w:rPr>
              <w:t xml:space="preserve">` </w:t>
            </w:r>
            <w:r w:rsidRPr="00C01453">
              <w:rPr>
                <w:rFonts w:ascii="GHEA Grapalat" w:hAnsi="GHEA Grapalat" w:cs="Sylfaen"/>
                <w:color w:val="000000"/>
              </w:rPr>
              <w:t>դաս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EFFB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522A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(</w:t>
            </w:r>
            <w:r w:rsidRPr="00C01453">
              <w:rPr>
                <w:rFonts w:ascii="GHEA Grapalat" w:hAnsi="GHEA Grapalat" w:cs="Sylfaen"/>
                <w:color w:val="000000"/>
              </w:rPr>
              <w:t>ենթադաս</w:t>
            </w:r>
            <w:r w:rsidRPr="00C01453">
              <w:rPr>
                <w:rFonts w:ascii="GHEA Grapalat" w:hAnsi="GHEA Grapalat"/>
                <w:color w:val="000000"/>
              </w:rPr>
              <w:t xml:space="preserve"> 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EBD8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III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14:paraId="0722653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4D90C7F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Վեցերորդ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հպման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անհամապատասխանության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չափը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աջից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ձախից</w:t>
      </w:r>
      <w:r w:rsidRPr="00C01453">
        <w:rPr>
          <w:rFonts w:ascii="GHEA Grapalat" w:hAnsi="GHEA Grapalat"/>
          <w:color w:val="000000"/>
        </w:rPr>
        <w:t xml:space="preserve"> 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46542D4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Ժանիքների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աջից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դաս</w:t>
      </w:r>
      <w:r w:rsidRPr="00C01453">
        <w:rPr>
          <w:rFonts w:ascii="GHEA Grapalat" w:hAnsi="GHEA Grapalat"/>
          <w:color w:val="000000"/>
        </w:rPr>
        <w:t xml:space="preserve"> - 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III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□), </w:t>
      </w:r>
      <w:r w:rsidRPr="00C01453">
        <w:rPr>
          <w:rFonts w:ascii="GHEA Grapalat" w:hAnsi="GHEA Grapalat" w:cs="Sylfaen"/>
          <w:color w:val="000000"/>
        </w:rPr>
        <w:t>ձախից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դաս</w:t>
      </w:r>
      <w:r w:rsidRPr="00C01453">
        <w:rPr>
          <w:rFonts w:ascii="GHEA Grapalat" w:hAnsi="GHEA Grapalat"/>
          <w:color w:val="000000"/>
        </w:rPr>
        <w:t xml:space="preserve"> - 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□)</w:t>
      </w:r>
    </w:p>
    <w:p w14:paraId="265A529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Սագիտալ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ճեղք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օ</w:t>
      </w:r>
      <w:r w:rsidRPr="00C01453">
        <w:rPr>
          <w:rFonts w:ascii="GHEA Grapalat" w:hAnsi="GHEA Grapalat"/>
          <w:color w:val="000000"/>
        </w:rPr>
        <w:t xml:space="preserve">verjet) __________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721E409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Ուղղահայաց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վերածածկ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օ</w:t>
      </w:r>
      <w:r w:rsidRPr="00C01453">
        <w:rPr>
          <w:rFonts w:ascii="GHEA Grapalat" w:hAnsi="GHEA Grapalat"/>
          <w:color w:val="000000"/>
        </w:rPr>
        <w:t xml:space="preserve">verbite) ___________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0DA1D33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Կողմնային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ուղղահայաց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դիզօկլյուզիա</w:t>
      </w:r>
      <w:r w:rsidRPr="00C01453">
        <w:rPr>
          <w:rFonts w:ascii="GHEA Grapalat" w:hAnsi="GHEA Grapalat"/>
          <w:color w:val="000000"/>
        </w:rPr>
        <w:t>`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_______________ </w:t>
      </w: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շրջանում</w:t>
      </w:r>
    </w:p>
    <w:p w14:paraId="14312C3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Խաչաձև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օկլյուզիա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միակողմանի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□,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□), </w:t>
      </w:r>
      <w:r w:rsidRPr="00C01453">
        <w:rPr>
          <w:rFonts w:ascii="GHEA Grapalat" w:hAnsi="GHEA Grapalat" w:cs="Sylfaen"/>
          <w:color w:val="000000"/>
        </w:rPr>
        <w:t>երկկողմանի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</w:p>
    <w:p w14:paraId="3D7A132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Միջին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գիծ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վ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ծ</w:t>
      </w:r>
      <w:r w:rsidRPr="00C01453">
        <w:rPr>
          <w:rFonts w:ascii="GHEA Grapalat" w:hAnsi="GHEA Grapalat"/>
          <w:color w:val="000000"/>
        </w:rPr>
        <w:t xml:space="preserve"> - </w:t>
      </w:r>
      <w:r w:rsidRPr="00C01453">
        <w:rPr>
          <w:rFonts w:ascii="GHEA Grapalat" w:hAnsi="GHEA Grapalat" w:cs="Sylfaen"/>
          <w:color w:val="000000"/>
        </w:rPr>
        <w:t>շեղված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0F3D5221" w14:textId="77777777"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ծ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- </w:t>
      </w:r>
      <w:r w:rsidRPr="00C01453">
        <w:rPr>
          <w:rFonts w:ascii="GHEA Grapalat" w:hAnsi="GHEA Grapalat" w:cs="Sylfaen"/>
          <w:color w:val="000000"/>
        </w:rPr>
        <w:t>շեղված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GHEA Grapalat" w:hAnsi="GHEA Grapalat"/>
          <w:color w:val="000000"/>
        </w:rPr>
        <w:t xml:space="preserve"> _______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3E846DB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____________________________________________________________________</w:t>
      </w:r>
    </w:p>
    <w:p w14:paraId="7972DCE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1.7. </w:t>
      </w:r>
      <w:r w:rsidRPr="00C01453">
        <w:rPr>
          <w:rFonts w:ascii="GHEA Grapalat" w:hAnsi="GHEA Grapalat" w:cs="Sylfaen"/>
          <w:color w:val="000000"/>
        </w:rPr>
        <w:t>ՔՍԾՀ</w:t>
      </w:r>
      <w:r w:rsidRPr="00C01453">
        <w:rPr>
          <w:rFonts w:ascii="GHEA Grapalat" w:hAnsi="GHEA Grapalat"/>
          <w:color w:val="000000"/>
        </w:rPr>
        <w:t>-</w:t>
      </w:r>
      <w:r w:rsidRPr="00C01453">
        <w:rPr>
          <w:rFonts w:ascii="GHEA Grapalat" w:hAnsi="GHEA Grapalat" w:cs="Sylfaen"/>
          <w:color w:val="000000"/>
        </w:rPr>
        <w:t>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ծամողական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մկանների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մորֆոֆունկցիոնալ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վիճակը</w:t>
      </w:r>
      <w:r w:rsidRPr="00C01453">
        <w:rPr>
          <w:rFonts w:ascii="GHEA Grapalat" w:hAnsi="GHEA Grapalat"/>
          <w:color w:val="000000"/>
        </w:rPr>
        <w:t>.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9"/>
        <w:gridCol w:w="4291"/>
      </w:tblGrid>
      <w:tr w:rsidR="008D0580" w:rsidRPr="00C01453" w14:paraId="2D3E961B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9068D2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բացում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  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22C6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շեղումով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_________</w:t>
            </w:r>
          </w:p>
        </w:tc>
      </w:tr>
      <w:tr w:rsidR="008D0580" w:rsidRPr="00C01453" w14:paraId="728C30A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115B1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փակում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  <w:r w:rsidRPr="00C01453">
              <w:rPr>
                <w:rFonts w:ascii="Calibri" w:hAnsi="Calibri" w:cs="Calibri"/>
                <w:color w:val="000000"/>
              </w:rPr>
              <w:t>     </w:t>
            </w:r>
            <w:r w:rsidRPr="00C01453">
              <w:rPr>
                <w:rFonts w:ascii="GHEA Grapalat" w:hAnsi="GHEA Grapalat" w:cs="Sylfaen"/>
                <w:color w:val="000000"/>
              </w:rPr>
              <w:t>նորմա</w:t>
            </w:r>
            <w:r w:rsidRPr="00C01453">
              <w:rPr>
                <w:rFonts w:ascii="Calibri" w:hAnsi="Calibri" w:cs="Calibri"/>
                <w:color w:val="000000"/>
              </w:rPr>
              <w:t>  </w:t>
            </w:r>
            <w:r w:rsidRPr="00C01453">
              <w:rPr>
                <w:rFonts w:ascii="GHEA Grapalat" w:hAnsi="GHEA Grapalat"/>
                <w:color w:val="000000"/>
              </w:rPr>
              <w:t>□,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0F7B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շեղումով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դեպի</w:t>
            </w:r>
            <w:r w:rsidRPr="00C01453">
              <w:rPr>
                <w:rFonts w:ascii="GHEA Grapalat" w:hAnsi="GHEA Grapalat"/>
                <w:color w:val="000000"/>
              </w:rPr>
              <w:t xml:space="preserve"> _________</w:t>
            </w:r>
          </w:p>
        </w:tc>
      </w:tr>
    </w:tbl>
    <w:p w14:paraId="073426B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6BE8B4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6F3121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609E5C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34C0F2F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</w:t>
      </w:r>
      <w:r w:rsidRPr="00C01453">
        <w:rPr>
          <w:rFonts w:ascii="GHEA Grapalat" w:hAnsi="GHEA Grapalat"/>
          <w:color w:val="000000"/>
        </w:rPr>
        <w:t>/</w:t>
      </w:r>
      <w:r w:rsidRPr="00C01453">
        <w:rPr>
          <w:rFonts w:ascii="GHEA Grapalat" w:hAnsi="GHEA Grapalat" w:cs="Sylfaen"/>
          <w:color w:val="000000"/>
        </w:rPr>
        <w:t>Ծ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շարժումները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ուղղահայաց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պրոտրուզիվ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6934AD63" w14:textId="77777777"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              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ձախ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  <w:r w:rsidRPr="00C01453">
        <w:rPr>
          <w:rFonts w:ascii="GHEA Grapalat" w:hAnsi="GHEA Grapalat"/>
          <w:color w:val="000000"/>
        </w:rPr>
        <w:t xml:space="preserve">, </w:t>
      </w:r>
      <w:r w:rsidRPr="00C01453">
        <w:rPr>
          <w:rFonts w:ascii="GHEA Grapalat" w:hAnsi="GHEA Grapalat" w:cs="Sylfaen"/>
          <w:color w:val="000000"/>
        </w:rPr>
        <w:t>դեպի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աջ</w:t>
      </w:r>
      <w:r w:rsidRPr="00C01453">
        <w:rPr>
          <w:rFonts w:ascii="GHEA Grapalat" w:hAnsi="GHEA Grapalat"/>
          <w:color w:val="000000"/>
        </w:rPr>
        <w:t xml:space="preserve"> ___________ </w:t>
      </w:r>
      <w:r w:rsidRPr="00C01453">
        <w:rPr>
          <w:rFonts w:ascii="GHEA Grapalat" w:hAnsi="GHEA Grapalat" w:cs="Sylfaen"/>
          <w:color w:val="000000"/>
        </w:rPr>
        <w:t>մմ</w:t>
      </w:r>
    </w:p>
    <w:p w14:paraId="24ECA4C1" w14:textId="77777777" w:rsidR="008D0580" w:rsidRPr="00C01453" w:rsidRDefault="008D0580" w:rsidP="008D0580">
      <w:pPr>
        <w:shd w:val="clear" w:color="auto" w:fill="FFFFFF"/>
        <w:ind w:left="1125"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686"/>
        <w:gridCol w:w="1686"/>
        <w:gridCol w:w="938"/>
      </w:tblGrid>
      <w:tr w:rsidR="008D0580" w:rsidRPr="00C01453" w14:paraId="07D15FD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5794845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lastRenderedPageBreak/>
              <w:t>Ձայներ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քունքստործնոտային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հոդում</w:t>
            </w:r>
            <w:r w:rsidRPr="00C01453">
              <w:rPr>
                <w:rFonts w:ascii="GHEA Grapalat" w:hAnsi="GHEA Grapalat"/>
                <w:color w:val="000000"/>
              </w:rPr>
              <w:t>`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655D6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աջից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7B34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ձախից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4AD83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 w:cs="Sylfaen"/>
                <w:color w:val="000000"/>
              </w:rPr>
              <w:t>չկա</w:t>
            </w:r>
            <w:r w:rsidRPr="00C01453">
              <w:rPr>
                <w:rFonts w:ascii="Calibri" w:hAnsi="Calibri" w:cs="Calibri"/>
                <w:color w:val="000000"/>
              </w:rPr>
              <w:t>   </w:t>
            </w: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21A3A09F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55BDF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բացելու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ժամանակ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5ECA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37092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725E9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4E730EC2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D55BE78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Բերանը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փակելու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ժամանակ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8B8B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41EE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146B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</w:p>
        </w:tc>
      </w:tr>
      <w:tr w:rsidR="008D0580" w:rsidRPr="00C01453" w14:paraId="75DA9124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A035E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Կրեպիտացիա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FED4A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AEF5F0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  <w:r w:rsidRPr="00C01453">
              <w:rPr>
                <w:rFonts w:ascii="GHEA Grapalat" w:hAnsi="GHEA Grapalat"/>
                <w:color w:val="000000"/>
              </w:rPr>
              <w:t>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DF205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5CFEFE7F" w14:textId="77777777" w:rsidR="008D0580" w:rsidRPr="00C01453" w:rsidRDefault="008D0580" w:rsidP="008D0580">
      <w:pPr>
        <w:rPr>
          <w:rFonts w:ascii="GHEA Grapalat" w:hAnsi="GHEA Grapalat"/>
        </w:rPr>
      </w:pPr>
      <w:r w:rsidRPr="00C01453">
        <w:rPr>
          <w:rFonts w:ascii="Calibri" w:hAnsi="Calibri" w:cs="Calibri"/>
          <w:color w:val="000000"/>
          <w:shd w:val="clear" w:color="auto" w:fill="FFFFFF"/>
        </w:rPr>
        <w:t>    </w:t>
      </w:r>
    </w:p>
    <w:p w14:paraId="3D76480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DB6BC2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65C8B5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075B6A5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590B799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844D54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Ցավի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զգացողություն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ծամող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մկանների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շրջանում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շոշափման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ժամանակ</w:t>
      </w:r>
      <w:r w:rsidRPr="00C01453">
        <w:rPr>
          <w:rFonts w:ascii="GHEA Grapalat" w:hAnsi="GHEA Grapalat"/>
          <w:color w:val="000000"/>
        </w:rPr>
        <w:t>.</w:t>
      </w:r>
    </w:p>
    <w:p w14:paraId="73B7A1F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այո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նշել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տեղակայումը</w:t>
      </w:r>
      <w:r w:rsidRPr="00C01453">
        <w:rPr>
          <w:rFonts w:ascii="GHEA Grapalat" w:hAnsi="GHEA Grapalat"/>
          <w:color w:val="000000"/>
        </w:rPr>
        <w:t>)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____________________________________________,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 w:cs="Sylfaen"/>
          <w:color w:val="000000"/>
        </w:rPr>
        <w:t>ոչ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</w:p>
    <w:p w14:paraId="66CD8D5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Լեզվի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ֆունկցիան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նորմա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 xml:space="preserve">□, </w:t>
      </w:r>
      <w:r w:rsidRPr="00C01453">
        <w:rPr>
          <w:rFonts w:ascii="GHEA Grapalat" w:hAnsi="GHEA Grapalat" w:cs="Sylfaen"/>
          <w:color w:val="000000"/>
        </w:rPr>
        <w:t>շեղումով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□_____________________________________</w:t>
      </w:r>
    </w:p>
    <w:p w14:paraId="76B54D1A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1.8. </w:t>
      </w:r>
      <w:r w:rsidRPr="00C01453">
        <w:rPr>
          <w:rFonts w:ascii="GHEA Grapalat" w:hAnsi="GHEA Grapalat" w:cs="Sylfaen"/>
          <w:color w:val="000000"/>
        </w:rPr>
        <w:t>Վատ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սովորություններ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այլ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նշումներ</w:t>
      </w:r>
      <w:r w:rsidRPr="00C01453">
        <w:rPr>
          <w:rFonts w:ascii="GHEA Grapalat" w:hAnsi="GHEA Grapalat"/>
          <w:color w:val="000000"/>
        </w:rPr>
        <w:t xml:space="preserve"> _________________________________________</w:t>
      </w:r>
    </w:p>
    <w:p w14:paraId="245BC54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</w:t>
      </w:r>
    </w:p>
    <w:p w14:paraId="6FAAE3D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__________________________________________________________________________</w:t>
      </w:r>
    </w:p>
    <w:p w14:paraId="09F2B24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 </w:t>
      </w:r>
      <w:r w:rsidRPr="00C01453">
        <w:rPr>
          <w:rFonts w:ascii="GHEA Grapalat" w:hAnsi="GHEA Grapalat" w:cs="Sylfaen"/>
          <w:color w:val="000000"/>
        </w:rPr>
        <w:t>Հարկլինիկական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</w:t>
      </w:r>
      <w:r w:rsidRPr="00C01453">
        <w:rPr>
          <w:rFonts w:ascii="GHEA Grapalat" w:hAnsi="GHEA Grapalat"/>
          <w:color w:val="000000"/>
        </w:rPr>
        <w:t>.</w:t>
      </w:r>
    </w:p>
    <w:p w14:paraId="3EAE104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2.1. </w:t>
      </w:r>
      <w:r w:rsidRPr="00C01453">
        <w:rPr>
          <w:rFonts w:ascii="GHEA Grapalat" w:hAnsi="GHEA Grapalat" w:cs="Sylfaen"/>
          <w:color w:val="000000"/>
        </w:rPr>
        <w:t>Ծնոտների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գիպսե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մոդելների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վերլուծություն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խառը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կծվածքի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շրջանում</w:t>
      </w:r>
      <w:r w:rsidRPr="00C01453">
        <w:rPr>
          <w:rFonts w:ascii="GHEA Grapalat" w:hAnsi="GHEA Grapalat"/>
          <w:color w:val="000000"/>
        </w:rPr>
        <w:t xml:space="preserve"> Tanaka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Johnson -</w:t>
      </w:r>
      <w:r w:rsidRPr="00C01453">
        <w:rPr>
          <w:rFonts w:ascii="GHEA Grapalat" w:hAnsi="GHEA Grapalat" w:cs="Sylfaen"/>
          <w:color w:val="000000"/>
        </w:rPr>
        <w:t>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վերլուծություն</w:t>
      </w:r>
      <w:r w:rsidRPr="00C01453">
        <w:rPr>
          <w:rFonts w:ascii="GHEA Grapalat" w:hAnsi="GHEA Grapalat"/>
          <w:color w:val="000000"/>
        </w:rPr>
        <w:t>, 1974).</w:t>
      </w:r>
    </w:p>
    <w:p w14:paraId="36B26BE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մեզիոդիստալ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չափերի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գումարը</w:t>
      </w:r>
      <w:r w:rsidRPr="00C01453">
        <w:rPr>
          <w:rFonts w:ascii="GHEA Grapalat" w:hAnsi="GHEA Grapalat"/>
          <w:color w:val="000000"/>
        </w:rPr>
        <w:t>` 16-26 _________</w:t>
      </w:r>
      <w:r w:rsidRPr="00C01453">
        <w:rPr>
          <w:rFonts w:ascii="GHEA Grapalat" w:hAnsi="GHEA Grapalat" w:cs="Sylfaen"/>
          <w:color w:val="000000"/>
        </w:rPr>
        <w:t>մմ</w:t>
      </w:r>
    </w:p>
    <w:p w14:paraId="75E1372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Վերին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ատամնաշարի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լոնգիտուդինալ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երկարությունը</w:t>
      </w:r>
      <w:r w:rsidRPr="00C01453">
        <w:rPr>
          <w:rFonts w:ascii="GHEA Grapalat" w:hAnsi="GHEA Grapalat"/>
          <w:color w:val="000000"/>
        </w:rPr>
        <w:t>` 16-26 ________</w:t>
      </w:r>
      <w:r w:rsidRPr="00C01453">
        <w:rPr>
          <w:rFonts w:ascii="GHEA Grapalat" w:hAnsi="GHEA Grapalat" w:cs="Sylfaen"/>
          <w:color w:val="000000"/>
        </w:rPr>
        <w:t>մմ</w:t>
      </w:r>
    </w:p>
    <w:p w14:paraId="5C0ED28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Տարբերությունը</w:t>
      </w:r>
      <w:r w:rsidRPr="00C01453">
        <w:rPr>
          <w:rFonts w:ascii="GHEA Grapalat" w:hAnsi="GHEA Grapalat"/>
          <w:color w:val="000000"/>
        </w:rPr>
        <w:t xml:space="preserve"> _____________</w:t>
      </w:r>
      <w:r w:rsidRPr="00C01453">
        <w:rPr>
          <w:rFonts w:ascii="GHEA Grapalat" w:hAnsi="GHEA Grapalat" w:cs="Sylfaen"/>
          <w:color w:val="000000"/>
        </w:rPr>
        <w:t>մմ</w:t>
      </w:r>
    </w:p>
    <w:p w14:paraId="3FAE5CD4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Ատամների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մեզիոդիստալ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չափերի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գումարը</w:t>
      </w:r>
      <w:r w:rsidRPr="00C01453">
        <w:rPr>
          <w:rFonts w:ascii="GHEA Grapalat" w:hAnsi="GHEA Grapalat"/>
          <w:color w:val="000000"/>
        </w:rPr>
        <w:t xml:space="preserve"> 36-46 _________</w:t>
      </w:r>
      <w:r w:rsidRPr="00C01453">
        <w:rPr>
          <w:rFonts w:ascii="GHEA Grapalat" w:hAnsi="GHEA Grapalat" w:cs="Sylfaen"/>
          <w:color w:val="000000"/>
        </w:rPr>
        <w:t>մմ</w:t>
      </w:r>
    </w:p>
    <w:p w14:paraId="1F2C132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Ստորին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ատամնաշարի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լոնգիտուդինալ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երկարությունը</w:t>
      </w:r>
      <w:r w:rsidRPr="00C01453">
        <w:rPr>
          <w:rFonts w:ascii="GHEA Grapalat" w:hAnsi="GHEA Grapalat"/>
          <w:color w:val="000000"/>
        </w:rPr>
        <w:t xml:space="preserve"> 36-46 ________</w:t>
      </w:r>
      <w:r w:rsidRPr="00C01453">
        <w:rPr>
          <w:rFonts w:ascii="GHEA Grapalat" w:hAnsi="GHEA Grapalat" w:cs="Sylfaen"/>
          <w:color w:val="000000"/>
        </w:rPr>
        <w:t>մմ</w:t>
      </w:r>
    </w:p>
    <w:p w14:paraId="78E856D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Տարբերությունը</w:t>
      </w:r>
      <w:r w:rsidRPr="00C01453">
        <w:rPr>
          <w:rFonts w:ascii="GHEA Grapalat" w:hAnsi="GHEA Grapalat"/>
          <w:color w:val="000000"/>
        </w:rPr>
        <w:t xml:space="preserve"> _____________</w:t>
      </w:r>
      <w:r w:rsidRPr="00C01453">
        <w:rPr>
          <w:rFonts w:ascii="GHEA Grapalat" w:hAnsi="GHEA Grapalat" w:cs="Sylfaen"/>
          <w:color w:val="000000"/>
        </w:rPr>
        <w:t>մմ</w:t>
      </w:r>
    </w:p>
    <w:p w14:paraId="0459ABB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Սիմետրոսկոպիայի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տվյալները</w:t>
      </w:r>
      <w:r w:rsidRPr="00C01453">
        <w:rPr>
          <w:rFonts w:ascii="GHEA Grapalat" w:hAnsi="GHEA Grapalat"/>
          <w:color w:val="000000"/>
        </w:rPr>
        <w:t xml:space="preserve"> ____________________________________________</w:t>
      </w:r>
    </w:p>
    <w:p w14:paraId="7F1C506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C44AA7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14BD88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2.2. </w:t>
      </w:r>
      <w:r w:rsidRPr="00C01453">
        <w:rPr>
          <w:rFonts w:ascii="GHEA Grapalat" w:hAnsi="GHEA Grapalat" w:cs="Sylfaen"/>
          <w:color w:val="000000"/>
        </w:rPr>
        <w:t>Ռենտգենոգրամմաների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ցեֆալոմետրիկ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վերլուծություն</w:t>
      </w:r>
      <w:r w:rsidRPr="00C01453">
        <w:rPr>
          <w:rFonts w:ascii="GHEA Grapalat" w:hAnsi="GHEA Grapalat"/>
          <w:color w:val="000000"/>
        </w:rPr>
        <w:t>.</w:t>
      </w:r>
    </w:p>
    <w:p w14:paraId="05BE189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Ծնոտների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ոսկրերի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կմախքային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հարաբերակցությունը</w:t>
      </w:r>
      <w:r w:rsidRPr="00C01453">
        <w:rPr>
          <w:rFonts w:ascii="GHEA Grapalat" w:hAnsi="GHEA Grapalat"/>
          <w:color w:val="000000"/>
        </w:rPr>
        <w:t xml:space="preserve">` </w:t>
      </w:r>
      <w:r w:rsidRPr="00C01453">
        <w:rPr>
          <w:rFonts w:ascii="GHEA Grapalat" w:hAnsi="GHEA Grapalat" w:cs="Sylfaen"/>
          <w:color w:val="000000"/>
        </w:rPr>
        <w:t>դաս</w:t>
      </w:r>
      <w:r w:rsidRPr="00C01453">
        <w:rPr>
          <w:rFonts w:ascii="GHEA Grapalat" w:hAnsi="GHEA Grapalat"/>
          <w:color w:val="000000"/>
        </w:rPr>
        <w:t xml:space="preserve"> 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□, III</w:t>
      </w:r>
      <w:r w:rsidRPr="00C01453">
        <w:rPr>
          <w:rFonts w:ascii="Calibri" w:hAnsi="Calibri" w:cs="Calibri"/>
          <w:color w:val="000000"/>
        </w:rPr>
        <w:t> </w:t>
      </w:r>
      <w:r w:rsidRPr="00C01453">
        <w:rPr>
          <w:rFonts w:ascii="GHEA Grapalat" w:hAnsi="GHEA Grapalat"/>
          <w:color w:val="000000"/>
        </w:rPr>
        <w:t>□</w:t>
      </w:r>
    </w:p>
    <w:p w14:paraId="68C2548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Ստորին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կտրիչների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դիրքը</w:t>
      </w:r>
      <w:r w:rsidRPr="00C01453">
        <w:rPr>
          <w:rFonts w:ascii="GHEA Grapalat" w:hAnsi="GHEA Grapalat"/>
          <w:color w:val="000000"/>
        </w:rPr>
        <w:t>.</w:t>
      </w:r>
    </w:p>
    <w:p w14:paraId="0232EDE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4"/>
        <w:gridCol w:w="1316"/>
      </w:tblGrid>
      <w:tr w:rsidR="008D0580" w:rsidRPr="00C01453" w14:paraId="5C81A9E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DCBB35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Բավարար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6E4BC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3A0113C7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5F15A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Պրոտրուզիա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F47C4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5105B265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609082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Ռետրուզիա</w:t>
            </w: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4B58D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7DF1FDC1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99B42A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Ծնոտների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աճի</w:t>
            </w:r>
            <w:r w:rsidRPr="00C01453">
              <w:rPr>
                <w:rFonts w:ascii="GHEA Grapalat" w:hAnsi="GHEA Grapalat"/>
                <w:color w:val="000000"/>
              </w:rPr>
              <w:t xml:space="preserve"> </w:t>
            </w:r>
            <w:r w:rsidRPr="00C01453">
              <w:rPr>
                <w:rFonts w:ascii="GHEA Grapalat" w:hAnsi="GHEA Grapalat" w:cs="Sylfaen"/>
                <w:color w:val="000000"/>
              </w:rPr>
              <w:t>տեսակը</w:t>
            </w:r>
            <w:r w:rsidRPr="00C0145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1A98B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D0580" w:rsidRPr="00C01453" w14:paraId="2D1051A0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7A0C129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Չեզոք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F1908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2E5121AE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6183B91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Ուղղահայաց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21EB7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  <w:tr w:rsidR="008D0580" w:rsidRPr="00C01453" w14:paraId="33A4AC7C" w14:textId="77777777" w:rsidTr="001B64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85E9D2" w14:textId="77777777" w:rsidR="008D0580" w:rsidRPr="00C01453" w:rsidRDefault="008D0580" w:rsidP="001B646E">
            <w:pPr>
              <w:ind w:firstLine="375"/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 w:cs="Sylfaen"/>
                <w:color w:val="000000"/>
              </w:rPr>
              <w:t>Հորիզոնական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826C9" w14:textId="77777777" w:rsidR="008D0580" w:rsidRPr="00C01453" w:rsidRDefault="008D0580" w:rsidP="001B646E">
            <w:pPr>
              <w:rPr>
                <w:rFonts w:ascii="GHEA Grapalat" w:hAnsi="GHEA Grapalat"/>
                <w:color w:val="000000"/>
              </w:rPr>
            </w:pPr>
            <w:r w:rsidRPr="00C01453">
              <w:rPr>
                <w:rFonts w:ascii="GHEA Grapalat" w:hAnsi="GHEA Grapalat"/>
                <w:color w:val="000000"/>
              </w:rPr>
              <w:t>□</w:t>
            </w:r>
          </w:p>
        </w:tc>
      </w:tr>
    </w:tbl>
    <w:p w14:paraId="4F79E51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1257821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4226B68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2350A6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7DD9F9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7C40FD5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  </w:t>
      </w:r>
    </w:p>
    <w:p w14:paraId="64449C8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lastRenderedPageBreak/>
        <w:t>  </w:t>
      </w:r>
      <w:r w:rsidRPr="00C01453">
        <w:rPr>
          <w:rFonts w:ascii="GHEA Grapalat" w:hAnsi="GHEA Grapalat" w:cs="Sylfaen"/>
          <w:color w:val="000000"/>
        </w:rPr>
        <w:t>Օրթոպանտոմոգրամմայի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ձեռքի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դաստակի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ռենտգենոլոգիական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հետազոտությունը</w:t>
      </w:r>
      <w:r w:rsidRPr="00C01453">
        <w:rPr>
          <w:rFonts w:ascii="GHEA Grapalat" w:hAnsi="GHEA Grapalat"/>
          <w:color w:val="000000"/>
        </w:rPr>
        <w:t>.</w:t>
      </w:r>
    </w:p>
    <w:p w14:paraId="37357BF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19E0E6C1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64014CE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20F0557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 xml:space="preserve">2.3. </w:t>
      </w:r>
      <w:r w:rsidRPr="00C01453">
        <w:rPr>
          <w:rFonts w:ascii="GHEA Grapalat" w:hAnsi="GHEA Grapalat" w:cs="Sylfaen"/>
          <w:color w:val="000000"/>
        </w:rPr>
        <w:t>Լրացուցիչ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հետազոտություններ</w:t>
      </w:r>
      <w:r w:rsidRPr="00C01453">
        <w:rPr>
          <w:rFonts w:ascii="GHEA Grapalat" w:hAnsi="GHEA Grapalat"/>
          <w:color w:val="000000"/>
        </w:rPr>
        <w:t xml:space="preserve"> _______________________________________</w:t>
      </w:r>
    </w:p>
    <w:p w14:paraId="3F0BB9BB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3FE10C4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37A1F03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</w:t>
      </w:r>
    </w:p>
    <w:p w14:paraId="5A894CB0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604FEC8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</w:t>
      </w:r>
    </w:p>
    <w:p w14:paraId="7532DDA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3B6E0FE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08641E3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նպատակը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</w:t>
      </w:r>
    </w:p>
    <w:p w14:paraId="03E7873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643ADFA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</w:t>
      </w:r>
    </w:p>
    <w:p w14:paraId="41A417D6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Ռետենցիոն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</w:t>
      </w:r>
      <w:r w:rsidRPr="00C01453">
        <w:rPr>
          <w:rFonts w:ascii="GHEA Grapalat" w:hAnsi="GHEA Grapalat"/>
          <w:color w:val="000000"/>
        </w:rPr>
        <w:t xml:space="preserve"> ________________________________________________</w:t>
      </w:r>
    </w:p>
    <w:p w14:paraId="4F334FB9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E86440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</w:t>
      </w:r>
    </w:p>
    <w:p w14:paraId="7FEC6F85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C7F3D53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ԳՈՐԾԸՆԹԱՑ</w:t>
      </w:r>
    </w:p>
    <w:p w14:paraId="2860644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Ախտորոշում</w:t>
      </w:r>
      <w:r w:rsidRPr="00C01453">
        <w:rPr>
          <w:rFonts w:ascii="GHEA Grapalat" w:hAnsi="GHEA Grapalat"/>
          <w:color w:val="000000"/>
        </w:rPr>
        <w:t xml:space="preserve"> ____________________________________________________________</w:t>
      </w:r>
    </w:p>
    <w:p w14:paraId="14F4E54C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120D49BD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Calibri" w:hAnsi="Calibri" w:cs="Calibri"/>
          <w:color w:val="000000"/>
        </w:rPr>
        <w:t> </w:t>
      </w:r>
    </w:p>
    <w:p w14:paraId="22D282D2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Բուժում</w:t>
      </w:r>
      <w:r w:rsidRPr="00C01453">
        <w:rPr>
          <w:rFonts w:ascii="GHEA Grapalat" w:hAnsi="GHEA Grapalat"/>
          <w:color w:val="000000"/>
        </w:rPr>
        <w:t xml:space="preserve"> (</w:t>
      </w:r>
      <w:r w:rsidRPr="00C01453">
        <w:rPr>
          <w:rFonts w:ascii="GHEA Grapalat" w:hAnsi="GHEA Grapalat" w:cs="Sylfaen"/>
          <w:color w:val="000000"/>
        </w:rPr>
        <w:t>բուժման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նպատակը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և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պլանը</w:t>
      </w:r>
      <w:r w:rsidRPr="00C01453">
        <w:rPr>
          <w:rFonts w:ascii="GHEA Grapalat" w:hAnsi="GHEA Grapalat"/>
          <w:color w:val="000000"/>
        </w:rPr>
        <w:t>) _____________________________________</w:t>
      </w:r>
    </w:p>
    <w:p w14:paraId="00F17DBF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4B71B87E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64BF84C7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 w:cs="Sylfaen"/>
          <w:color w:val="000000"/>
        </w:rPr>
        <w:t>Ռետենցիոն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շրջանի</w:t>
      </w:r>
      <w:r w:rsidRPr="00C01453">
        <w:rPr>
          <w:rFonts w:ascii="GHEA Grapalat" w:hAnsi="GHEA Grapalat"/>
          <w:color w:val="000000"/>
        </w:rPr>
        <w:t xml:space="preserve"> </w:t>
      </w:r>
      <w:r w:rsidRPr="00C01453">
        <w:rPr>
          <w:rFonts w:ascii="GHEA Grapalat" w:hAnsi="GHEA Grapalat" w:cs="Sylfaen"/>
          <w:color w:val="000000"/>
        </w:rPr>
        <w:t>պլան</w:t>
      </w:r>
      <w:r w:rsidRPr="00C01453">
        <w:rPr>
          <w:rFonts w:ascii="GHEA Grapalat" w:hAnsi="GHEA Grapalat"/>
          <w:color w:val="000000"/>
        </w:rPr>
        <w:t xml:space="preserve"> _________________________________________________</w:t>
      </w:r>
    </w:p>
    <w:p w14:paraId="2255A4C8" w14:textId="77777777" w:rsidR="008D0580" w:rsidRPr="00C01453" w:rsidRDefault="008D0580" w:rsidP="008D0580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01453">
        <w:rPr>
          <w:rFonts w:ascii="GHEA Grapalat" w:hAnsi="GHEA Grapalat"/>
          <w:color w:val="000000"/>
        </w:rPr>
        <w:t>________________________________________________________________________</w:t>
      </w:r>
    </w:p>
    <w:p w14:paraId="4A9F4201" w14:textId="77777777"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5AB406CA" w14:textId="77777777"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477558D6" w14:textId="77777777"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7BDDE154" w14:textId="77777777"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0A1A60AF" w14:textId="77777777"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30FBD525" w14:textId="77777777"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8D0580" w:rsidRPr="00C01453" w14:paraId="5B86AF32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CAF6D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2D145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33AC2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01453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1CD2A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88FEF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  </w:t>
            </w:r>
          </w:p>
        </w:tc>
      </w:tr>
      <w:tr w:rsidR="008D0580" w:rsidRPr="00C01453" w14:paraId="5E5C31FD" w14:textId="77777777" w:rsidTr="001B646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BF62B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FA3C4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A6F5E" w14:textId="77777777" w:rsidR="008D0580" w:rsidRPr="00C01453" w:rsidRDefault="008D0580" w:rsidP="001B646E">
            <w:pPr>
              <w:rPr>
                <w:rFonts w:ascii="GHEA Grapalat" w:hAnsi="GHEA Grapalat"/>
                <w:b/>
                <w:lang w:val="af-ZA"/>
              </w:rPr>
            </w:pPr>
            <w:r w:rsidRPr="00C01453">
              <w:rPr>
                <w:rFonts w:ascii="GHEA Grapalat" w:hAnsi="GHEA Grapalat"/>
                <w:b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F48D6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9EB7E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</w:t>
            </w:r>
          </w:p>
        </w:tc>
      </w:tr>
      <w:tr w:rsidR="008D0580" w:rsidRPr="00C01453" w14:paraId="71B2A4AC" w14:textId="77777777" w:rsidTr="001B646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A26F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248E7" w14:textId="77777777" w:rsidR="008D0580" w:rsidRPr="00C01453" w:rsidRDefault="008D0580" w:rsidP="001B646E">
            <w:pPr>
              <w:rPr>
                <w:rFonts w:ascii="GHEA Grapalat" w:hAnsi="GHEA Grapalat" w:cs="Sylfaen"/>
                <w:b/>
                <w:lang w:val="af-ZA" w:eastAsia="en-US"/>
              </w:rPr>
            </w:pPr>
            <w:r w:rsidRPr="00C01453">
              <w:rPr>
                <w:rFonts w:ascii="GHEA Grapalat" w:hAnsi="GHEA Grapalat" w:cs="Sylfaen"/>
                <w:b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91D2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DFF34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44689" w14:textId="77777777" w:rsidR="008D0580" w:rsidRPr="00C01453" w:rsidRDefault="008D0580" w:rsidP="001B646E">
            <w:pPr>
              <w:rPr>
                <w:rFonts w:ascii="GHEA Grapalat" w:hAnsi="GHEA Grapalat"/>
                <w:b/>
              </w:rPr>
            </w:pPr>
            <w:r w:rsidRPr="00C01453">
              <w:rPr>
                <w:rFonts w:ascii="GHEA Grapalat" w:hAnsi="GHEA Grapalat"/>
                <w:b/>
              </w:rPr>
              <w:t>V</w:t>
            </w:r>
          </w:p>
        </w:tc>
      </w:tr>
    </w:tbl>
    <w:p w14:paraId="6D644F72" w14:textId="77777777" w:rsidR="008D0580" w:rsidRPr="00C01453" w:rsidRDefault="008D0580" w:rsidP="008D0580">
      <w:pPr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3C48B715" w14:textId="77777777" w:rsidR="008D0580" w:rsidRPr="00C01453" w:rsidRDefault="008D0580" w:rsidP="008D0580">
      <w:pPr>
        <w:tabs>
          <w:tab w:val="left" w:pos="1276"/>
          <w:tab w:val="left" w:pos="1620"/>
        </w:tabs>
        <w:ind w:left="567" w:firstLine="426"/>
        <w:jc w:val="center"/>
        <w:rPr>
          <w:rFonts w:ascii="GHEA Grapalat" w:hAnsi="GHEA Grapalat" w:cs="Sylfaen"/>
          <w:b/>
          <w:noProof/>
          <w:lang w:val="hy-AM"/>
        </w:rPr>
      </w:pPr>
      <w:r w:rsidRPr="00C01453">
        <w:rPr>
          <w:rFonts w:ascii="GHEA Grapalat" w:hAnsi="GHEA Grapalat" w:cs="Sylfaen"/>
          <w:b/>
          <w:noProof/>
          <w:lang w:val="hy-AM"/>
        </w:rPr>
        <w:t>Տվյալ ստուգաթերթը կազմվել է հետևյալ նորմատիվ իրավական ակտերի հիման վրա՝</w:t>
      </w:r>
    </w:p>
    <w:p w14:paraId="4CA48568" w14:textId="77777777" w:rsidR="008D0580" w:rsidRPr="00C01453" w:rsidRDefault="008D0580" w:rsidP="008D0580">
      <w:pPr>
        <w:tabs>
          <w:tab w:val="left" w:pos="1276"/>
        </w:tabs>
        <w:ind w:left="567" w:firstLine="426"/>
        <w:jc w:val="both"/>
        <w:rPr>
          <w:rFonts w:ascii="GHEA Grapalat" w:hAnsi="GHEA Grapalat" w:cs="Sylfaen"/>
          <w:bCs/>
          <w:color w:val="000000"/>
          <w:shd w:val="clear" w:color="auto" w:fill="FFFFFF"/>
          <w:lang w:val="hy-AM"/>
        </w:rPr>
      </w:pPr>
    </w:p>
    <w:p w14:paraId="5E9ECC62" w14:textId="77777777" w:rsidR="008D0580" w:rsidRPr="00C01453" w:rsidRDefault="008D0580" w:rsidP="008D0580">
      <w:pPr>
        <w:pStyle w:val="NormalWeb"/>
        <w:numPr>
          <w:ilvl w:val="0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  <w:r w:rsidRPr="00C0145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 ՀՀ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կառավարության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2009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թվականի</w:t>
      </w:r>
      <w:r w:rsidRPr="00C01453">
        <w:rPr>
          <w:rFonts w:ascii="GHEA Grapalat" w:hAnsi="GHEA Grapalat"/>
          <w:color w:val="000000"/>
          <w:sz w:val="20"/>
          <w:szCs w:val="20"/>
          <w:lang w:val="hy-AM"/>
        </w:rPr>
        <w:t xml:space="preserve"> 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հոկտեմբերի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29-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ի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«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կենտրոնների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պոլիկլինիկաների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և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կաբինետների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կառուցվածքին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շահագործմանը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և տարածքներին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ներկայացվող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պահանջներն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ու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պայմանները</w:t>
      </w:r>
      <w:r w:rsidRPr="00C01453">
        <w:rPr>
          <w:rStyle w:val="mechtexChar"/>
          <w:rFonts w:ascii="GHEA Grapalat" w:hAnsi="GHEA Grapalat"/>
          <w:color w:val="000000"/>
          <w:sz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և ՀՀ կառավարության 2002 թվականի հոկտեմբերի 17-ի N 1662-Ն որոշումն ուժը կորցրած ճանաչելու մասին</w:t>
      </w:r>
      <w:r w:rsidRPr="00C0145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»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1275-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որոշում</w:t>
      </w:r>
    </w:p>
    <w:p w14:paraId="0D13B122" w14:textId="77777777" w:rsidR="008D0580" w:rsidRPr="00C01453" w:rsidRDefault="008D0580" w:rsidP="008D0580">
      <w:pPr>
        <w:pStyle w:val="NormalWeb"/>
        <w:numPr>
          <w:ilvl w:val="0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 xml:space="preserve"> ՀՀ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առողջապահության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նախարարի</w:t>
      </w:r>
      <w:r w:rsidRPr="00C0145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2010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թ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վականի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սեպտեմբերի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17-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 xml:space="preserve">ի 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«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բժշկական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օգնություն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և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սպասարկում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իրականացնողների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կողմից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 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պացիենտների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հաշվառման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կարգը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պացիենտների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հաշվառման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մատյանների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մեծահասակի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երեխայի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,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պացիենտներին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տրամադրվող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այցելության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ձևերը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և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մեծահասակի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 xml:space="preserve">և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երեխայի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ստոմատոլոգիական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քարտի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վարման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և դրանց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լրացման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ուղեցույցները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հաստատելու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shd w:val="clear" w:color="auto" w:fill="FFFFFF"/>
          <w:lang w:val="hy-AM"/>
        </w:rPr>
        <w:t>մասին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 xml:space="preserve"> » 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>N 18-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հրաման</w:t>
      </w:r>
    </w:p>
    <w:p w14:paraId="477F1D8C" w14:textId="77777777" w:rsidR="008D0580" w:rsidRPr="00C01453" w:rsidRDefault="008D0580" w:rsidP="008D0580">
      <w:pPr>
        <w:pStyle w:val="NormalWeb"/>
        <w:numPr>
          <w:ilvl w:val="0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firstLine="426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ՀՀ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առողջապահության</w:t>
      </w:r>
      <w:r w:rsidRPr="00C01453">
        <w:rPr>
          <w:rStyle w:val="Strong"/>
          <w:rFonts w:ascii="GHEA Grapalat" w:hAnsi="GHEA Grapalat"/>
          <w:color w:val="00000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 w:cs="Sylfaen"/>
          <w:color w:val="000000"/>
          <w:szCs w:val="20"/>
          <w:lang w:val="hy-AM"/>
        </w:rPr>
        <w:t>նախարարի</w:t>
      </w:r>
      <w:r w:rsidRPr="00C0145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C01453">
        <w:rPr>
          <w:rFonts w:ascii="GHEA Grapalat" w:hAnsi="GHEA Grapalat"/>
          <w:color w:val="000000"/>
          <w:sz w:val="20"/>
          <w:szCs w:val="20"/>
          <w:lang w:val="hy-AM"/>
        </w:rPr>
        <w:t>2016 թվականի</w:t>
      </w:r>
      <w:r w:rsidRPr="00C0145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փետրվարի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af-ZA"/>
        </w:rPr>
        <w:t xml:space="preserve"> 29-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ի</w:t>
      </w:r>
      <w:r w:rsidRPr="00C01453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 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«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Ստոմատոլոգիական բժշկական հաստատությունների գործունեության համար անհրաժեշտ անհետաձգելի բժշկական օգնության պարագաների և դեղերի ցանկը հաստատելու և ՀՀ ԱՆ 2003 թվականի հուլիսի 25-ի N 635-Ն հրամանն ուժը կորցրած ճանաչելու մասին</w:t>
      </w:r>
      <w:r w:rsidRPr="00C01453"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  <w:t>»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af-ZA"/>
        </w:rPr>
        <w:t xml:space="preserve"> N 06-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Ն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af-ZA"/>
        </w:rPr>
        <w:t xml:space="preserve"> </w:t>
      </w:r>
      <w:r w:rsidRPr="00C01453">
        <w:rPr>
          <w:rStyle w:val="Strong"/>
          <w:rFonts w:ascii="GHEA Grapalat" w:hAnsi="GHEA Grapalat"/>
          <w:color w:val="000000"/>
          <w:szCs w:val="20"/>
          <w:shd w:val="clear" w:color="auto" w:fill="FFFFFF"/>
          <w:lang w:val="hy-AM"/>
        </w:rPr>
        <w:t>հրաման</w:t>
      </w:r>
    </w:p>
    <w:p w14:paraId="729D668A" w14:textId="77777777" w:rsidR="008D0580" w:rsidRPr="00C01453" w:rsidRDefault="008D0580" w:rsidP="008D058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left="567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</w:p>
    <w:p w14:paraId="1B739E71" w14:textId="77777777" w:rsidR="008D0580" w:rsidRPr="00C01453" w:rsidRDefault="008D0580" w:rsidP="008D0580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rStyle w:val="Strong"/>
          <w:rFonts w:ascii="GHEA Grapalat" w:hAnsi="GHEA Grapalat"/>
          <w:b w:val="0"/>
          <w:bCs w:val="0"/>
          <w:color w:val="000000"/>
          <w:szCs w:val="20"/>
          <w:lang w:val="hy-AM"/>
        </w:rPr>
      </w:pPr>
    </w:p>
    <w:p w14:paraId="3D921484" w14:textId="77777777" w:rsidR="008D0580" w:rsidRPr="00C01453" w:rsidRDefault="008D0580" w:rsidP="008D0580">
      <w:pPr>
        <w:rPr>
          <w:rFonts w:ascii="GHEA Grapalat" w:hAnsi="GHEA Grapalat"/>
          <w:bCs/>
          <w:noProof/>
          <w:color w:val="000000"/>
          <w:lang w:val="hy-AM"/>
        </w:rPr>
      </w:pPr>
      <w:r w:rsidRPr="00C01453">
        <w:rPr>
          <w:rFonts w:ascii="GHEA Grapalat" w:hAnsi="GHEA Grapalat" w:cs="GHEA Grapalat"/>
          <w:lang w:val="hy-AM"/>
        </w:rPr>
        <w:t>Տեսչական մարմնի ծառայող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Տնտեսավորող  ___________________           </w:t>
      </w:r>
    </w:p>
    <w:p w14:paraId="2829E006" w14:textId="77777777" w:rsidR="008D0580" w:rsidRPr="00C01453" w:rsidRDefault="008D0580" w:rsidP="008D0580">
      <w:pPr>
        <w:rPr>
          <w:rStyle w:val="Strong"/>
          <w:rFonts w:ascii="GHEA Grapalat" w:hAnsi="GHEA Grapalat"/>
          <w:b w:val="0"/>
          <w:noProof/>
          <w:color w:val="000000"/>
          <w:lang w:val="hy-AM"/>
        </w:rPr>
      </w:pPr>
      <w:r w:rsidRPr="00C01453">
        <w:rPr>
          <w:rFonts w:ascii="GHEA Grapalat" w:hAnsi="GHEA Grapalat"/>
          <w:bCs/>
          <w:noProof/>
          <w:color w:val="000000"/>
          <w:lang w:val="hy-AM"/>
        </w:rPr>
        <w:t xml:space="preserve">                    (ստորագրությունը)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</w:t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</w:r>
      <w:r w:rsidRPr="00C01453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 (ստորագրությունը)</w:t>
      </w:r>
    </w:p>
    <w:p w14:paraId="69841860" w14:textId="77777777" w:rsidR="008D0580" w:rsidRPr="00950004" w:rsidRDefault="008D0580" w:rsidP="008D0580">
      <w:pPr>
        <w:pStyle w:val="mechtex"/>
        <w:ind w:firstLine="720"/>
        <w:jc w:val="left"/>
        <w:rPr>
          <w:rFonts w:ascii="GHEA Mariam" w:hAnsi="GHEA Mariam" w:cs="Arial"/>
          <w:lang w:val="hy-AM"/>
        </w:rPr>
      </w:pPr>
    </w:p>
    <w:sectPr w:rsidR="008D0580" w:rsidRPr="00950004" w:rsidSect="00CD7126">
      <w:footerReference w:type="default" r:id="rId8"/>
      <w:pgSz w:w="16834" w:h="11909" w:orient="landscape" w:code="9"/>
      <w:pgMar w:top="1350" w:right="1440" w:bottom="1276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0020" w14:textId="77777777" w:rsidR="008A2A12" w:rsidRDefault="008A2A12">
      <w:r>
        <w:separator/>
      </w:r>
    </w:p>
  </w:endnote>
  <w:endnote w:type="continuationSeparator" w:id="0">
    <w:p w14:paraId="40EC4C35" w14:textId="77777777" w:rsidR="008A2A12" w:rsidRDefault="008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5CDF" w14:textId="77777777" w:rsidR="009F5516" w:rsidRDefault="00000000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A14E" w14:textId="77777777" w:rsidR="008A2A12" w:rsidRDefault="008A2A12">
      <w:r>
        <w:separator/>
      </w:r>
    </w:p>
  </w:footnote>
  <w:footnote w:type="continuationSeparator" w:id="0">
    <w:p w14:paraId="6E0B5E53" w14:textId="77777777" w:rsidR="008A2A12" w:rsidRDefault="008A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0" w15:restartNumberingAfterBreak="0">
    <w:nsid w:val="2F000002"/>
    <w:multiLevelType w:val="hybridMultilevel"/>
    <w:tmpl w:val="4F36FB64"/>
    <w:lvl w:ilvl="0" w:tplc="9DF4F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44EA8E">
      <w:start w:val="1"/>
      <w:numFmt w:val="lowerLetter"/>
      <w:lvlText w:val="%2."/>
      <w:lvlJc w:val="left"/>
      <w:pPr>
        <w:ind w:left="1440" w:hanging="360"/>
      </w:pPr>
    </w:lvl>
    <w:lvl w:ilvl="2" w:tplc="D15A1BA0">
      <w:start w:val="1"/>
      <w:numFmt w:val="lowerRoman"/>
      <w:lvlText w:val="%3."/>
      <w:lvlJc w:val="right"/>
      <w:pPr>
        <w:ind w:left="2160" w:hanging="180"/>
      </w:pPr>
    </w:lvl>
    <w:lvl w:ilvl="3" w:tplc="2F1495E4">
      <w:start w:val="1"/>
      <w:numFmt w:val="decimal"/>
      <w:lvlText w:val="%4."/>
      <w:lvlJc w:val="left"/>
      <w:pPr>
        <w:ind w:left="2880" w:hanging="360"/>
      </w:pPr>
    </w:lvl>
    <w:lvl w:ilvl="4" w:tplc="E38C23E2">
      <w:start w:val="1"/>
      <w:numFmt w:val="lowerLetter"/>
      <w:lvlText w:val="%5."/>
      <w:lvlJc w:val="left"/>
      <w:pPr>
        <w:ind w:left="3600" w:hanging="360"/>
      </w:pPr>
    </w:lvl>
    <w:lvl w:ilvl="5" w:tplc="E904D0F8">
      <w:start w:val="1"/>
      <w:numFmt w:val="lowerRoman"/>
      <w:lvlText w:val="%6."/>
      <w:lvlJc w:val="right"/>
      <w:pPr>
        <w:ind w:left="4320" w:hanging="180"/>
      </w:pPr>
    </w:lvl>
    <w:lvl w:ilvl="6" w:tplc="6DAE3800">
      <w:start w:val="1"/>
      <w:numFmt w:val="decimal"/>
      <w:lvlText w:val="%7."/>
      <w:lvlJc w:val="left"/>
      <w:pPr>
        <w:ind w:left="5040" w:hanging="360"/>
      </w:pPr>
    </w:lvl>
    <w:lvl w:ilvl="7" w:tplc="C784A762">
      <w:start w:val="1"/>
      <w:numFmt w:val="lowerLetter"/>
      <w:lvlText w:val="%8."/>
      <w:lvlJc w:val="left"/>
      <w:pPr>
        <w:ind w:left="5760" w:hanging="360"/>
      </w:pPr>
    </w:lvl>
    <w:lvl w:ilvl="8" w:tplc="D5D6304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946295"/>
    <w:multiLevelType w:val="multilevel"/>
    <w:tmpl w:val="FAEE107A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6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hint="default"/>
        <w:spacing w:val="0"/>
        <w:w w:val="100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  <w:spacing w:val="0"/>
        <w:w w:val="100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hint="default"/>
        <w:spacing w:val="0"/>
        <w:w w:val="100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hint="default"/>
        <w:spacing w:val="0"/>
        <w:w w:val="100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hint="default"/>
        <w:spacing w:val="0"/>
        <w:w w:val="100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hint="default"/>
        <w:spacing w:val="0"/>
        <w:w w:val="100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hint="default"/>
        <w:spacing w:val="0"/>
        <w:w w:val="100"/>
        <w:sz w:val="20"/>
      </w:rPr>
    </w:lvl>
  </w:abstractNum>
  <w:abstractNum w:abstractNumId="27" w15:restartNumberingAfterBreak="0">
    <w:nsid w:val="617050AC"/>
    <w:multiLevelType w:val="hybridMultilevel"/>
    <w:tmpl w:val="4FEE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A05A6"/>
    <w:multiLevelType w:val="hybridMultilevel"/>
    <w:tmpl w:val="32E2666A"/>
    <w:lvl w:ilvl="0" w:tplc="5D5880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75694320">
    <w:abstractNumId w:val="33"/>
  </w:num>
  <w:num w:numId="2" w16cid:durableId="450982592">
    <w:abstractNumId w:val="29"/>
  </w:num>
  <w:num w:numId="3" w16cid:durableId="1404640132">
    <w:abstractNumId w:val="18"/>
  </w:num>
  <w:num w:numId="4" w16cid:durableId="2027366585">
    <w:abstractNumId w:val="19"/>
  </w:num>
  <w:num w:numId="5" w16cid:durableId="1743791218">
    <w:abstractNumId w:val="22"/>
  </w:num>
  <w:num w:numId="6" w16cid:durableId="1643458565">
    <w:abstractNumId w:val="30"/>
  </w:num>
  <w:num w:numId="7" w16cid:durableId="925309727">
    <w:abstractNumId w:val="17"/>
  </w:num>
  <w:num w:numId="8" w16cid:durableId="1916434580">
    <w:abstractNumId w:val="4"/>
  </w:num>
  <w:num w:numId="9" w16cid:durableId="1137526997">
    <w:abstractNumId w:val="31"/>
  </w:num>
  <w:num w:numId="10" w16cid:durableId="1023282152">
    <w:abstractNumId w:val="23"/>
  </w:num>
  <w:num w:numId="11" w16cid:durableId="6249943">
    <w:abstractNumId w:val="13"/>
  </w:num>
  <w:num w:numId="12" w16cid:durableId="1639148176">
    <w:abstractNumId w:val="28"/>
  </w:num>
  <w:num w:numId="13" w16cid:durableId="1838379290">
    <w:abstractNumId w:val="24"/>
  </w:num>
  <w:num w:numId="14" w16cid:durableId="572738169">
    <w:abstractNumId w:val="15"/>
  </w:num>
  <w:num w:numId="15" w16cid:durableId="516627138">
    <w:abstractNumId w:val="1"/>
  </w:num>
  <w:num w:numId="16" w16cid:durableId="313065677">
    <w:abstractNumId w:val="12"/>
  </w:num>
  <w:num w:numId="17" w16cid:durableId="1804493959">
    <w:abstractNumId w:val="6"/>
  </w:num>
  <w:num w:numId="18" w16cid:durableId="2051877499">
    <w:abstractNumId w:val="11"/>
  </w:num>
  <w:num w:numId="19" w16cid:durableId="1185241168">
    <w:abstractNumId w:val="16"/>
  </w:num>
  <w:num w:numId="20" w16cid:durableId="155612551">
    <w:abstractNumId w:val="5"/>
  </w:num>
  <w:num w:numId="21" w16cid:durableId="1588688702">
    <w:abstractNumId w:val="7"/>
  </w:num>
  <w:num w:numId="22" w16cid:durableId="374931602">
    <w:abstractNumId w:val="9"/>
  </w:num>
  <w:num w:numId="23" w16cid:durableId="1201936042">
    <w:abstractNumId w:val="2"/>
  </w:num>
  <w:num w:numId="24" w16cid:durableId="1843742638">
    <w:abstractNumId w:val="3"/>
  </w:num>
  <w:num w:numId="25" w16cid:durableId="713238778">
    <w:abstractNumId w:val="14"/>
  </w:num>
  <w:num w:numId="26" w16cid:durableId="1479414996">
    <w:abstractNumId w:val="10"/>
  </w:num>
  <w:num w:numId="27" w16cid:durableId="949582038">
    <w:abstractNumId w:val="25"/>
  </w:num>
  <w:num w:numId="28" w16cid:durableId="1167941187">
    <w:abstractNumId w:val="8"/>
    <w:lvlOverride w:ilvl="0">
      <w:startOverride w:val="1"/>
    </w:lvlOverride>
  </w:num>
  <w:num w:numId="29" w16cid:durableId="1715032836">
    <w:abstractNumId w:val="21"/>
  </w:num>
  <w:num w:numId="30" w16cid:durableId="102530957">
    <w:abstractNumId w:val="26"/>
  </w:num>
  <w:num w:numId="31" w16cid:durableId="470901773">
    <w:abstractNumId w:val="27"/>
  </w:num>
  <w:num w:numId="32" w16cid:durableId="1605308164">
    <w:abstractNumId w:val="20"/>
  </w:num>
  <w:num w:numId="33" w16cid:durableId="166290514">
    <w:abstractNumId w:val="32"/>
  </w:num>
  <w:num w:numId="34" w16cid:durableId="209265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5D"/>
    <w:rsid w:val="0019585D"/>
    <w:rsid w:val="008A2A12"/>
    <w:rsid w:val="008A358F"/>
    <w:rsid w:val="008D0580"/>
    <w:rsid w:val="00C95B2E"/>
    <w:rsid w:val="00C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F390"/>
  <w15:chartTrackingRefBased/>
  <w15:docId w15:val="{C2611AD0-8D0B-4F06-9104-B52B4AE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8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8D0580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8D0580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8D0580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8D0580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8D0580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8D0580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8D058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8D0580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8D0580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58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8D0580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D0580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D0580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8D0580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8D0580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8D058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8D0580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D0580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0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8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D0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80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8D0580"/>
  </w:style>
  <w:style w:type="paragraph" w:customStyle="1" w:styleId="norm">
    <w:name w:val="norm"/>
    <w:basedOn w:val="Normal"/>
    <w:link w:val="normChar"/>
    <w:rsid w:val="008D0580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8D0580"/>
    <w:pPr>
      <w:jc w:val="center"/>
    </w:pPr>
    <w:rPr>
      <w:sz w:val="22"/>
    </w:rPr>
  </w:style>
  <w:style w:type="paragraph" w:customStyle="1" w:styleId="Style15">
    <w:name w:val="Style1.5"/>
    <w:basedOn w:val="Normal"/>
    <w:rsid w:val="008D0580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rsid w:val="008D0580"/>
    <w:pPr>
      <w:jc w:val="both"/>
    </w:pPr>
  </w:style>
  <w:style w:type="paragraph" w:customStyle="1" w:styleId="russtyle">
    <w:name w:val="russtyle"/>
    <w:basedOn w:val="Normal"/>
    <w:rsid w:val="008D0580"/>
    <w:rPr>
      <w:rFonts w:ascii="Russian Baltica" w:hAnsi="Russian Baltica"/>
      <w:sz w:val="22"/>
    </w:rPr>
  </w:style>
  <w:style w:type="character" w:customStyle="1" w:styleId="PersonalComposeStyle">
    <w:name w:val="Personal Compose Style"/>
    <w:rsid w:val="008D0580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8D0580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8D0580"/>
    <w:rPr>
      <w:w w:val="90"/>
    </w:rPr>
  </w:style>
  <w:style w:type="paragraph" w:customStyle="1" w:styleId="Style3">
    <w:name w:val="Style3"/>
    <w:basedOn w:val="mechtex"/>
    <w:rsid w:val="008D0580"/>
    <w:rPr>
      <w:w w:val="90"/>
    </w:rPr>
  </w:style>
  <w:style w:type="paragraph" w:customStyle="1" w:styleId="Style6">
    <w:name w:val="Style6"/>
    <w:basedOn w:val="mechtex"/>
    <w:rsid w:val="008D0580"/>
  </w:style>
  <w:style w:type="character" w:customStyle="1" w:styleId="mechtexChar">
    <w:name w:val="mechtex Char"/>
    <w:link w:val="mechtex"/>
    <w:rsid w:val="008D0580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8D0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8D0580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8D0580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8D0580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8D0580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8D0580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8D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8D0580"/>
    <w:rPr>
      <w:color w:val="0000FF"/>
      <w:u w:val="single"/>
    </w:rPr>
  </w:style>
  <w:style w:type="character" w:styleId="FollowedHyperlink">
    <w:name w:val="FollowedHyperlink"/>
    <w:rsid w:val="008D05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8D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8D0580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8D0580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8D0580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8D0580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8D0580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8D0580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8D0580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8D0580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8D0580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8D0580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8D058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8D0580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8D0580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8D0580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8D0580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8D0580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8D0580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8D0580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8D0580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8D0580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8D0580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8D0580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8D058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8D0580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8D0580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8D058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8D0580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8D0580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8D0580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8D0580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8D0580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8D0580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8D0580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8D0580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8D0580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8D0580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8D0580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8D0580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8D0580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8D058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8D0580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8D0580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8D058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8D0580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8D0580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8D0580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8D058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8D0580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8D0580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8D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8D0580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8D0580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8D0580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8D0580"/>
    <w:rPr>
      <w:rFonts w:ascii="Segoe UI" w:eastAsia="Times New Roman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8D0580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8D058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8D05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8D0580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8D0580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8D0580"/>
  </w:style>
  <w:style w:type="paragraph" w:customStyle="1" w:styleId="CharCharCharCharCharChar">
    <w:name w:val="Char Char Char Char Char Char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8D0580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8D0580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8D0580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8D05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0580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8D0580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D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0580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8D0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8D05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D0580"/>
  </w:style>
  <w:style w:type="numbering" w:customStyle="1" w:styleId="NoList2">
    <w:name w:val="No List2"/>
    <w:next w:val="NoList"/>
    <w:semiHidden/>
    <w:unhideWhenUsed/>
    <w:rsid w:val="008D0580"/>
  </w:style>
  <w:style w:type="numbering" w:customStyle="1" w:styleId="NoList3">
    <w:name w:val="No List3"/>
    <w:next w:val="NoList"/>
    <w:semiHidden/>
    <w:unhideWhenUsed/>
    <w:rsid w:val="008D0580"/>
  </w:style>
  <w:style w:type="numbering" w:customStyle="1" w:styleId="NoList4">
    <w:name w:val="No List4"/>
    <w:next w:val="NoList"/>
    <w:uiPriority w:val="99"/>
    <w:semiHidden/>
    <w:unhideWhenUsed/>
    <w:rsid w:val="008D0580"/>
  </w:style>
  <w:style w:type="numbering" w:customStyle="1" w:styleId="NoList5">
    <w:name w:val="No List5"/>
    <w:next w:val="NoList"/>
    <w:semiHidden/>
    <w:unhideWhenUsed/>
    <w:rsid w:val="008D0580"/>
  </w:style>
  <w:style w:type="numbering" w:customStyle="1" w:styleId="NoList6">
    <w:name w:val="No List6"/>
    <w:next w:val="NoList"/>
    <w:semiHidden/>
    <w:unhideWhenUsed/>
    <w:rsid w:val="008D0580"/>
  </w:style>
  <w:style w:type="character" w:customStyle="1" w:styleId="HTMLPreformattedChar1">
    <w:name w:val="HTML Preformatted Char1"/>
    <w:rsid w:val="008D0580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8D0580"/>
  </w:style>
  <w:style w:type="character" w:customStyle="1" w:styleId="BodyTextChar1">
    <w:name w:val="Body Text Char1"/>
    <w:basedOn w:val="DefaultParagraphFont"/>
    <w:rsid w:val="008D0580"/>
  </w:style>
  <w:style w:type="character" w:customStyle="1" w:styleId="BodyText2Char1">
    <w:name w:val="Body Text 2 Char1"/>
    <w:basedOn w:val="DefaultParagraphFont"/>
    <w:rsid w:val="008D0580"/>
  </w:style>
  <w:style w:type="character" w:customStyle="1" w:styleId="BodyTextIndent3Char1">
    <w:name w:val="Body Text Indent 3 Char1"/>
    <w:rsid w:val="008D0580"/>
    <w:rPr>
      <w:sz w:val="16"/>
      <w:szCs w:val="16"/>
    </w:rPr>
  </w:style>
  <w:style w:type="character" w:customStyle="1" w:styleId="z-TopofFormChar1">
    <w:name w:val="z-Top of Form Char1"/>
    <w:uiPriority w:val="99"/>
    <w:rsid w:val="008D0580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8D0580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8D0580"/>
  </w:style>
  <w:style w:type="numbering" w:customStyle="1" w:styleId="NoList8">
    <w:name w:val="No List8"/>
    <w:next w:val="NoList"/>
    <w:semiHidden/>
    <w:unhideWhenUsed/>
    <w:rsid w:val="008D0580"/>
  </w:style>
  <w:style w:type="numbering" w:customStyle="1" w:styleId="NoList9">
    <w:name w:val="No List9"/>
    <w:next w:val="NoList"/>
    <w:semiHidden/>
    <w:unhideWhenUsed/>
    <w:rsid w:val="008D0580"/>
  </w:style>
  <w:style w:type="numbering" w:customStyle="1" w:styleId="NoList10">
    <w:name w:val="No List10"/>
    <w:next w:val="NoList"/>
    <w:semiHidden/>
    <w:unhideWhenUsed/>
    <w:rsid w:val="008D0580"/>
  </w:style>
  <w:style w:type="paragraph" w:styleId="BodyTextIndent">
    <w:name w:val="Body Text Indent"/>
    <w:basedOn w:val="Normal"/>
    <w:link w:val="BodyTextIndentChar"/>
    <w:unhideWhenUsed/>
    <w:rsid w:val="008D0580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8D05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8D0580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8D0580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8D0580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8D0580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8D0580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8D0580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8D0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8D0580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8D058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8D058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8D058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8D0580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8D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8D0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8D0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8D05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8D0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8D05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8D05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8D0580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8D058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8D0580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8D0580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8D0580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8D058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8D058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8D0580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8D0580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8D0580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8D0580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8D0580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8D0580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8D0580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8D05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8D0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8D0580"/>
    <w:rPr>
      <w:vertAlign w:val="superscript"/>
    </w:rPr>
  </w:style>
  <w:style w:type="character" w:customStyle="1" w:styleId="apple-style-span">
    <w:name w:val="apple-style-span"/>
    <w:basedOn w:val="DefaultParagraphFont"/>
    <w:rsid w:val="008D0580"/>
  </w:style>
  <w:style w:type="character" w:customStyle="1" w:styleId="Heading2Char1">
    <w:name w:val="Heading 2 Char1"/>
    <w:rsid w:val="008D0580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8D0580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8D0580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8D0580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8D0580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8D0580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8D0580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8D0580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8D0580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8D0580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8D0580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8D0580"/>
  </w:style>
  <w:style w:type="character" w:customStyle="1" w:styleId="22">
    <w:name w:val="Знак Знак22"/>
    <w:rsid w:val="008D0580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8D0580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8D0580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8D0580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8D0580"/>
  </w:style>
  <w:style w:type="character" w:customStyle="1" w:styleId="yiv1058235544yui372171358745992922123">
    <w:name w:val="yiv1058235544yui_3_7_2_17_1358745992922_123"/>
    <w:basedOn w:val="DefaultParagraphFont"/>
    <w:rsid w:val="008D0580"/>
  </w:style>
  <w:style w:type="character" w:customStyle="1" w:styleId="yiv1058235544yui372171358745992922124">
    <w:name w:val="yiv1058235544yui_3_7_2_17_1358745992922_124"/>
    <w:basedOn w:val="DefaultParagraphFont"/>
    <w:rsid w:val="008D0580"/>
  </w:style>
  <w:style w:type="table" w:customStyle="1" w:styleId="TableGrid1">
    <w:name w:val="Table Grid1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D0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D0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8D0580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8D058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8D058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8D0580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8D0580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8D0580"/>
  </w:style>
  <w:style w:type="character" w:customStyle="1" w:styleId="12">
    <w:name w:val="Основной текст с отступом Знак1"/>
    <w:basedOn w:val="DefaultParagraphFont"/>
    <w:uiPriority w:val="99"/>
    <w:semiHidden/>
    <w:rsid w:val="008D0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8D05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8D05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8D05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8D058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8D058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8D0580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8D0580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8D0580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8D0580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8D0580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8D0580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8D0580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8D0580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8D0580"/>
  </w:style>
  <w:style w:type="numbering" w:customStyle="1" w:styleId="NoList1111">
    <w:name w:val="No List1111"/>
    <w:next w:val="NoList"/>
    <w:semiHidden/>
    <w:rsid w:val="008D0580"/>
  </w:style>
  <w:style w:type="numbering" w:customStyle="1" w:styleId="NoList12">
    <w:name w:val="No List12"/>
    <w:next w:val="NoList"/>
    <w:semiHidden/>
    <w:unhideWhenUsed/>
    <w:rsid w:val="008D0580"/>
  </w:style>
  <w:style w:type="numbering" w:customStyle="1" w:styleId="NoList21">
    <w:name w:val="No List21"/>
    <w:next w:val="NoList"/>
    <w:semiHidden/>
    <w:rsid w:val="008D0580"/>
  </w:style>
  <w:style w:type="numbering" w:customStyle="1" w:styleId="NoList112">
    <w:name w:val="No List112"/>
    <w:next w:val="NoList"/>
    <w:semiHidden/>
    <w:rsid w:val="008D0580"/>
  </w:style>
  <w:style w:type="numbering" w:customStyle="1" w:styleId="NoList31">
    <w:name w:val="No List31"/>
    <w:next w:val="NoList"/>
    <w:semiHidden/>
    <w:rsid w:val="008D0580"/>
  </w:style>
  <w:style w:type="numbering" w:customStyle="1" w:styleId="NoList13">
    <w:name w:val="No List13"/>
    <w:next w:val="NoList"/>
    <w:semiHidden/>
    <w:unhideWhenUsed/>
    <w:rsid w:val="008D0580"/>
  </w:style>
  <w:style w:type="character" w:customStyle="1" w:styleId="NoSpacingChar">
    <w:name w:val="No Spacing Char"/>
    <w:link w:val="NoSpacing"/>
    <w:uiPriority w:val="1"/>
    <w:rsid w:val="008D05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8D0580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8D05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8D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8D0580"/>
  </w:style>
  <w:style w:type="paragraph" w:customStyle="1" w:styleId="msonormal0">
    <w:name w:val="msonormal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8D0580"/>
  </w:style>
  <w:style w:type="numbering" w:customStyle="1" w:styleId="30">
    <w:name w:val="Нет списка3"/>
    <w:next w:val="NoList"/>
    <w:uiPriority w:val="99"/>
    <w:semiHidden/>
    <w:unhideWhenUsed/>
    <w:rsid w:val="008D0580"/>
  </w:style>
  <w:style w:type="character" w:customStyle="1" w:styleId="mechtex0">
    <w:name w:val="mechtex Знак"/>
    <w:locked/>
    <w:rsid w:val="008D0580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8D0580"/>
    <w:pPr>
      <w:spacing w:after="0" w:line="240" w:lineRule="auto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8D0580"/>
    <w:pPr>
      <w:spacing w:after="0" w:line="240" w:lineRule="auto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8D0580"/>
    <w:pPr>
      <w:spacing w:after="0" w:line="240" w:lineRule="auto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8D0580"/>
    <w:pPr>
      <w:spacing w:after="0" w:line="240" w:lineRule="auto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8D0580"/>
    <w:pPr>
      <w:spacing w:after="0" w:line="240" w:lineRule="auto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8D0580"/>
    <w:pPr>
      <w:spacing w:after="0" w:line="240" w:lineRule="auto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8D0580"/>
    <w:pPr>
      <w:spacing w:after="0" w:line="240" w:lineRule="auto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8D0580"/>
    <w:pPr>
      <w:spacing w:after="0" w:line="240" w:lineRule="auto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8D0580"/>
  </w:style>
  <w:style w:type="numbering" w:customStyle="1" w:styleId="120">
    <w:name w:val="Нет списка12"/>
    <w:next w:val="NoList"/>
    <w:uiPriority w:val="99"/>
    <w:semiHidden/>
    <w:unhideWhenUsed/>
    <w:rsid w:val="008D0580"/>
  </w:style>
  <w:style w:type="numbering" w:customStyle="1" w:styleId="212">
    <w:name w:val="Нет списка21"/>
    <w:next w:val="NoList"/>
    <w:uiPriority w:val="99"/>
    <w:semiHidden/>
    <w:unhideWhenUsed/>
    <w:rsid w:val="008D0580"/>
  </w:style>
  <w:style w:type="table" w:customStyle="1" w:styleId="TableGrid5">
    <w:name w:val="Table Grid5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8D0580"/>
  </w:style>
  <w:style w:type="numbering" w:customStyle="1" w:styleId="NoList15">
    <w:name w:val="No List15"/>
    <w:next w:val="NoList"/>
    <w:uiPriority w:val="99"/>
    <w:semiHidden/>
    <w:unhideWhenUsed/>
    <w:rsid w:val="008D0580"/>
  </w:style>
  <w:style w:type="numbering" w:customStyle="1" w:styleId="NoList113">
    <w:name w:val="No List113"/>
    <w:next w:val="NoList"/>
    <w:semiHidden/>
    <w:unhideWhenUsed/>
    <w:rsid w:val="008D0580"/>
  </w:style>
  <w:style w:type="table" w:customStyle="1" w:styleId="TableGrid6">
    <w:name w:val="Table Grid6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8D0580"/>
  </w:style>
  <w:style w:type="table" w:customStyle="1" w:styleId="TableGrid13">
    <w:name w:val="Table Grid13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8D0580"/>
  </w:style>
  <w:style w:type="numbering" w:customStyle="1" w:styleId="NoList11111">
    <w:name w:val="No List11111"/>
    <w:next w:val="NoList"/>
    <w:semiHidden/>
    <w:rsid w:val="008D0580"/>
  </w:style>
  <w:style w:type="numbering" w:customStyle="1" w:styleId="NoList32">
    <w:name w:val="No List32"/>
    <w:next w:val="NoList"/>
    <w:semiHidden/>
    <w:rsid w:val="008D0580"/>
  </w:style>
  <w:style w:type="table" w:customStyle="1" w:styleId="TableGrid21">
    <w:name w:val="Table Grid21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8D0580"/>
  </w:style>
  <w:style w:type="table" w:customStyle="1" w:styleId="TableGrid31">
    <w:name w:val="Table Grid31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8D0580"/>
  </w:style>
  <w:style w:type="table" w:customStyle="1" w:styleId="TableGrid111">
    <w:name w:val="Table Grid111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8D0580"/>
  </w:style>
  <w:style w:type="numbering" w:customStyle="1" w:styleId="NoList1121">
    <w:name w:val="No List1121"/>
    <w:next w:val="NoList"/>
    <w:semiHidden/>
    <w:rsid w:val="008D0580"/>
  </w:style>
  <w:style w:type="numbering" w:customStyle="1" w:styleId="NoList311">
    <w:name w:val="No List311"/>
    <w:next w:val="NoList"/>
    <w:semiHidden/>
    <w:rsid w:val="008D0580"/>
  </w:style>
  <w:style w:type="table" w:customStyle="1" w:styleId="TableGrid41">
    <w:name w:val="Table Grid41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8D0580"/>
  </w:style>
  <w:style w:type="numbering" w:customStyle="1" w:styleId="NoList61">
    <w:name w:val="No List61"/>
    <w:next w:val="NoList"/>
    <w:semiHidden/>
    <w:unhideWhenUsed/>
    <w:rsid w:val="008D0580"/>
  </w:style>
  <w:style w:type="numbering" w:customStyle="1" w:styleId="NoList71">
    <w:name w:val="No List71"/>
    <w:next w:val="NoList"/>
    <w:semiHidden/>
    <w:unhideWhenUsed/>
    <w:rsid w:val="008D0580"/>
  </w:style>
  <w:style w:type="numbering" w:customStyle="1" w:styleId="NoList81">
    <w:name w:val="No List81"/>
    <w:next w:val="NoList"/>
    <w:semiHidden/>
    <w:unhideWhenUsed/>
    <w:rsid w:val="008D0580"/>
  </w:style>
  <w:style w:type="numbering" w:customStyle="1" w:styleId="NoList91">
    <w:name w:val="No List91"/>
    <w:next w:val="NoList"/>
    <w:semiHidden/>
    <w:unhideWhenUsed/>
    <w:rsid w:val="008D0580"/>
  </w:style>
  <w:style w:type="numbering" w:customStyle="1" w:styleId="NoList101">
    <w:name w:val="No List101"/>
    <w:next w:val="NoList"/>
    <w:semiHidden/>
    <w:unhideWhenUsed/>
    <w:rsid w:val="008D0580"/>
  </w:style>
  <w:style w:type="table" w:customStyle="1" w:styleId="112">
    <w:name w:val="Обычная таблица11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8D0580"/>
  </w:style>
  <w:style w:type="paragraph" w:customStyle="1" w:styleId="vhc">
    <w:name w:val="vhc"/>
    <w:basedOn w:val="Normal"/>
    <w:rsid w:val="008D058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8D058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D05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8D0580"/>
  </w:style>
  <w:style w:type="numbering" w:customStyle="1" w:styleId="130">
    <w:name w:val="Нет списка13"/>
    <w:next w:val="NoList"/>
    <w:uiPriority w:val="99"/>
    <w:semiHidden/>
    <w:rsid w:val="008D0580"/>
  </w:style>
  <w:style w:type="character" w:customStyle="1" w:styleId="Heading1Char1">
    <w:name w:val="Heading 1 Char1"/>
    <w:basedOn w:val="DefaultParagraphFont"/>
    <w:rsid w:val="008D0580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8D05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8D0580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8D0580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8D05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8D0580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8D0580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8D0580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8D0580"/>
  </w:style>
  <w:style w:type="numbering" w:customStyle="1" w:styleId="NoList17">
    <w:name w:val="No List17"/>
    <w:next w:val="NoList"/>
    <w:uiPriority w:val="99"/>
    <w:semiHidden/>
    <w:unhideWhenUsed/>
    <w:rsid w:val="008D0580"/>
  </w:style>
  <w:style w:type="numbering" w:customStyle="1" w:styleId="NoList114">
    <w:name w:val="No List114"/>
    <w:next w:val="NoList"/>
    <w:semiHidden/>
    <w:unhideWhenUsed/>
    <w:rsid w:val="008D0580"/>
  </w:style>
  <w:style w:type="table" w:customStyle="1" w:styleId="TableGrid7">
    <w:name w:val="Table Grid7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8D05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8D0580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8D0580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8D05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8D0580"/>
  </w:style>
  <w:style w:type="table" w:customStyle="1" w:styleId="TableGrid14">
    <w:name w:val="Table Grid1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8D0580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8D0580"/>
  </w:style>
  <w:style w:type="numbering" w:customStyle="1" w:styleId="NoList11112">
    <w:name w:val="No List11112"/>
    <w:next w:val="NoList"/>
    <w:semiHidden/>
    <w:rsid w:val="008D0580"/>
  </w:style>
  <w:style w:type="numbering" w:customStyle="1" w:styleId="NoList33">
    <w:name w:val="No List33"/>
    <w:next w:val="NoList"/>
    <w:semiHidden/>
    <w:rsid w:val="008D0580"/>
  </w:style>
  <w:style w:type="table" w:customStyle="1" w:styleId="TableGrid22">
    <w:name w:val="Table Grid22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8D0580"/>
  </w:style>
  <w:style w:type="table" w:customStyle="1" w:styleId="TableGrid32">
    <w:name w:val="Table Grid32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8D0580"/>
  </w:style>
  <w:style w:type="table" w:customStyle="1" w:styleId="TableGrid112">
    <w:name w:val="Table Grid112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8D0580"/>
  </w:style>
  <w:style w:type="numbering" w:customStyle="1" w:styleId="NoList1122">
    <w:name w:val="No List1122"/>
    <w:next w:val="NoList"/>
    <w:semiHidden/>
    <w:rsid w:val="008D0580"/>
  </w:style>
  <w:style w:type="numbering" w:customStyle="1" w:styleId="NoList312">
    <w:name w:val="No List312"/>
    <w:next w:val="NoList"/>
    <w:semiHidden/>
    <w:rsid w:val="008D0580"/>
  </w:style>
  <w:style w:type="table" w:customStyle="1" w:styleId="TableGrid42">
    <w:name w:val="Table Grid42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8D0580"/>
  </w:style>
  <w:style w:type="numbering" w:customStyle="1" w:styleId="NoList62">
    <w:name w:val="No List62"/>
    <w:next w:val="NoList"/>
    <w:semiHidden/>
    <w:unhideWhenUsed/>
    <w:rsid w:val="008D0580"/>
  </w:style>
  <w:style w:type="numbering" w:customStyle="1" w:styleId="NoList72">
    <w:name w:val="No List72"/>
    <w:next w:val="NoList"/>
    <w:semiHidden/>
    <w:unhideWhenUsed/>
    <w:rsid w:val="008D0580"/>
  </w:style>
  <w:style w:type="numbering" w:customStyle="1" w:styleId="NoList82">
    <w:name w:val="No List82"/>
    <w:next w:val="NoList"/>
    <w:semiHidden/>
    <w:unhideWhenUsed/>
    <w:rsid w:val="008D0580"/>
  </w:style>
  <w:style w:type="numbering" w:customStyle="1" w:styleId="NoList92">
    <w:name w:val="No List92"/>
    <w:next w:val="NoList"/>
    <w:semiHidden/>
    <w:unhideWhenUsed/>
    <w:rsid w:val="008D0580"/>
  </w:style>
  <w:style w:type="numbering" w:customStyle="1" w:styleId="NoList102">
    <w:name w:val="No List102"/>
    <w:next w:val="NoList"/>
    <w:semiHidden/>
    <w:unhideWhenUsed/>
    <w:rsid w:val="008D0580"/>
  </w:style>
  <w:style w:type="table" w:customStyle="1" w:styleId="121">
    <w:name w:val="Обычная таблица12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8D0580"/>
  </w:style>
  <w:style w:type="numbering" w:customStyle="1" w:styleId="1110">
    <w:name w:val="Нет списка111"/>
    <w:next w:val="NoList"/>
    <w:uiPriority w:val="99"/>
    <w:semiHidden/>
    <w:unhideWhenUsed/>
    <w:rsid w:val="008D0580"/>
  </w:style>
  <w:style w:type="numbering" w:customStyle="1" w:styleId="1111">
    <w:name w:val="Нет списка1111"/>
    <w:next w:val="NoList"/>
    <w:uiPriority w:val="99"/>
    <w:semiHidden/>
    <w:unhideWhenUsed/>
    <w:rsid w:val="008D0580"/>
  </w:style>
  <w:style w:type="numbering" w:customStyle="1" w:styleId="2110">
    <w:name w:val="Нет списка211"/>
    <w:next w:val="NoList"/>
    <w:uiPriority w:val="99"/>
    <w:semiHidden/>
    <w:unhideWhenUsed/>
    <w:rsid w:val="008D0580"/>
  </w:style>
  <w:style w:type="numbering" w:customStyle="1" w:styleId="311">
    <w:name w:val="Нет списка31"/>
    <w:next w:val="NoList"/>
    <w:uiPriority w:val="99"/>
    <w:semiHidden/>
    <w:unhideWhenUsed/>
    <w:rsid w:val="008D0580"/>
  </w:style>
  <w:style w:type="numbering" w:customStyle="1" w:styleId="1210">
    <w:name w:val="Нет списка121"/>
    <w:next w:val="NoList"/>
    <w:uiPriority w:val="99"/>
    <w:semiHidden/>
    <w:unhideWhenUsed/>
    <w:rsid w:val="008D0580"/>
  </w:style>
  <w:style w:type="numbering" w:customStyle="1" w:styleId="2111">
    <w:name w:val="Нет списка2111"/>
    <w:next w:val="NoList"/>
    <w:uiPriority w:val="99"/>
    <w:semiHidden/>
    <w:unhideWhenUsed/>
    <w:rsid w:val="008D0580"/>
  </w:style>
  <w:style w:type="table" w:customStyle="1" w:styleId="113">
    <w:name w:val="Сетка таблицы светлая11"/>
    <w:basedOn w:val="TableNormal"/>
    <w:uiPriority w:val="38"/>
    <w:rsid w:val="008D0580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8D0580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8D0580"/>
    <w:pPr>
      <w:spacing w:after="0" w:line="240" w:lineRule="auto"/>
    </w:p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8D0580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8D0580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8D0580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8D0580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8D0580"/>
    <w:pPr>
      <w:spacing w:after="0" w:line="240" w:lineRule="auto"/>
    </w:pPr>
    <w:rPr>
      <w:color w:val="2E74B4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8D0580"/>
    <w:pPr>
      <w:spacing w:after="0" w:line="240" w:lineRule="auto"/>
    </w:pPr>
    <w:rPr>
      <w:color w:val="C35911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8D0580"/>
    <w:pPr>
      <w:spacing w:after="0" w:line="240" w:lineRule="auto"/>
    </w:pPr>
    <w:rPr>
      <w:color w:val="7A7A7A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8D0580"/>
    <w:pPr>
      <w:spacing w:after="0" w:line="240" w:lineRule="auto"/>
    </w:pPr>
    <w:rPr>
      <w:color w:val="BE8F00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8D0580"/>
    <w:pPr>
      <w:spacing w:after="0" w:line="240" w:lineRule="auto"/>
    </w:pPr>
    <w:rPr>
      <w:color w:val="2F539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8D0580"/>
    <w:pPr>
      <w:spacing w:after="0" w:line="240" w:lineRule="auto"/>
    </w:pPr>
    <w:rPr>
      <w:color w:val="538035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8D0580"/>
  </w:style>
  <w:style w:type="numbering" w:customStyle="1" w:styleId="NoList19">
    <w:name w:val="No List19"/>
    <w:next w:val="NoList"/>
    <w:uiPriority w:val="99"/>
    <w:semiHidden/>
    <w:unhideWhenUsed/>
    <w:rsid w:val="008D0580"/>
  </w:style>
  <w:style w:type="numbering" w:customStyle="1" w:styleId="NoList115">
    <w:name w:val="No List115"/>
    <w:next w:val="NoList"/>
    <w:semiHidden/>
    <w:unhideWhenUsed/>
    <w:rsid w:val="008D0580"/>
  </w:style>
  <w:style w:type="table" w:customStyle="1" w:styleId="TableGrid8">
    <w:name w:val="Table Grid8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8D0580"/>
  </w:style>
  <w:style w:type="table" w:customStyle="1" w:styleId="TableGrid15">
    <w:name w:val="Table Grid15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8D0580"/>
  </w:style>
  <w:style w:type="numbering" w:customStyle="1" w:styleId="NoList11113">
    <w:name w:val="No List11113"/>
    <w:next w:val="NoList"/>
    <w:semiHidden/>
    <w:rsid w:val="008D0580"/>
  </w:style>
  <w:style w:type="numbering" w:customStyle="1" w:styleId="NoList34">
    <w:name w:val="No List34"/>
    <w:next w:val="NoList"/>
    <w:semiHidden/>
    <w:rsid w:val="008D0580"/>
  </w:style>
  <w:style w:type="table" w:customStyle="1" w:styleId="TableGrid23">
    <w:name w:val="Table Grid23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8D0580"/>
  </w:style>
  <w:style w:type="table" w:customStyle="1" w:styleId="TableGrid33">
    <w:name w:val="Table Grid33"/>
    <w:basedOn w:val="TableNormal"/>
    <w:next w:val="TableGrid"/>
    <w:rsid w:val="008D0580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8D0580"/>
  </w:style>
  <w:style w:type="table" w:customStyle="1" w:styleId="TableGrid113">
    <w:name w:val="Table Grid113"/>
    <w:basedOn w:val="TableNormal"/>
    <w:next w:val="TableGrid"/>
    <w:rsid w:val="008D0580"/>
    <w:pPr>
      <w:spacing w:after="0" w:line="240" w:lineRule="auto"/>
    </w:pPr>
    <w:rPr>
      <w:rFonts w:ascii="Calibri" w:eastAsia="Batang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8D0580"/>
  </w:style>
  <w:style w:type="numbering" w:customStyle="1" w:styleId="NoList1123">
    <w:name w:val="No List1123"/>
    <w:next w:val="NoList"/>
    <w:semiHidden/>
    <w:rsid w:val="008D0580"/>
  </w:style>
  <w:style w:type="numbering" w:customStyle="1" w:styleId="NoList313">
    <w:name w:val="No List313"/>
    <w:next w:val="NoList"/>
    <w:semiHidden/>
    <w:rsid w:val="008D0580"/>
  </w:style>
  <w:style w:type="table" w:customStyle="1" w:styleId="TableGrid43">
    <w:name w:val="Table Grid43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8D0580"/>
  </w:style>
  <w:style w:type="numbering" w:customStyle="1" w:styleId="NoList63">
    <w:name w:val="No List63"/>
    <w:next w:val="NoList"/>
    <w:semiHidden/>
    <w:unhideWhenUsed/>
    <w:rsid w:val="008D0580"/>
  </w:style>
  <w:style w:type="numbering" w:customStyle="1" w:styleId="NoList73">
    <w:name w:val="No List73"/>
    <w:next w:val="NoList"/>
    <w:semiHidden/>
    <w:unhideWhenUsed/>
    <w:rsid w:val="008D0580"/>
  </w:style>
  <w:style w:type="numbering" w:customStyle="1" w:styleId="NoList83">
    <w:name w:val="No List83"/>
    <w:next w:val="NoList"/>
    <w:semiHidden/>
    <w:unhideWhenUsed/>
    <w:rsid w:val="008D0580"/>
  </w:style>
  <w:style w:type="numbering" w:customStyle="1" w:styleId="NoList93">
    <w:name w:val="No List93"/>
    <w:next w:val="NoList"/>
    <w:semiHidden/>
    <w:unhideWhenUsed/>
    <w:rsid w:val="008D0580"/>
  </w:style>
  <w:style w:type="numbering" w:customStyle="1" w:styleId="NoList103">
    <w:name w:val="No List103"/>
    <w:next w:val="NoList"/>
    <w:semiHidden/>
    <w:unhideWhenUsed/>
    <w:rsid w:val="008D0580"/>
  </w:style>
  <w:style w:type="table" w:customStyle="1" w:styleId="131">
    <w:name w:val="Обычная таблица13"/>
    <w:semiHidden/>
    <w:rsid w:val="008D058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8D0580"/>
  </w:style>
  <w:style w:type="numbering" w:customStyle="1" w:styleId="NoList20">
    <w:name w:val="No List20"/>
    <w:next w:val="NoList"/>
    <w:uiPriority w:val="99"/>
    <w:semiHidden/>
    <w:unhideWhenUsed/>
    <w:rsid w:val="008D0580"/>
  </w:style>
  <w:style w:type="numbering" w:customStyle="1" w:styleId="NoList110">
    <w:name w:val="No List110"/>
    <w:next w:val="NoList"/>
    <w:uiPriority w:val="99"/>
    <w:semiHidden/>
    <w:unhideWhenUsed/>
    <w:rsid w:val="008D0580"/>
  </w:style>
  <w:style w:type="numbering" w:customStyle="1" w:styleId="NoList116">
    <w:name w:val="No List116"/>
    <w:next w:val="NoList"/>
    <w:semiHidden/>
    <w:unhideWhenUsed/>
    <w:rsid w:val="008D0580"/>
  </w:style>
  <w:style w:type="table" w:customStyle="1" w:styleId="TableGrid9">
    <w:name w:val="Table Grid9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8D0580"/>
  </w:style>
  <w:style w:type="table" w:customStyle="1" w:styleId="TableGrid16">
    <w:name w:val="Table Grid16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8D0580"/>
  </w:style>
  <w:style w:type="numbering" w:customStyle="1" w:styleId="NoList11114">
    <w:name w:val="No List11114"/>
    <w:next w:val="NoList"/>
    <w:semiHidden/>
    <w:rsid w:val="008D0580"/>
  </w:style>
  <w:style w:type="numbering" w:customStyle="1" w:styleId="NoList35">
    <w:name w:val="No List35"/>
    <w:next w:val="NoList"/>
    <w:semiHidden/>
    <w:rsid w:val="008D0580"/>
  </w:style>
  <w:style w:type="table" w:customStyle="1" w:styleId="TableGrid24">
    <w:name w:val="Table Grid2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8D0580"/>
  </w:style>
  <w:style w:type="table" w:customStyle="1" w:styleId="TableGrid34">
    <w:name w:val="Table Grid34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8D0580"/>
  </w:style>
  <w:style w:type="table" w:customStyle="1" w:styleId="TableGrid114">
    <w:name w:val="Table Grid114"/>
    <w:basedOn w:val="TableNormal"/>
    <w:next w:val="TableGrid"/>
    <w:rsid w:val="008D0580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8D0580"/>
  </w:style>
  <w:style w:type="numbering" w:customStyle="1" w:styleId="NoList1124">
    <w:name w:val="No List1124"/>
    <w:next w:val="NoList"/>
    <w:semiHidden/>
    <w:rsid w:val="008D0580"/>
  </w:style>
  <w:style w:type="numbering" w:customStyle="1" w:styleId="NoList314">
    <w:name w:val="No List314"/>
    <w:next w:val="NoList"/>
    <w:semiHidden/>
    <w:rsid w:val="008D0580"/>
  </w:style>
  <w:style w:type="table" w:customStyle="1" w:styleId="TableGrid44">
    <w:name w:val="Table Grid4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8D0580"/>
  </w:style>
  <w:style w:type="numbering" w:customStyle="1" w:styleId="NoList64">
    <w:name w:val="No List64"/>
    <w:next w:val="NoList"/>
    <w:semiHidden/>
    <w:unhideWhenUsed/>
    <w:rsid w:val="008D0580"/>
  </w:style>
  <w:style w:type="numbering" w:customStyle="1" w:styleId="NoList74">
    <w:name w:val="No List74"/>
    <w:next w:val="NoList"/>
    <w:semiHidden/>
    <w:unhideWhenUsed/>
    <w:rsid w:val="008D0580"/>
  </w:style>
  <w:style w:type="numbering" w:customStyle="1" w:styleId="NoList84">
    <w:name w:val="No List84"/>
    <w:next w:val="NoList"/>
    <w:semiHidden/>
    <w:unhideWhenUsed/>
    <w:rsid w:val="008D0580"/>
  </w:style>
  <w:style w:type="numbering" w:customStyle="1" w:styleId="NoList94">
    <w:name w:val="No List94"/>
    <w:next w:val="NoList"/>
    <w:semiHidden/>
    <w:unhideWhenUsed/>
    <w:rsid w:val="008D0580"/>
  </w:style>
  <w:style w:type="numbering" w:customStyle="1" w:styleId="NoList104">
    <w:name w:val="No List104"/>
    <w:next w:val="NoList"/>
    <w:semiHidden/>
    <w:unhideWhenUsed/>
    <w:rsid w:val="008D0580"/>
  </w:style>
  <w:style w:type="table" w:customStyle="1" w:styleId="140">
    <w:name w:val="Обычная таблица14"/>
    <w:semiHidden/>
    <w:rsid w:val="008D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8D0580"/>
  </w:style>
  <w:style w:type="numbering" w:customStyle="1" w:styleId="141">
    <w:name w:val="Нет списка14"/>
    <w:next w:val="NoList"/>
    <w:uiPriority w:val="99"/>
    <w:semiHidden/>
    <w:unhideWhenUsed/>
    <w:rsid w:val="008D0580"/>
  </w:style>
  <w:style w:type="numbering" w:customStyle="1" w:styleId="230">
    <w:name w:val="Нет списка23"/>
    <w:next w:val="NoList"/>
    <w:uiPriority w:val="99"/>
    <w:semiHidden/>
    <w:unhideWhenUsed/>
    <w:rsid w:val="008D0580"/>
  </w:style>
  <w:style w:type="numbering" w:customStyle="1" w:styleId="NoList26">
    <w:name w:val="No List26"/>
    <w:next w:val="NoList"/>
    <w:uiPriority w:val="99"/>
    <w:semiHidden/>
    <w:unhideWhenUsed/>
    <w:rsid w:val="008D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8885</Words>
  <Characters>50649</Characters>
  <Application>Microsoft Office Word</Application>
  <DocSecurity>0</DocSecurity>
  <Lines>422</Lines>
  <Paragraphs>118</Paragraphs>
  <ScaleCrop>false</ScaleCrop>
  <Company/>
  <LinksUpToDate>false</LinksUpToDate>
  <CharactersWithSpaces>59416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2022-07-15T07:31:00Z</dcterms:created>
  <dcterms:modified xsi:type="dcterms:W3CDTF">2022-07-15T07:31:00Z</dcterms:modified>
</cp:coreProperties>
</file>