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69CE" w14:textId="77777777" w:rsidR="00F228F3" w:rsidRPr="004929D8" w:rsidRDefault="00F228F3" w:rsidP="00F228F3">
      <w:pPr>
        <w:tabs>
          <w:tab w:val="left" w:pos="630"/>
        </w:tabs>
        <w:jc w:val="center"/>
        <w:rPr>
          <w:rFonts w:ascii="GHEA Grapalat" w:hAnsi="GHEA Grapalat" w:cs="Sylfaen"/>
          <w:b/>
          <w:lang w:val="hy-AM"/>
        </w:rPr>
      </w:pPr>
      <w:r w:rsidRPr="004929D8">
        <w:rPr>
          <w:rFonts w:ascii="GHEA Grapalat" w:hAnsi="GHEA Grapalat" w:cs="Sylfaen"/>
          <w:b/>
          <w:lang w:val="hy-AM"/>
        </w:rPr>
        <w:t xml:space="preserve">ՀԱՅԱՍՏԱՆԻ  ՀԱՆՐԱՊԵՏՈՒԹՅԱՆ </w:t>
      </w:r>
    </w:p>
    <w:p w14:paraId="6405AC12" w14:textId="77777777" w:rsidR="00F228F3" w:rsidRPr="004929D8" w:rsidRDefault="00F228F3" w:rsidP="00F228F3">
      <w:pPr>
        <w:tabs>
          <w:tab w:val="left" w:pos="630"/>
        </w:tabs>
        <w:jc w:val="center"/>
        <w:rPr>
          <w:rFonts w:ascii="GHEA Grapalat" w:hAnsi="GHEA Grapalat" w:cs="GHEA Grapalat"/>
          <w:b/>
          <w:bCs/>
          <w:lang w:val="hy-AM"/>
        </w:rPr>
      </w:pPr>
      <w:r w:rsidRPr="004929D8">
        <w:rPr>
          <w:rFonts w:ascii="GHEA Grapalat" w:hAnsi="GHEA Grapalat" w:cs="GHEA Grapalat"/>
          <w:b/>
          <w:bCs/>
          <w:lang w:val="hy-AM"/>
        </w:rPr>
        <w:t xml:space="preserve">ԱՌՈՂՋԱՊԱՀԱԿԱՆ </w:t>
      </w:r>
      <w:proofErr w:type="spellStart"/>
      <w:r w:rsidRPr="004929D8">
        <w:rPr>
          <w:rFonts w:ascii="GHEA Grapalat" w:hAnsi="GHEA Grapalat" w:cs="GHEA Grapalat"/>
          <w:b/>
          <w:bCs/>
          <w:lang w:val="hy-AM"/>
        </w:rPr>
        <w:t>ԵՎ</w:t>
      </w:r>
      <w:proofErr w:type="spellEnd"/>
      <w:r w:rsidRPr="004929D8">
        <w:rPr>
          <w:rFonts w:ascii="GHEA Grapalat" w:hAnsi="GHEA Grapalat" w:cs="GHEA Grapalat"/>
          <w:b/>
          <w:bCs/>
          <w:lang w:val="hy-AM"/>
        </w:rPr>
        <w:t xml:space="preserve"> ԱՇԽԱՏԱՆՔԻ ՏԵՍՉԱԿԱՆ ՄԱՐՄԻՆ</w:t>
      </w:r>
    </w:p>
    <w:p w14:paraId="48A71D22" w14:textId="77777777" w:rsidR="00F228F3" w:rsidRPr="004929D8" w:rsidRDefault="00F228F3" w:rsidP="00F228F3">
      <w:pPr>
        <w:tabs>
          <w:tab w:val="left" w:pos="630"/>
        </w:tabs>
        <w:jc w:val="center"/>
        <w:rPr>
          <w:rFonts w:ascii="GHEA Grapalat" w:hAnsi="GHEA Grapalat" w:cs="Sylfaen"/>
          <w:b/>
          <w:bCs/>
          <w:lang w:val="hy-AM"/>
        </w:rPr>
      </w:pPr>
    </w:p>
    <w:p w14:paraId="4E157F16" w14:textId="77777777" w:rsidR="00F228F3" w:rsidRPr="004929D8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lang w:val="hy-AM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lang w:val="hy-AM"/>
        </w:rPr>
        <w:t>Ստուգաթերթ</w:t>
      </w:r>
      <w:proofErr w:type="spellEnd"/>
      <w:r w:rsidRPr="00D54D6D">
        <w:rPr>
          <w:rFonts w:ascii="GHEA Grapalat" w:hAnsi="GHEA Grapalat"/>
          <w:b/>
          <w:bCs/>
          <w:color w:val="000000"/>
          <w:lang w:val="hy-AM"/>
        </w:rPr>
        <w:t xml:space="preserve"> N </w:t>
      </w:r>
      <w:r w:rsidRPr="004929D8">
        <w:rPr>
          <w:rFonts w:ascii="GHEA Grapalat" w:hAnsi="GHEA Grapalat"/>
          <w:b/>
          <w:bCs/>
          <w:color w:val="000000"/>
          <w:lang w:val="hy-AM"/>
        </w:rPr>
        <w:t>3.7</w:t>
      </w:r>
    </w:p>
    <w:p w14:paraId="29B951C0" w14:textId="77777777" w:rsidR="00F228F3" w:rsidRPr="004929D8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742205">
        <w:rPr>
          <w:rFonts w:ascii="GHEA Grapalat" w:hAnsi="GHEA Grapalat"/>
          <w:b/>
          <w:bCs/>
          <w:color w:val="000000"/>
          <w:lang w:val="hy-AM"/>
        </w:rPr>
        <w:t xml:space="preserve">Մասնագիտացված  </w:t>
      </w:r>
      <w:r w:rsidRPr="004929D8">
        <w:rPr>
          <w:rFonts w:ascii="GHEA Grapalat" w:hAnsi="GHEA Grapalat"/>
          <w:b/>
          <w:bCs/>
          <w:color w:val="000000"/>
          <w:lang w:val="hy-AM"/>
        </w:rPr>
        <w:t>բ</w:t>
      </w:r>
      <w:r w:rsidRPr="00742205">
        <w:rPr>
          <w:rFonts w:ascii="GHEA Grapalat" w:hAnsi="GHEA Grapalat"/>
          <w:b/>
          <w:bCs/>
          <w:color w:val="000000"/>
          <w:lang w:val="hy-AM"/>
        </w:rPr>
        <w:t xml:space="preserve">ժշկական </w:t>
      </w:r>
      <w:r w:rsidRPr="004929D8">
        <w:rPr>
          <w:rFonts w:ascii="GHEA Grapalat" w:hAnsi="GHEA Grapalat"/>
          <w:b/>
          <w:bCs/>
          <w:color w:val="000000"/>
          <w:lang w:val="hy-AM"/>
        </w:rPr>
        <w:t>օ</w:t>
      </w:r>
      <w:r w:rsidRPr="00742205">
        <w:rPr>
          <w:rFonts w:ascii="GHEA Grapalat" w:hAnsi="GHEA Grapalat"/>
          <w:b/>
          <w:bCs/>
          <w:color w:val="000000"/>
          <w:lang w:val="hy-AM"/>
        </w:rPr>
        <w:t xml:space="preserve">գնություն </w:t>
      </w:r>
      <w:r w:rsidRPr="004929D8">
        <w:rPr>
          <w:rFonts w:ascii="GHEA Grapalat" w:hAnsi="GHEA Grapalat"/>
          <w:b/>
          <w:bCs/>
          <w:color w:val="000000"/>
          <w:lang w:val="hy-AM"/>
        </w:rPr>
        <w:t>և</w:t>
      </w:r>
      <w:r w:rsidRPr="0074220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4929D8">
        <w:rPr>
          <w:rFonts w:ascii="GHEA Grapalat" w:hAnsi="GHEA Grapalat"/>
          <w:b/>
          <w:bCs/>
          <w:color w:val="000000"/>
          <w:lang w:val="hy-AM"/>
        </w:rPr>
        <w:t>ս</w:t>
      </w:r>
      <w:r w:rsidRPr="00742205">
        <w:rPr>
          <w:rFonts w:ascii="GHEA Grapalat" w:hAnsi="GHEA Grapalat"/>
          <w:b/>
          <w:bCs/>
          <w:color w:val="000000"/>
          <w:lang w:val="hy-AM"/>
        </w:rPr>
        <w:t>պասարկում</w:t>
      </w:r>
    </w:p>
    <w:p w14:paraId="4581F5A9" w14:textId="77777777" w:rsidR="00F228F3" w:rsidRPr="00742205" w:rsidRDefault="00F228F3" w:rsidP="00F228F3">
      <w:pPr>
        <w:tabs>
          <w:tab w:val="left" w:pos="630"/>
        </w:tabs>
        <w:jc w:val="center"/>
        <w:rPr>
          <w:rFonts w:ascii="GHEA Grapalat" w:eastAsia="Arial Unicode MS" w:hAnsi="GHEA Grapalat" w:cs="Arial Unicode MS"/>
          <w:b/>
          <w:lang w:val="af-ZA"/>
        </w:rPr>
      </w:pPr>
      <w:proofErr w:type="spellStart"/>
      <w:r w:rsidRPr="00742205">
        <w:rPr>
          <w:rFonts w:ascii="GHEA Grapalat" w:eastAsia="Arial Unicode MS" w:hAnsi="GHEA Grapalat" w:cs="Sylfaen"/>
          <w:b/>
          <w:lang w:val="hy-AM"/>
        </w:rPr>
        <w:t>Մանկաբարձագինեկոլոգիական</w:t>
      </w:r>
      <w:proofErr w:type="spellEnd"/>
      <w:r w:rsidRPr="00742205">
        <w:rPr>
          <w:rFonts w:ascii="GHEA Grapalat" w:eastAsia="Arial Unicode MS" w:hAnsi="GHEA Grapalat" w:cs="Arial Unicode MS"/>
          <w:b/>
          <w:lang w:val="af-ZA"/>
        </w:rPr>
        <w:t xml:space="preserve">  </w:t>
      </w:r>
      <w:r w:rsidRPr="00742205">
        <w:rPr>
          <w:rFonts w:ascii="GHEA Grapalat" w:eastAsia="Arial Unicode MS" w:hAnsi="GHEA Grapalat" w:cs="Sylfaen"/>
          <w:b/>
          <w:lang w:val="hy-AM"/>
        </w:rPr>
        <w:t>հիվանդանոցային</w:t>
      </w:r>
      <w:r w:rsidRPr="00742205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742205">
        <w:rPr>
          <w:rFonts w:ascii="GHEA Grapalat" w:eastAsia="Arial Unicode MS" w:hAnsi="GHEA Grapalat" w:cs="Sylfaen"/>
          <w:b/>
          <w:lang w:val="hy-AM"/>
        </w:rPr>
        <w:t>բժշկական</w:t>
      </w:r>
      <w:r w:rsidRPr="00742205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742205">
        <w:rPr>
          <w:rFonts w:ascii="GHEA Grapalat" w:eastAsia="Arial Unicode MS" w:hAnsi="GHEA Grapalat" w:cs="Sylfaen"/>
          <w:b/>
          <w:lang w:val="hy-AM"/>
        </w:rPr>
        <w:t>օգնություն</w:t>
      </w:r>
      <w:r w:rsidRPr="00742205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742205">
        <w:rPr>
          <w:rFonts w:ascii="GHEA Grapalat" w:eastAsia="Arial Unicode MS" w:hAnsi="GHEA Grapalat" w:cs="Sylfaen"/>
          <w:b/>
          <w:lang w:val="hy-AM"/>
        </w:rPr>
        <w:t>և</w:t>
      </w:r>
      <w:r w:rsidRPr="00742205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742205">
        <w:rPr>
          <w:rFonts w:ascii="GHEA Grapalat" w:eastAsia="Arial Unicode MS" w:hAnsi="GHEA Grapalat" w:cs="Sylfaen"/>
          <w:b/>
          <w:lang w:val="hy-AM"/>
        </w:rPr>
        <w:t>սպասարկում</w:t>
      </w:r>
    </w:p>
    <w:p w14:paraId="25BA361A" w14:textId="77777777" w:rsidR="00F228F3" w:rsidRPr="00742205" w:rsidRDefault="00F228F3" w:rsidP="00F228F3">
      <w:pPr>
        <w:tabs>
          <w:tab w:val="left" w:pos="630"/>
        </w:tabs>
        <w:jc w:val="center"/>
        <w:rPr>
          <w:rFonts w:ascii="GHEA Grapalat" w:hAnsi="GHEA Grapalat" w:cs="Arial Armenian"/>
          <w:b/>
          <w:color w:val="000000"/>
          <w:lang w:val="af-ZA"/>
        </w:rPr>
      </w:pPr>
      <w:r w:rsidRPr="00742205">
        <w:rPr>
          <w:rFonts w:ascii="GHEA Grapalat" w:hAnsi="GHEA Grapalat" w:cs="Arial Armenian"/>
          <w:b/>
          <w:color w:val="000000"/>
          <w:lang w:val="af-ZA"/>
        </w:rPr>
        <w:t>Բժշկական սպասարկման բնագավառի վերահսկողություն</w:t>
      </w:r>
    </w:p>
    <w:p w14:paraId="73BA57E3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D54D6D">
        <w:rPr>
          <w:rFonts w:ascii="GHEA Grapalat" w:eastAsia="Arial Unicode MS" w:hAnsi="GHEA Grapalat" w:cs="Arial Unicode MS"/>
          <w:b/>
          <w:lang w:val="hy-AM"/>
        </w:rPr>
        <w:t>Q 86.10, 86.22  (</w:t>
      </w:r>
      <w:proofErr w:type="spellStart"/>
      <w:r w:rsidRPr="00D54D6D">
        <w:rPr>
          <w:rFonts w:ascii="GHEA Grapalat" w:eastAsia="Arial Unicode MS" w:hAnsi="GHEA Grapalat" w:cs="Sylfaen"/>
          <w:b/>
          <w:lang w:val="hy-AM"/>
        </w:rPr>
        <w:t>ՏԳՏԴ</w:t>
      </w:r>
      <w:proofErr w:type="spellEnd"/>
      <w:r w:rsidRPr="00D54D6D">
        <w:rPr>
          <w:rFonts w:ascii="GHEA Grapalat" w:eastAsia="Arial Unicode MS" w:hAnsi="GHEA Grapalat" w:cs="Sylfaen"/>
          <w:b/>
          <w:lang w:val="hy-AM"/>
        </w:rPr>
        <w:t>)</w:t>
      </w:r>
    </w:p>
    <w:p w14:paraId="4ECA9481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D54D6D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4CAFE836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lang w:val="af-ZA"/>
        </w:rPr>
      </w:pPr>
    </w:p>
    <w:p w14:paraId="136C472C" w14:textId="77777777" w:rsidR="00F228F3" w:rsidRPr="00D54D6D" w:rsidRDefault="00F228F3" w:rsidP="00F228F3">
      <w:pPr>
        <w:tabs>
          <w:tab w:val="left" w:pos="0"/>
          <w:tab w:val="left" w:pos="630"/>
        </w:tabs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D54D6D">
        <w:rPr>
          <w:rFonts w:ascii="GHEA Grapalat" w:eastAsia="Arial Unicode MS" w:hAnsi="GHEA Grapalat" w:cs="Arial Unicode MS"/>
          <w:lang w:val="de-DE"/>
        </w:rPr>
        <w:t>____________________</w:t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  <w:t>______________________________________</w:t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 xml:space="preserve">  </w:t>
      </w:r>
    </w:p>
    <w:p w14:paraId="3BF31782" w14:textId="77777777" w:rsidR="00F228F3" w:rsidRPr="00D54D6D" w:rsidRDefault="00F228F3" w:rsidP="00F228F3">
      <w:pPr>
        <w:tabs>
          <w:tab w:val="left" w:pos="0"/>
          <w:tab w:val="left" w:pos="630"/>
        </w:tabs>
        <w:spacing w:line="360" w:lineRule="auto"/>
        <w:jc w:val="both"/>
        <w:rPr>
          <w:rFonts w:ascii="GHEA Grapalat" w:hAnsi="GHEA Grapalat" w:cs="Sylfaen"/>
          <w:lang w:val="de-DE"/>
        </w:rPr>
      </w:pPr>
      <w:r w:rsidRPr="00D54D6D">
        <w:rPr>
          <w:rFonts w:ascii="GHEA Grapalat" w:hAnsi="GHEA Grapalat" w:cs="Sylfaen"/>
          <w:lang w:val="hy-AM"/>
        </w:rPr>
        <w:t>Առողջապահական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և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աշխատանքի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տեսչական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մարմնի</w:t>
      </w:r>
      <w:r w:rsidRPr="00D54D6D">
        <w:rPr>
          <w:rFonts w:ascii="GHEA Grapalat" w:hAnsi="GHEA Grapalat" w:cs="Sylfaen"/>
          <w:lang w:val="de-DE"/>
        </w:rPr>
        <w:t xml:space="preserve"> (</w:t>
      </w:r>
      <w:proofErr w:type="spellStart"/>
      <w:r w:rsidRPr="00D54D6D">
        <w:rPr>
          <w:rFonts w:ascii="GHEA Grapalat" w:hAnsi="GHEA Grapalat" w:cs="Sylfaen"/>
          <w:lang w:val="hy-AM"/>
        </w:rPr>
        <w:t>ԱԱՏՄ</w:t>
      </w:r>
      <w:proofErr w:type="spellEnd"/>
      <w:r w:rsidRPr="00D54D6D">
        <w:rPr>
          <w:rFonts w:ascii="GHEA Grapalat" w:hAnsi="GHEA Grapalat" w:cs="Sylfaen"/>
          <w:lang w:val="de-DE"/>
        </w:rPr>
        <w:t xml:space="preserve">) </w:t>
      </w:r>
      <w:r w:rsidRPr="00D54D6D">
        <w:rPr>
          <w:rFonts w:ascii="GHEA Grapalat" w:hAnsi="GHEA Grapalat" w:cs="Sylfaen"/>
          <w:lang w:val="hy-AM"/>
        </w:rPr>
        <w:t>ստորաբաժանման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անվանումը</w:t>
      </w:r>
      <w:r w:rsidRPr="00D54D6D">
        <w:rPr>
          <w:rFonts w:ascii="GHEA Grapalat" w:hAnsi="GHEA Grapalat" w:cs="Sylfaen"/>
          <w:lang w:val="de-DE"/>
        </w:rPr>
        <w:t xml:space="preserve">,         </w:t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  <w:t xml:space="preserve">    </w:t>
      </w:r>
      <w:r w:rsidRPr="00D54D6D">
        <w:rPr>
          <w:rFonts w:ascii="GHEA Grapalat" w:hAnsi="GHEA Grapalat" w:cs="Sylfaen"/>
          <w:lang w:val="hy-AM"/>
        </w:rPr>
        <w:t>հեռախոսահամարը</w:t>
      </w:r>
      <w:r w:rsidRPr="00D54D6D">
        <w:rPr>
          <w:rFonts w:ascii="GHEA Grapalat" w:hAnsi="GHEA Grapalat" w:cs="Sylfaen"/>
          <w:lang w:val="de-DE"/>
        </w:rPr>
        <w:t xml:space="preserve">     </w:t>
      </w:r>
    </w:p>
    <w:p w14:paraId="77D9BCBA" w14:textId="77777777" w:rsidR="00F228F3" w:rsidRPr="00D54D6D" w:rsidRDefault="00F228F3" w:rsidP="00F228F3">
      <w:pPr>
        <w:tabs>
          <w:tab w:val="left" w:pos="630"/>
        </w:tabs>
        <w:spacing w:line="360" w:lineRule="auto"/>
        <w:ind w:left="-360"/>
        <w:jc w:val="both"/>
        <w:rPr>
          <w:rFonts w:ascii="GHEA Grapalat" w:hAnsi="GHEA Grapalat" w:cs="Sylfaen"/>
          <w:lang w:val="de-DE"/>
        </w:rPr>
      </w:pPr>
      <w:r w:rsidRPr="00D54D6D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</w:t>
      </w:r>
      <w:r w:rsidRPr="00D54D6D">
        <w:rPr>
          <w:rFonts w:ascii="GHEA Grapalat" w:hAnsi="GHEA Grapalat" w:cs="Sylfaen"/>
          <w:lang w:val="hy-AM"/>
        </w:rPr>
        <w:t>գտնվելու</w:t>
      </w:r>
      <w:r w:rsidRPr="00D54D6D">
        <w:rPr>
          <w:rFonts w:ascii="GHEA Grapalat" w:hAnsi="GHEA Grapalat" w:cs="Sylfaen"/>
          <w:lang w:val="de-DE"/>
        </w:rPr>
        <w:t xml:space="preserve"> </w:t>
      </w:r>
      <w:r w:rsidRPr="00D54D6D">
        <w:rPr>
          <w:rFonts w:ascii="GHEA Grapalat" w:hAnsi="GHEA Grapalat" w:cs="Sylfaen"/>
          <w:lang w:val="hy-AM"/>
        </w:rPr>
        <w:t>վայրը</w:t>
      </w:r>
      <w:r w:rsidRPr="00D54D6D">
        <w:rPr>
          <w:rFonts w:ascii="GHEA Grapalat" w:hAnsi="GHEA Grapalat" w:cs="Sylfaen"/>
          <w:lang w:val="de-DE"/>
        </w:rPr>
        <w:t xml:space="preserve">                            </w:t>
      </w:r>
      <w:r w:rsidRPr="00D54D6D">
        <w:rPr>
          <w:rFonts w:ascii="GHEA Grapalat" w:hAnsi="GHEA Grapalat" w:cs="Sylfaen"/>
          <w:lang w:val="de-DE"/>
        </w:rPr>
        <w:tab/>
        <w:t xml:space="preserve">                                                                                                                 </w:t>
      </w:r>
    </w:p>
    <w:p w14:paraId="772A17FD" w14:textId="77777777" w:rsidR="00F228F3" w:rsidRPr="00D54D6D" w:rsidRDefault="00F228F3" w:rsidP="00F228F3">
      <w:pPr>
        <w:tabs>
          <w:tab w:val="left" w:pos="630"/>
        </w:tabs>
        <w:spacing w:line="360" w:lineRule="auto"/>
        <w:ind w:left="612" w:hanging="612"/>
        <w:jc w:val="both"/>
        <w:rPr>
          <w:rFonts w:ascii="GHEA Grapalat" w:hAnsi="GHEA Grapalat" w:cs="Sylfaen"/>
          <w:lang w:val="de-DE"/>
        </w:rPr>
      </w:pPr>
      <w:r w:rsidRPr="00D54D6D">
        <w:rPr>
          <w:rFonts w:ascii="GHEA Grapalat" w:eastAsia="Arial Unicode MS" w:hAnsi="GHEA Grapalat" w:cs="Arial Unicode MS"/>
          <w:lang w:val="de-DE"/>
        </w:rPr>
        <w:t xml:space="preserve">______________________________________   </w:t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  <w:t xml:space="preserve"> ______________________________________________</w:t>
      </w:r>
      <w:r w:rsidRPr="00D54D6D">
        <w:rPr>
          <w:rFonts w:ascii="GHEA Grapalat" w:hAnsi="GHEA Grapalat" w:cs="Sylfaen"/>
          <w:lang w:val="de-DE"/>
        </w:rPr>
        <w:t xml:space="preserve">               </w:t>
      </w:r>
    </w:p>
    <w:p w14:paraId="24E73ED2" w14:textId="77777777" w:rsidR="00F228F3" w:rsidRPr="00D54D6D" w:rsidRDefault="00F228F3" w:rsidP="00F228F3">
      <w:pPr>
        <w:tabs>
          <w:tab w:val="left" w:pos="630"/>
        </w:tabs>
        <w:spacing w:line="360" w:lineRule="auto"/>
        <w:ind w:left="612" w:hanging="612"/>
        <w:jc w:val="both"/>
        <w:rPr>
          <w:rFonts w:ascii="GHEA Grapalat" w:hAnsi="GHEA Grapalat" w:cs="Sylfaen"/>
          <w:lang w:val="de-DE"/>
        </w:rPr>
      </w:pPr>
      <w:r w:rsidRPr="00D54D6D">
        <w:rPr>
          <w:rFonts w:ascii="GHEA Grapalat" w:hAnsi="GHEA Grapalat" w:cs="Sylfaen"/>
          <w:lang w:val="de-DE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ԱԱՏՄ</w:t>
      </w:r>
      <w:proofErr w:type="spellEnd"/>
      <w:r w:rsidRPr="00D54D6D">
        <w:rPr>
          <w:rFonts w:ascii="GHEA Grapalat" w:hAnsi="GHEA Grapalat" w:cs="Sylfaen"/>
          <w:lang w:val="de-DE"/>
        </w:rPr>
        <w:t>-</w:t>
      </w:r>
      <w:r w:rsidRPr="00D54D6D">
        <w:rPr>
          <w:rFonts w:ascii="GHEA Grapalat" w:hAnsi="GHEA Grapalat" w:cs="Sylfaen"/>
        </w:rPr>
        <w:t>ի</w:t>
      </w:r>
      <w:r w:rsidRPr="00D54D6D">
        <w:rPr>
          <w:rFonts w:ascii="GHEA Grapalat" w:hAnsi="GHEA Grapalat" w:cs="Sylfaen"/>
          <w:lang w:val="de-DE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ծառայողի</w:t>
      </w:r>
      <w:proofErr w:type="spellEnd"/>
      <w:r w:rsidRPr="00D54D6D">
        <w:rPr>
          <w:rFonts w:ascii="GHEA Grapalat" w:hAnsi="GHEA Grapalat" w:cs="Sylfaen"/>
          <w:lang w:val="de-DE"/>
        </w:rPr>
        <w:t xml:space="preserve">  </w:t>
      </w:r>
      <w:proofErr w:type="spellStart"/>
      <w:r w:rsidRPr="00D54D6D">
        <w:rPr>
          <w:rFonts w:ascii="GHEA Grapalat" w:hAnsi="GHEA Grapalat" w:cs="Sylfaen"/>
        </w:rPr>
        <w:t>պաշտոնը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                                                                         </w:t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  <w:t xml:space="preserve"> </w:t>
      </w:r>
      <w:proofErr w:type="spellStart"/>
      <w:r w:rsidRPr="00D54D6D">
        <w:rPr>
          <w:rFonts w:ascii="GHEA Grapalat" w:hAnsi="GHEA Grapalat" w:cs="Sylfaen"/>
        </w:rPr>
        <w:t>ազգանունը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անունը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հայրանունը</w:t>
      </w:r>
      <w:proofErr w:type="spellEnd"/>
    </w:p>
    <w:p w14:paraId="5661C625" w14:textId="77777777" w:rsidR="00F228F3" w:rsidRPr="00D54D6D" w:rsidRDefault="00F228F3" w:rsidP="00F228F3">
      <w:pPr>
        <w:tabs>
          <w:tab w:val="left" w:pos="630"/>
        </w:tabs>
        <w:spacing w:line="360" w:lineRule="auto"/>
        <w:ind w:left="612" w:hanging="612"/>
        <w:jc w:val="both"/>
        <w:rPr>
          <w:rFonts w:ascii="GHEA Grapalat" w:hAnsi="GHEA Grapalat" w:cs="Sylfaen"/>
          <w:lang w:val="de-DE"/>
        </w:rPr>
      </w:pPr>
      <w:r w:rsidRPr="00D54D6D">
        <w:rPr>
          <w:rFonts w:ascii="GHEA Grapalat" w:eastAsia="Arial Unicode MS" w:hAnsi="GHEA Grapalat" w:cs="Arial Unicode MS"/>
          <w:lang w:val="de-DE"/>
        </w:rPr>
        <w:t xml:space="preserve">______________________________________     </w:t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</w:r>
      <w:r w:rsidRPr="00D54D6D">
        <w:rPr>
          <w:rFonts w:ascii="GHEA Grapalat" w:eastAsia="Arial Unicode MS" w:hAnsi="GHEA Grapalat" w:cs="Arial Unicode MS"/>
          <w:lang w:val="de-DE"/>
        </w:rPr>
        <w:tab/>
        <w:t xml:space="preserve">_____________________________________________ </w:t>
      </w:r>
      <w:r w:rsidRPr="00D54D6D">
        <w:rPr>
          <w:rFonts w:ascii="GHEA Grapalat" w:hAnsi="GHEA Grapalat" w:cs="Sylfaen"/>
          <w:lang w:val="de-DE"/>
        </w:rPr>
        <w:t xml:space="preserve">               </w:t>
      </w:r>
    </w:p>
    <w:p w14:paraId="7FFB5AB2" w14:textId="77777777" w:rsidR="00F228F3" w:rsidRPr="00D54D6D" w:rsidRDefault="00F228F3" w:rsidP="00F228F3">
      <w:pPr>
        <w:tabs>
          <w:tab w:val="left" w:pos="630"/>
        </w:tabs>
        <w:spacing w:line="360" w:lineRule="auto"/>
        <w:ind w:left="612" w:hanging="612"/>
        <w:jc w:val="both"/>
        <w:rPr>
          <w:rFonts w:ascii="GHEA Grapalat" w:hAnsi="GHEA Grapalat" w:cs="Sylfaen"/>
          <w:lang w:val="de-DE"/>
        </w:rPr>
      </w:pPr>
      <w:proofErr w:type="spellStart"/>
      <w:r w:rsidRPr="00D54D6D">
        <w:rPr>
          <w:rFonts w:ascii="GHEA Grapalat" w:hAnsi="GHEA Grapalat" w:cs="Sylfaen"/>
        </w:rPr>
        <w:t>ԱԱՏՄ</w:t>
      </w:r>
      <w:proofErr w:type="spellEnd"/>
      <w:r w:rsidRPr="00D54D6D">
        <w:rPr>
          <w:rFonts w:ascii="GHEA Grapalat" w:hAnsi="GHEA Grapalat" w:cs="Sylfaen"/>
          <w:lang w:val="de-DE"/>
        </w:rPr>
        <w:t>-</w:t>
      </w:r>
      <w:r w:rsidRPr="00D54D6D">
        <w:rPr>
          <w:rFonts w:ascii="GHEA Grapalat" w:hAnsi="GHEA Grapalat" w:cs="Sylfaen"/>
        </w:rPr>
        <w:t>ի</w:t>
      </w:r>
      <w:r w:rsidRPr="00D54D6D">
        <w:rPr>
          <w:rFonts w:ascii="GHEA Grapalat" w:hAnsi="GHEA Grapalat" w:cs="Sylfaen"/>
          <w:lang w:val="de-DE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ծառայողի</w:t>
      </w:r>
      <w:proofErr w:type="spellEnd"/>
      <w:r w:rsidRPr="00D54D6D">
        <w:rPr>
          <w:rFonts w:ascii="GHEA Grapalat" w:hAnsi="GHEA Grapalat" w:cs="Sylfaen"/>
          <w:lang w:val="de-DE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պաշտոնը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                       </w:t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</w:r>
      <w:r w:rsidRPr="00D54D6D">
        <w:rPr>
          <w:rFonts w:ascii="GHEA Grapalat" w:hAnsi="GHEA Grapalat" w:cs="Sylfaen"/>
          <w:lang w:val="de-DE"/>
        </w:rPr>
        <w:tab/>
        <w:t xml:space="preserve">                                                    </w:t>
      </w:r>
      <w:proofErr w:type="spellStart"/>
      <w:r w:rsidRPr="00D54D6D">
        <w:rPr>
          <w:rFonts w:ascii="GHEA Grapalat" w:hAnsi="GHEA Grapalat" w:cs="Sylfaen"/>
        </w:rPr>
        <w:t>ազգանունը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անունը</w:t>
      </w:r>
      <w:proofErr w:type="spellEnd"/>
      <w:r w:rsidRPr="00D54D6D">
        <w:rPr>
          <w:rFonts w:ascii="GHEA Grapalat" w:hAnsi="GHEA Grapalat" w:cs="Sylfaen"/>
          <w:lang w:val="de-DE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հայրանունը</w:t>
      </w:r>
      <w:proofErr w:type="spellEnd"/>
    </w:p>
    <w:p w14:paraId="68D35606" w14:textId="77777777" w:rsidR="00F228F3" w:rsidRPr="00D54D6D" w:rsidRDefault="00F228F3" w:rsidP="00F228F3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de-DE"/>
        </w:rPr>
      </w:pPr>
      <w:proofErr w:type="spellStart"/>
      <w:r w:rsidRPr="00D54D6D">
        <w:rPr>
          <w:rFonts w:ascii="GHEA Grapalat" w:eastAsia="Arial Unicode MS" w:hAnsi="GHEA Grapalat" w:cs="Arial Unicode MS"/>
        </w:rPr>
        <w:t>Ստուգման</w:t>
      </w:r>
      <w:proofErr w:type="spellEnd"/>
      <w:r w:rsidRPr="00D54D6D">
        <w:rPr>
          <w:rFonts w:ascii="GHEA Grapalat" w:eastAsia="Arial Unicode MS" w:hAnsi="GHEA Grapalat" w:cs="Arial Unicode MS"/>
          <w:lang w:val="de-DE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սկիզբը</w:t>
      </w:r>
      <w:proofErr w:type="spellEnd"/>
      <w:r w:rsidRPr="00D54D6D">
        <w:rPr>
          <w:rFonts w:ascii="GHEA Grapalat" w:eastAsia="Arial Unicode MS" w:hAnsi="GHEA Grapalat" w:cs="Arial Unicode MS"/>
          <w:lang w:val="de-DE"/>
        </w:rPr>
        <w:t xml:space="preserve"> (</w:t>
      </w:r>
      <w:proofErr w:type="spellStart"/>
      <w:r w:rsidRPr="00D54D6D">
        <w:rPr>
          <w:rFonts w:ascii="GHEA Grapalat" w:eastAsia="Arial Unicode MS" w:hAnsi="GHEA Grapalat" w:cs="Arial Unicode MS"/>
        </w:rPr>
        <w:t>ամսաթիվը</w:t>
      </w:r>
      <w:proofErr w:type="spellEnd"/>
      <w:r w:rsidRPr="00D54D6D">
        <w:rPr>
          <w:rFonts w:ascii="GHEA Grapalat" w:eastAsia="Arial Unicode MS" w:hAnsi="GHEA Grapalat" w:cs="Arial Unicode MS"/>
          <w:lang w:val="de-DE"/>
        </w:rPr>
        <w:t>)` __20__</w:t>
      </w:r>
      <w:r w:rsidRPr="00D54D6D">
        <w:rPr>
          <w:rFonts w:ascii="GHEA Grapalat" w:eastAsia="Arial Unicode MS" w:hAnsi="GHEA Grapalat" w:cs="Arial Unicode MS"/>
        </w:rPr>
        <w:t>թ</w:t>
      </w:r>
      <w:r w:rsidRPr="00D54D6D">
        <w:rPr>
          <w:rFonts w:ascii="GHEA Grapalat" w:eastAsia="Arial Unicode MS" w:hAnsi="GHEA Grapalat" w:cs="Arial Unicode MS"/>
          <w:lang w:val="de-DE"/>
        </w:rPr>
        <w:t xml:space="preserve">._________________  </w:t>
      </w:r>
      <w:proofErr w:type="spellStart"/>
      <w:r w:rsidRPr="00D54D6D">
        <w:rPr>
          <w:rFonts w:ascii="GHEA Grapalat" w:eastAsia="Arial Unicode MS" w:hAnsi="GHEA Grapalat" w:cs="Arial Unicode MS"/>
        </w:rPr>
        <w:t>ավարտը</w:t>
      </w:r>
      <w:proofErr w:type="spellEnd"/>
      <w:r w:rsidRPr="00D54D6D">
        <w:rPr>
          <w:rFonts w:ascii="GHEA Grapalat" w:eastAsia="Arial Unicode MS" w:hAnsi="GHEA Grapalat" w:cs="Arial Unicode MS"/>
          <w:lang w:val="de-DE"/>
        </w:rPr>
        <w:t>`</w:t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D54D6D">
        <w:rPr>
          <w:rFonts w:ascii="GHEA Grapalat" w:eastAsia="Arial Unicode MS" w:hAnsi="GHEA Grapalat" w:cs="Arial Unicode MS"/>
          <w:u w:val="single"/>
        </w:rPr>
        <w:t>թ</w:t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D54D6D">
        <w:rPr>
          <w:rFonts w:ascii="GHEA Grapalat" w:eastAsia="Arial Unicode MS" w:hAnsi="GHEA Grapalat" w:cs="Arial Unicode MS"/>
          <w:u w:val="single"/>
          <w:lang w:val="de-DE"/>
        </w:rPr>
        <w:tab/>
        <w:t xml:space="preserve"> </w:t>
      </w:r>
    </w:p>
    <w:p w14:paraId="0E980BA9" w14:textId="77777777" w:rsidR="00F228F3" w:rsidRPr="00D54D6D" w:rsidRDefault="00F228F3" w:rsidP="00F228F3">
      <w:pPr>
        <w:tabs>
          <w:tab w:val="left" w:pos="630"/>
        </w:tabs>
        <w:spacing w:line="360" w:lineRule="auto"/>
        <w:ind w:left="432" w:hanging="432"/>
        <w:jc w:val="both"/>
        <w:rPr>
          <w:rFonts w:ascii="GHEA Grapalat" w:hAnsi="GHEA Grapalat" w:cs="Sylfaen"/>
        </w:rPr>
      </w:pPr>
      <w:r w:rsidRPr="00D54D6D">
        <w:rPr>
          <w:rFonts w:ascii="GHEA Grapalat" w:eastAsia="Arial Unicode MS" w:hAnsi="GHEA Grapalat" w:cs="Arial Unicode MS"/>
          <w:lang w:val="de-DE"/>
        </w:rPr>
        <w:t xml:space="preserve"> </w:t>
      </w:r>
      <w:r w:rsidRPr="00D54D6D">
        <w:rPr>
          <w:rFonts w:ascii="GHEA Grapalat" w:eastAsia="Arial Unicode MS" w:hAnsi="GHEA Grapalat" w:cs="Arial Unicode MS"/>
        </w:rPr>
        <w:t>_________________________________________________________</w:t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</w:rPr>
        <w:t xml:space="preserve">       </w:t>
      </w:r>
      <w:r w:rsidRPr="00D54D6D">
        <w:rPr>
          <w:rFonts w:ascii="GHEA Grapalat" w:hAnsi="GHEA Grapalat" w:cs="Sylfaen"/>
        </w:rPr>
        <w:t xml:space="preserve">         </w:t>
      </w:r>
    </w:p>
    <w:p w14:paraId="7A03FFF3" w14:textId="77777777" w:rsidR="00F228F3" w:rsidRPr="00D54D6D" w:rsidRDefault="00F228F3" w:rsidP="00F228F3">
      <w:pPr>
        <w:tabs>
          <w:tab w:val="left" w:pos="630"/>
        </w:tabs>
        <w:spacing w:line="360" w:lineRule="auto"/>
        <w:ind w:left="432"/>
        <w:rPr>
          <w:rFonts w:ascii="GHEA Grapalat" w:hAnsi="GHEA Grapalat" w:cs="Sylfaen"/>
        </w:rPr>
      </w:pPr>
      <w:proofErr w:type="spellStart"/>
      <w:r w:rsidRPr="00D54D6D">
        <w:rPr>
          <w:rFonts w:ascii="GHEA Grapalat" w:hAnsi="GHEA Grapalat" w:cs="Sylfaen"/>
        </w:rPr>
        <w:t>տնտեսավարող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սուբյեկտի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անվանումը</w:t>
      </w:r>
      <w:proofErr w:type="spellEnd"/>
      <w:r w:rsidRPr="00D54D6D">
        <w:rPr>
          <w:rFonts w:ascii="GHEA Grapalat" w:hAnsi="GHEA Grapalat" w:cs="Sylfaen"/>
        </w:rPr>
        <w:t xml:space="preserve">, </w:t>
      </w: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F228F3" w:rsidRPr="00D54D6D" w14:paraId="2EA22DEE" w14:textId="77777777" w:rsidTr="001B646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EF7E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91EA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AB0C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C6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D30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56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5F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773C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</w:rPr>
            </w:pPr>
            <w:r w:rsidRPr="00D54D6D">
              <w:rPr>
                <w:rFonts w:ascii="Calibri" w:hAnsi="Calibri" w:cs="Calibri"/>
                <w:b/>
              </w:rPr>
              <w:t> </w:t>
            </w:r>
          </w:p>
        </w:tc>
      </w:tr>
    </w:tbl>
    <w:p w14:paraId="1EC8CE9E" w14:textId="77777777" w:rsidR="00F228F3" w:rsidRPr="00D54D6D" w:rsidRDefault="00F228F3" w:rsidP="00F228F3">
      <w:pPr>
        <w:tabs>
          <w:tab w:val="left" w:pos="630"/>
        </w:tabs>
        <w:spacing w:line="360" w:lineRule="auto"/>
        <w:ind w:left="432" w:hanging="432"/>
        <w:jc w:val="both"/>
        <w:rPr>
          <w:rFonts w:ascii="GHEA Grapalat" w:hAnsi="GHEA Grapalat" w:cs="Sylfaen"/>
        </w:rPr>
      </w:pPr>
      <w:r w:rsidRPr="00D54D6D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D54D6D">
        <w:rPr>
          <w:rFonts w:ascii="GHEA Grapalat" w:hAnsi="GHEA Grapalat" w:cs="Sylfaen"/>
        </w:rPr>
        <w:t xml:space="preserve">            </w:t>
      </w:r>
      <w:r w:rsidRPr="00D54D6D">
        <w:rPr>
          <w:rFonts w:ascii="GHEA Grapalat" w:hAnsi="GHEA Grapalat" w:cs="Sylfaen"/>
          <w:b/>
        </w:rPr>
        <w:t>Հ Վ Հ Հ</w:t>
      </w:r>
      <w:r w:rsidRPr="00D54D6D">
        <w:rPr>
          <w:rFonts w:ascii="GHEA Grapalat" w:hAnsi="GHEA Grapalat" w:cs="Sylfaen"/>
        </w:rPr>
        <w:t xml:space="preserve">           </w:t>
      </w:r>
    </w:p>
    <w:p w14:paraId="18AB3DFF" w14:textId="77777777" w:rsidR="00F228F3" w:rsidRPr="00D54D6D" w:rsidRDefault="00F228F3" w:rsidP="00F228F3">
      <w:pPr>
        <w:tabs>
          <w:tab w:val="left" w:pos="630"/>
        </w:tabs>
        <w:spacing w:line="360" w:lineRule="auto"/>
        <w:ind w:left="432" w:hanging="432"/>
        <w:jc w:val="both"/>
        <w:rPr>
          <w:rFonts w:ascii="GHEA Grapalat" w:hAnsi="GHEA Grapalat" w:cs="Sylfaen"/>
        </w:rPr>
      </w:pPr>
      <w:r w:rsidRPr="00D54D6D">
        <w:rPr>
          <w:rFonts w:ascii="GHEA Grapalat" w:hAnsi="GHEA Grapalat" w:cs="Sylfaen"/>
        </w:rPr>
        <w:t xml:space="preserve">      </w:t>
      </w:r>
      <w:proofErr w:type="spellStart"/>
      <w:r w:rsidRPr="00D54D6D">
        <w:rPr>
          <w:rFonts w:ascii="GHEA Grapalat" w:hAnsi="GHEA Grapalat" w:cs="Sylfaen"/>
        </w:rPr>
        <w:t>Պետական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ռեգիստրի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գրանցման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համարը</w:t>
      </w:r>
      <w:proofErr w:type="spellEnd"/>
      <w:r w:rsidRPr="00D54D6D">
        <w:rPr>
          <w:rFonts w:ascii="GHEA Grapalat" w:hAnsi="GHEA Grapalat" w:cs="Sylfaen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ամսաթիվը</w:t>
      </w:r>
      <w:proofErr w:type="spellEnd"/>
      <w:r w:rsidRPr="00D54D6D">
        <w:rPr>
          <w:rFonts w:ascii="GHEA Grapalat" w:hAnsi="GHEA Grapalat" w:cs="Sylfaen"/>
        </w:rPr>
        <w:t xml:space="preserve"> </w:t>
      </w:r>
    </w:p>
    <w:p w14:paraId="7C7614C2" w14:textId="77777777" w:rsidR="00F228F3" w:rsidRPr="00D54D6D" w:rsidRDefault="00F228F3" w:rsidP="00F228F3">
      <w:pPr>
        <w:tabs>
          <w:tab w:val="left" w:pos="630"/>
        </w:tabs>
        <w:spacing w:line="360" w:lineRule="auto"/>
        <w:jc w:val="both"/>
        <w:rPr>
          <w:rFonts w:ascii="GHEA Grapalat" w:eastAsia="Arial Unicode MS" w:hAnsi="GHEA Grapalat" w:cs="Arial Unicode MS"/>
        </w:rPr>
      </w:pPr>
      <w:r w:rsidRPr="00D54D6D">
        <w:rPr>
          <w:rFonts w:ascii="GHEA Grapalat" w:eastAsia="Arial Unicode MS" w:hAnsi="GHEA Grapalat" w:cs="Arial Unicode MS"/>
        </w:rPr>
        <w:t xml:space="preserve">_______________________________________________________________  ____________________                                </w:t>
      </w:r>
      <w:proofErr w:type="spellStart"/>
      <w:r w:rsidRPr="00D54D6D">
        <w:rPr>
          <w:rFonts w:ascii="GHEA Grapalat" w:hAnsi="GHEA Grapalat" w:cs="Sylfaen"/>
        </w:rPr>
        <w:t>տնտեսավարող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սուբյեկտի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գտնվելու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վայրը</w:t>
      </w:r>
      <w:proofErr w:type="spellEnd"/>
      <w:r w:rsidRPr="00D54D6D">
        <w:rPr>
          <w:rFonts w:ascii="GHEA Grapalat" w:hAnsi="GHEA Grapalat" w:cs="Sylfaen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կայքի</w:t>
      </w:r>
      <w:proofErr w:type="spellEnd"/>
      <w:r w:rsidRPr="00D54D6D">
        <w:rPr>
          <w:rFonts w:ascii="GHEA Grapalat" w:hAnsi="GHEA Grapalat" w:cs="Sylfaen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էլեկտրոնային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փոստի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հասցեները</w:t>
      </w:r>
      <w:proofErr w:type="spellEnd"/>
      <w:r w:rsidRPr="00D54D6D">
        <w:rPr>
          <w:rFonts w:ascii="GHEA Grapalat" w:hAnsi="GHEA Grapalat" w:cs="Sylfaen"/>
        </w:rPr>
        <w:t xml:space="preserve">                                   (</w:t>
      </w:r>
      <w:proofErr w:type="spellStart"/>
      <w:r w:rsidRPr="00D54D6D">
        <w:rPr>
          <w:rFonts w:ascii="GHEA Grapalat" w:hAnsi="GHEA Grapalat" w:cs="Sylfaen"/>
        </w:rPr>
        <w:t>հեռախոսահամարը</w:t>
      </w:r>
      <w:proofErr w:type="spellEnd"/>
      <w:r w:rsidRPr="00D54D6D">
        <w:rPr>
          <w:rFonts w:ascii="GHEA Grapalat" w:hAnsi="GHEA Grapalat" w:cs="Sylfaen"/>
        </w:rPr>
        <w:t>)</w:t>
      </w:r>
    </w:p>
    <w:p w14:paraId="59074E5C" w14:textId="77777777" w:rsidR="00F228F3" w:rsidRPr="00D54D6D" w:rsidRDefault="00F228F3" w:rsidP="00F228F3">
      <w:pPr>
        <w:tabs>
          <w:tab w:val="left" w:pos="630"/>
        </w:tabs>
        <w:spacing w:line="360" w:lineRule="auto"/>
        <w:ind w:left="432" w:hanging="432"/>
        <w:jc w:val="both"/>
        <w:rPr>
          <w:rFonts w:ascii="GHEA Grapalat" w:hAnsi="GHEA Grapalat" w:cs="Sylfaen"/>
        </w:rPr>
      </w:pPr>
      <w:r w:rsidRPr="00D54D6D">
        <w:rPr>
          <w:rFonts w:ascii="GHEA Grapalat" w:hAnsi="GHEA Grapalat" w:cs="Sylfaen"/>
        </w:rPr>
        <w:lastRenderedPageBreak/>
        <w:t xml:space="preserve">  </w:t>
      </w:r>
      <w:r w:rsidRPr="00D54D6D">
        <w:rPr>
          <w:rFonts w:ascii="GHEA Grapalat" w:eastAsia="Arial Unicode MS" w:hAnsi="GHEA Grapalat" w:cs="Arial Unicode MS"/>
        </w:rPr>
        <w:t xml:space="preserve">_______________________________________________________________  ____________________                              </w:t>
      </w:r>
      <w:proofErr w:type="spellStart"/>
      <w:r w:rsidRPr="00D54D6D">
        <w:rPr>
          <w:rFonts w:ascii="GHEA Grapalat" w:hAnsi="GHEA Grapalat" w:cs="Sylfaen"/>
        </w:rPr>
        <w:t>տնտեսավարող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սուբյեկտի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ղեկավարի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կամ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փոխարինող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անձի</w:t>
      </w:r>
      <w:proofErr w:type="spellEnd"/>
      <w:r w:rsidRPr="00D54D6D">
        <w:rPr>
          <w:rFonts w:ascii="GHEA Grapalat" w:hAnsi="GHEA Grapalat" w:cs="Sylfaen"/>
        </w:rPr>
        <w:t xml:space="preserve"> </w:t>
      </w:r>
      <w:proofErr w:type="spellStart"/>
      <w:r w:rsidRPr="00D54D6D">
        <w:rPr>
          <w:rFonts w:ascii="GHEA Grapalat" w:hAnsi="GHEA Grapalat" w:cs="Sylfaen"/>
        </w:rPr>
        <w:t>ազգանունը</w:t>
      </w:r>
      <w:proofErr w:type="spellEnd"/>
      <w:r w:rsidRPr="00D54D6D">
        <w:rPr>
          <w:rFonts w:ascii="GHEA Grapalat" w:hAnsi="GHEA Grapalat" w:cs="Sylfaen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անունը</w:t>
      </w:r>
      <w:proofErr w:type="spellEnd"/>
      <w:r w:rsidRPr="00D54D6D">
        <w:rPr>
          <w:rFonts w:ascii="GHEA Grapalat" w:hAnsi="GHEA Grapalat" w:cs="Sylfaen"/>
        </w:rPr>
        <w:t xml:space="preserve">, </w:t>
      </w:r>
      <w:proofErr w:type="spellStart"/>
      <w:r w:rsidRPr="00D54D6D">
        <w:rPr>
          <w:rFonts w:ascii="GHEA Grapalat" w:hAnsi="GHEA Grapalat" w:cs="Sylfaen"/>
        </w:rPr>
        <w:t>հայրանունը</w:t>
      </w:r>
      <w:proofErr w:type="spellEnd"/>
      <w:r w:rsidRPr="00D54D6D">
        <w:rPr>
          <w:rFonts w:ascii="GHEA Grapalat" w:hAnsi="GHEA Grapalat" w:cs="Sylfaen"/>
        </w:rPr>
        <w:t xml:space="preserve">                  (</w:t>
      </w:r>
      <w:proofErr w:type="spellStart"/>
      <w:r w:rsidRPr="00D54D6D">
        <w:rPr>
          <w:rFonts w:ascii="GHEA Grapalat" w:hAnsi="GHEA Grapalat" w:cs="Sylfaen"/>
        </w:rPr>
        <w:t>հեռախոսահամարը</w:t>
      </w:r>
      <w:proofErr w:type="spellEnd"/>
      <w:r w:rsidRPr="00D54D6D">
        <w:rPr>
          <w:rFonts w:ascii="GHEA Grapalat" w:hAnsi="GHEA Grapalat" w:cs="Sylfaen"/>
        </w:rPr>
        <w:t>)</w:t>
      </w:r>
    </w:p>
    <w:p w14:paraId="0856113E" w14:textId="77777777" w:rsidR="00F228F3" w:rsidRPr="00D54D6D" w:rsidRDefault="00F228F3" w:rsidP="00F228F3">
      <w:pPr>
        <w:tabs>
          <w:tab w:val="left" w:pos="630"/>
        </w:tabs>
        <w:spacing w:line="360" w:lineRule="auto"/>
        <w:jc w:val="both"/>
        <w:rPr>
          <w:rFonts w:ascii="GHEA Grapalat" w:eastAsia="Arial Unicode MS" w:hAnsi="GHEA Grapalat" w:cs="Arial Unicode MS"/>
        </w:rPr>
      </w:pPr>
      <w:proofErr w:type="spellStart"/>
      <w:r w:rsidRPr="00D54D6D">
        <w:rPr>
          <w:rFonts w:ascii="GHEA Grapalat" w:eastAsia="Arial Unicode MS" w:hAnsi="GHEA Grapalat" w:cs="Arial Unicode MS"/>
        </w:rPr>
        <w:t>Ստուգման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հանձնարարագրի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համարը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` _______ </w:t>
      </w:r>
      <w:proofErr w:type="spellStart"/>
      <w:r w:rsidRPr="00D54D6D">
        <w:rPr>
          <w:rFonts w:ascii="GHEA Grapalat" w:eastAsia="Arial Unicode MS" w:hAnsi="GHEA Grapalat" w:cs="Arial Unicode MS"/>
        </w:rPr>
        <w:t>տրված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` ______________________ </w:t>
      </w:r>
      <w:proofErr w:type="spellStart"/>
      <w:r w:rsidRPr="00D54D6D">
        <w:rPr>
          <w:rFonts w:ascii="GHEA Grapalat" w:eastAsia="Arial Unicode MS" w:hAnsi="GHEA Grapalat" w:cs="Arial Unicode MS"/>
        </w:rPr>
        <w:t>20____թ</w:t>
      </w:r>
      <w:proofErr w:type="spellEnd"/>
      <w:r w:rsidRPr="00D54D6D">
        <w:rPr>
          <w:rFonts w:ascii="GHEA Grapalat" w:eastAsia="Arial Unicode MS" w:hAnsi="GHEA Grapalat" w:cs="Arial Unicode MS"/>
        </w:rPr>
        <w:t>.</w:t>
      </w:r>
    </w:p>
    <w:p w14:paraId="68E027A0" w14:textId="77777777" w:rsidR="00F228F3" w:rsidRPr="00D54D6D" w:rsidRDefault="00F228F3" w:rsidP="00F228F3">
      <w:pPr>
        <w:tabs>
          <w:tab w:val="left" w:pos="630"/>
        </w:tabs>
        <w:spacing w:line="360" w:lineRule="auto"/>
        <w:jc w:val="both"/>
        <w:rPr>
          <w:rFonts w:ascii="GHEA Grapalat" w:eastAsia="Arial Unicode MS" w:hAnsi="GHEA Grapalat" w:cs="Arial Unicode MS"/>
          <w:u w:val="single"/>
        </w:rPr>
      </w:pPr>
      <w:proofErr w:type="spellStart"/>
      <w:r w:rsidRPr="00D54D6D">
        <w:rPr>
          <w:rFonts w:ascii="GHEA Grapalat" w:eastAsia="Arial Unicode MS" w:hAnsi="GHEA Grapalat" w:cs="Arial Unicode MS"/>
        </w:rPr>
        <w:t>Ստուգման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նպատակը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, </w:t>
      </w:r>
      <w:proofErr w:type="spellStart"/>
      <w:r w:rsidRPr="00D54D6D">
        <w:rPr>
          <w:rFonts w:ascii="GHEA Grapalat" w:eastAsia="Arial Unicode MS" w:hAnsi="GHEA Grapalat" w:cs="Arial Unicode MS"/>
        </w:rPr>
        <w:t>պարզաբանման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ենթակա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հարցերի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 </w:t>
      </w:r>
      <w:proofErr w:type="spellStart"/>
      <w:r w:rsidRPr="00D54D6D">
        <w:rPr>
          <w:rFonts w:ascii="GHEA Grapalat" w:eastAsia="Arial Unicode MS" w:hAnsi="GHEA Grapalat" w:cs="Arial Unicode MS"/>
        </w:rPr>
        <w:t>համարները</w:t>
      </w:r>
      <w:proofErr w:type="spellEnd"/>
      <w:r w:rsidRPr="00D54D6D">
        <w:rPr>
          <w:rFonts w:ascii="GHEA Grapalat" w:eastAsia="Arial Unicode MS" w:hAnsi="GHEA Grapalat" w:cs="Arial Unicode MS"/>
        </w:rPr>
        <w:t xml:space="preserve">` </w:t>
      </w:r>
      <w:r w:rsidRPr="00D54D6D">
        <w:rPr>
          <w:rFonts w:ascii="GHEA Grapalat" w:eastAsia="Arial Unicode MS" w:hAnsi="GHEA Grapalat" w:cs="Arial Unicode MS"/>
          <w:u w:val="single"/>
        </w:rPr>
        <w:t xml:space="preserve"> </w:t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</w:r>
      <w:r w:rsidRPr="00D54D6D">
        <w:rPr>
          <w:rFonts w:ascii="GHEA Grapalat" w:eastAsia="Arial Unicode MS" w:hAnsi="GHEA Grapalat" w:cs="Arial Unicode MS"/>
          <w:u w:val="single"/>
        </w:rPr>
        <w:tab/>
        <w:t xml:space="preserve">        </w:t>
      </w:r>
    </w:p>
    <w:p w14:paraId="7A5D167D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</w:rPr>
      </w:pPr>
    </w:p>
    <w:p w14:paraId="6034B2CB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</w:rPr>
      </w:pPr>
    </w:p>
    <w:p w14:paraId="60BBF979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</w:rPr>
      </w:pPr>
    </w:p>
    <w:tbl>
      <w:tblPr>
        <w:tblStyle w:val="TableGrid"/>
        <w:tblW w:w="14637" w:type="dxa"/>
        <w:tblLook w:val="04A0" w:firstRow="1" w:lastRow="0" w:firstColumn="1" w:lastColumn="0" w:noHBand="0" w:noVBand="1"/>
      </w:tblPr>
      <w:tblGrid>
        <w:gridCol w:w="856"/>
        <w:gridCol w:w="9323"/>
        <w:gridCol w:w="4458"/>
      </w:tblGrid>
      <w:tr w:rsidR="00F228F3" w:rsidRPr="006B3003" w14:paraId="6FD74EDD" w14:textId="77777777" w:rsidTr="001B646E">
        <w:trPr>
          <w:trHeight w:val="111"/>
        </w:trPr>
        <w:tc>
          <w:tcPr>
            <w:tcW w:w="856" w:type="dxa"/>
            <w:hideMark/>
          </w:tcPr>
          <w:p w14:paraId="265E8E18" w14:textId="77777777" w:rsidR="00F228F3" w:rsidRPr="006B3003" w:rsidRDefault="00F228F3" w:rsidP="001B646E">
            <w:pPr>
              <w:tabs>
                <w:tab w:val="left" w:pos="630"/>
              </w:tabs>
              <w:spacing w:before="100" w:beforeAutospacing="1"/>
              <w:ind w:left="360"/>
              <w:rPr>
                <w:rFonts w:ascii="GHEA Grapalat" w:hAnsi="GHEA Grapalat"/>
              </w:rPr>
            </w:pPr>
            <w:proofErr w:type="spellStart"/>
            <w:r w:rsidRPr="006B3003">
              <w:rPr>
                <w:rFonts w:ascii="GHEA Grapalat" w:hAnsi="GHEA Grapalat"/>
              </w:rPr>
              <w:t>ՀՀ</w:t>
            </w:r>
            <w:proofErr w:type="spellEnd"/>
          </w:p>
        </w:tc>
        <w:tc>
          <w:tcPr>
            <w:tcW w:w="9323" w:type="dxa"/>
            <w:hideMark/>
          </w:tcPr>
          <w:p w14:paraId="147E0138" w14:textId="77777777" w:rsidR="00F228F3" w:rsidRPr="006B3003" w:rsidRDefault="00F228F3" w:rsidP="001B646E">
            <w:pPr>
              <w:tabs>
                <w:tab w:val="left" w:pos="630"/>
              </w:tabs>
              <w:spacing w:before="100" w:beforeAutospacing="1"/>
              <w:ind w:firstLine="119"/>
              <w:jc w:val="center"/>
              <w:rPr>
                <w:rFonts w:ascii="GHEA Grapalat" w:hAnsi="GHEA Grapalat" w:cs="Sylfaen"/>
              </w:rPr>
            </w:pPr>
            <w:proofErr w:type="spellStart"/>
            <w:r w:rsidRPr="006B3003">
              <w:rPr>
                <w:rFonts w:ascii="GHEA Grapalat" w:hAnsi="GHEA Grapalat"/>
              </w:rPr>
              <w:t>ՏԵՂԵԿԱՏՎԱԿԱՆ</w:t>
            </w:r>
            <w:proofErr w:type="spellEnd"/>
            <w:r w:rsidRPr="006B3003">
              <w:rPr>
                <w:rFonts w:ascii="GHEA Grapalat" w:hAnsi="GHEA Grapalat"/>
              </w:rPr>
              <w:t xml:space="preserve"> </w:t>
            </w:r>
            <w:proofErr w:type="spellStart"/>
            <w:r w:rsidRPr="006B3003">
              <w:rPr>
                <w:rFonts w:ascii="GHEA Grapalat" w:hAnsi="GHEA Grapalat"/>
              </w:rPr>
              <w:t>ՀԱՐՑԵՐ</w:t>
            </w:r>
            <w:proofErr w:type="spellEnd"/>
          </w:p>
        </w:tc>
        <w:tc>
          <w:tcPr>
            <w:tcW w:w="4458" w:type="dxa"/>
            <w:hideMark/>
          </w:tcPr>
          <w:p w14:paraId="4101744C" w14:textId="77777777" w:rsidR="00F228F3" w:rsidRPr="006B3003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6B3003">
              <w:rPr>
                <w:rFonts w:ascii="GHEA Grapalat" w:hAnsi="GHEA Grapalat"/>
              </w:rPr>
              <w:t>ՊԱՏԱՍԽԱՆ</w:t>
            </w:r>
            <w:proofErr w:type="spellEnd"/>
          </w:p>
        </w:tc>
      </w:tr>
      <w:tr w:rsidR="00F228F3" w:rsidRPr="006B3003" w14:paraId="66037013" w14:textId="77777777" w:rsidTr="001B646E">
        <w:trPr>
          <w:trHeight w:val="354"/>
        </w:trPr>
        <w:tc>
          <w:tcPr>
            <w:tcW w:w="856" w:type="dxa"/>
            <w:hideMark/>
          </w:tcPr>
          <w:p w14:paraId="31F96A86" w14:textId="77777777" w:rsidR="00F228F3" w:rsidRPr="006B3003" w:rsidRDefault="00F228F3" w:rsidP="001B646E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323" w:type="dxa"/>
            <w:hideMark/>
          </w:tcPr>
          <w:p w14:paraId="4878626F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Գործունեության տեսակները, լիցենզիան</w:t>
            </w:r>
          </w:p>
          <w:p w14:paraId="4D65084D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458" w:type="dxa"/>
            <w:hideMark/>
          </w:tcPr>
          <w:p w14:paraId="37FC52DB" w14:textId="77777777" w:rsidR="00F228F3" w:rsidRPr="006B3003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F228F3" w:rsidRPr="00F228F3" w14:paraId="668775D8" w14:textId="77777777" w:rsidTr="001B646E">
        <w:trPr>
          <w:trHeight w:val="354"/>
        </w:trPr>
        <w:tc>
          <w:tcPr>
            <w:tcW w:w="856" w:type="dxa"/>
          </w:tcPr>
          <w:p w14:paraId="2CEF84E9" w14:textId="77777777" w:rsidR="00F228F3" w:rsidRPr="003D417B" w:rsidRDefault="00F228F3" w:rsidP="001B646E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9323" w:type="dxa"/>
          </w:tcPr>
          <w:p w14:paraId="7BCAA9B8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11C7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4458" w:type="dxa"/>
          </w:tcPr>
          <w:p w14:paraId="28DDF833" w14:textId="77777777" w:rsidR="00F228F3" w:rsidRPr="003D417B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F228F3" w:rsidRPr="006B3003" w14:paraId="709BA52B" w14:textId="77777777" w:rsidTr="001B646E">
        <w:trPr>
          <w:trHeight w:val="354"/>
        </w:trPr>
        <w:tc>
          <w:tcPr>
            <w:tcW w:w="856" w:type="dxa"/>
          </w:tcPr>
          <w:p w14:paraId="75C0DDF2" w14:textId="77777777" w:rsidR="00F228F3" w:rsidRPr="003D417B" w:rsidRDefault="00F228F3" w:rsidP="001B646E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9323" w:type="dxa"/>
          </w:tcPr>
          <w:p w14:paraId="030F7E22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Բաժանմունքները/ծառայությունները</w:t>
            </w:r>
          </w:p>
        </w:tc>
        <w:tc>
          <w:tcPr>
            <w:tcW w:w="4458" w:type="dxa"/>
          </w:tcPr>
          <w:p w14:paraId="0466A384" w14:textId="77777777" w:rsidR="00F228F3" w:rsidRPr="006B3003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F228F3" w:rsidRPr="006B3003" w14:paraId="0228CB8B" w14:textId="77777777" w:rsidTr="001B646E">
        <w:tc>
          <w:tcPr>
            <w:tcW w:w="856" w:type="dxa"/>
          </w:tcPr>
          <w:p w14:paraId="1E1C4585" w14:textId="77777777" w:rsidR="00F228F3" w:rsidRPr="006B3003" w:rsidRDefault="00F228F3" w:rsidP="001B646E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9323" w:type="dxa"/>
          </w:tcPr>
          <w:p w14:paraId="3DA3C107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Բուժաշխատողների թիվը՝</w:t>
            </w:r>
          </w:p>
          <w:p w14:paraId="4E310ED8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Ավագ</w:t>
            </w:r>
          </w:p>
          <w:p w14:paraId="4B13647C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458" w:type="dxa"/>
          </w:tcPr>
          <w:p w14:paraId="4202D817" w14:textId="77777777" w:rsidR="00F228F3" w:rsidRPr="006B3003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F228F3" w:rsidRPr="006B3003" w14:paraId="26D183FB" w14:textId="77777777" w:rsidTr="001B646E">
        <w:tc>
          <w:tcPr>
            <w:tcW w:w="856" w:type="dxa"/>
          </w:tcPr>
          <w:p w14:paraId="72153729" w14:textId="77777777" w:rsidR="00F228F3" w:rsidRPr="003D417B" w:rsidRDefault="00F228F3" w:rsidP="001B646E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9323" w:type="dxa"/>
          </w:tcPr>
          <w:p w14:paraId="32F20B6C" w14:textId="77777777" w:rsidR="00F228F3" w:rsidRPr="006B3003" w:rsidRDefault="00F228F3" w:rsidP="001B646E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3003">
              <w:rPr>
                <w:rFonts w:ascii="GHEA Grapalat" w:hAnsi="GHEA Grapalat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4458" w:type="dxa"/>
          </w:tcPr>
          <w:p w14:paraId="0AACEB74" w14:textId="77777777" w:rsidR="00F228F3" w:rsidRPr="006B3003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4EC0E88F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59A68E83" w14:textId="77777777" w:rsidR="00F228F3" w:rsidRPr="00D54D6D" w:rsidRDefault="00F228F3" w:rsidP="00F228F3">
      <w:pPr>
        <w:tabs>
          <w:tab w:val="left" w:pos="630"/>
        </w:tabs>
        <w:jc w:val="right"/>
        <w:rPr>
          <w:rFonts w:ascii="GHEA Grapalat" w:hAnsi="GHEA Grapalat" w:cs="Sylfaen"/>
          <w:b/>
          <w:lang w:val="hy-AM"/>
        </w:rPr>
      </w:pPr>
    </w:p>
    <w:p w14:paraId="65B62C40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</w:rPr>
      </w:pPr>
    </w:p>
    <w:p w14:paraId="18CC8C56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</w:rPr>
      </w:pPr>
    </w:p>
    <w:p w14:paraId="7A308718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</w:rPr>
      </w:pPr>
    </w:p>
    <w:p w14:paraId="32BBAB57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</w:rPr>
      </w:pPr>
    </w:p>
    <w:p w14:paraId="64A8F9C0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</w:rPr>
      </w:pPr>
    </w:p>
    <w:p w14:paraId="41823017" w14:textId="77777777" w:rsidR="00F228F3" w:rsidRDefault="00F228F3" w:rsidP="00F228F3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14:paraId="3A7BA711" w14:textId="77777777" w:rsidR="00F228F3" w:rsidRDefault="00F228F3" w:rsidP="00F228F3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14:paraId="34C5004F" w14:textId="77777777" w:rsidR="00F228F3" w:rsidRPr="00D54D6D" w:rsidRDefault="00F228F3" w:rsidP="00F228F3">
      <w:pPr>
        <w:tabs>
          <w:tab w:val="left" w:pos="630"/>
        </w:tabs>
        <w:spacing w:line="276" w:lineRule="auto"/>
        <w:jc w:val="center"/>
        <w:rPr>
          <w:rFonts w:ascii="GHEA Grapalat" w:hAnsi="GHEA Grapalat" w:cs="GHEA Grapalat"/>
          <w:b/>
          <w:lang w:val="af-ZA"/>
        </w:rPr>
      </w:pPr>
      <w:r w:rsidRPr="00D54D6D">
        <w:rPr>
          <w:rFonts w:ascii="GHEA Grapalat" w:hAnsi="GHEA Grapalat" w:cs="Sylfaen"/>
          <w:b/>
          <w:lang w:val="af-ZA"/>
        </w:rPr>
        <w:lastRenderedPageBreak/>
        <w:t>ՀԱՐՑԱՇԱՐ</w:t>
      </w:r>
    </w:p>
    <w:p w14:paraId="04A994F8" w14:textId="77777777" w:rsidR="00F228F3" w:rsidRPr="00D54D6D" w:rsidRDefault="00F228F3" w:rsidP="00F228F3">
      <w:pPr>
        <w:tabs>
          <w:tab w:val="left" w:pos="630"/>
        </w:tabs>
        <w:spacing w:line="276" w:lineRule="auto"/>
        <w:ind w:left="284"/>
        <w:rPr>
          <w:rFonts w:ascii="GHEA Grapalat" w:hAnsi="GHEA Grapalat"/>
          <w:b/>
          <w:lang w:val="af-ZA"/>
        </w:rPr>
      </w:pPr>
      <w:proofErr w:type="spellStart"/>
      <w:r w:rsidRPr="00D54D6D">
        <w:rPr>
          <w:rFonts w:ascii="GHEA Grapalat" w:hAnsi="GHEA Grapalat" w:cs="Sylfaen"/>
          <w:b/>
        </w:rPr>
        <w:t>ՀՀ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առողջապահական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en-GB"/>
        </w:rPr>
        <w:t>և</w:t>
      </w:r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աշխատանքի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տեսչական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մարմնի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կողմից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կազմակերպություններում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eastAsia="Arial Unicode MS" w:hAnsi="GHEA Grapalat" w:cs="Sylfaen"/>
          <w:b/>
          <w:lang w:val="hy-AM"/>
        </w:rPr>
        <w:t>մանկաբարձագինեկոլոգիական</w:t>
      </w:r>
      <w:proofErr w:type="spellEnd"/>
      <w:r w:rsidRPr="00D54D6D">
        <w:rPr>
          <w:rFonts w:ascii="GHEA Grapalat" w:eastAsia="Arial Unicode MS" w:hAnsi="GHEA Grapalat" w:cs="Sylfaen"/>
          <w:b/>
          <w:lang w:val="hy-AM"/>
        </w:rPr>
        <w:t xml:space="preserve"> հիվանդանոցային</w:t>
      </w:r>
      <w:r w:rsidRPr="00D54D6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D54D6D">
        <w:rPr>
          <w:rFonts w:ascii="GHEA Grapalat" w:eastAsia="Arial Unicode MS" w:hAnsi="GHEA Grapalat" w:cs="Sylfaen"/>
          <w:b/>
          <w:lang w:val="hy-AM"/>
        </w:rPr>
        <w:t>բժշկական</w:t>
      </w:r>
      <w:r w:rsidRPr="00D54D6D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D54D6D">
        <w:rPr>
          <w:rFonts w:ascii="GHEA Grapalat" w:eastAsia="Arial Unicode MS" w:hAnsi="GHEA Grapalat" w:cs="Sylfaen"/>
          <w:b/>
          <w:lang w:val="hy-AM"/>
        </w:rPr>
        <w:t>օգնության</w:t>
      </w:r>
      <w:r w:rsidRPr="00D54D6D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D54D6D">
        <w:rPr>
          <w:rFonts w:ascii="GHEA Grapalat" w:eastAsia="Arial Unicode MS" w:hAnsi="GHEA Grapalat" w:cs="Sylfaen"/>
          <w:b/>
          <w:lang w:val="hy-AM"/>
        </w:rPr>
        <w:t>և</w:t>
      </w:r>
      <w:r w:rsidRPr="00D54D6D">
        <w:rPr>
          <w:rFonts w:ascii="GHEA Grapalat" w:eastAsia="Arial Unicode MS" w:hAnsi="GHEA Grapalat" w:cs="Arial Unicode MS"/>
          <w:b/>
          <w:lang w:val="af-ZA"/>
        </w:rPr>
        <w:t xml:space="preserve"> </w:t>
      </w:r>
      <w:r w:rsidRPr="00D54D6D">
        <w:rPr>
          <w:rFonts w:ascii="GHEA Grapalat" w:eastAsia="Arial Unicode MS" w:hAnsi="GHEA Grapalat" w:cs="Sylfaen"/>
          <w:b/>
          <w:lang w:val="hy-AM"/>
        </w:rPr>
        <w:t xml:space="preserve">սպասարկման </w:t>
      </w:r>
      <w:proofErr w:type="spellStart"/>
      <w:r w:rsidRPr="00D54D6D">
        <w:rPr>
          <w:rFonts w:ascii="GHEA Grapalat" w:hAnsi="GHEA Grapalat" w:cs="Sylfaen"/>
          <w:b/>
        </w:rPr>
        <w:t>նորմերի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նվազագույն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պահանջների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կատարման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նկատմամբ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իրականացվող</w:t>
      </w:r>
      <w:proofErr w:type="spellEnd"/>
      <w:r w:rsidRPr="00D54D6D">
        <w:rPr>
          <w:rFonts w:ascii="GHEA Grapalat" w:hAnsi="GHEA Grapalat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</w:rPr>
        <w:t>ստուգումների</w:t>
      </w:r>
      <w:proofErr w:type="spellEnd"/>
    </w:p>
    <w:p w14:paraId="78C49F65" w14:textId="77777777" w:rsidR="00F228F3" w:rsidRPr="00D54D6D" w:rsidRDefault="00F228F3" w:rsidP="00F228F3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lang w:val="af-ZA"/>
        </w:rPr>
      </w:pPr>
    </w:p>
    <w:p w14:paraId="2A23D377" w14:textId="77777777" w:rsidR="00F228F3" w:rsidRPr="00D54D6D" w:rsidRDefault="00F228F3" w:rsidP="00F228F3">
      <w:pPr>
        <w:tabs>
          <w:tab w:val="left" w:pos="630"/>
        </w:tabs>
        <w:ind w:left="426"/>
        <w:rPr>
          <w:rFonts w:ascii="GHEA Grapalat" w:eastAsia="Arial Unicode MS" w:hAnsi="GHEA Grapalat" w:cs="Arial Unicode MS"/>
          <w:lang w:val="af-ZA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2693"/>
        <w:gridCol w:w="425"/>
        <w:gridCol w:w="567"/>
        <w:gridCol w:w="567"/>
        <w:gridCol w:w="852"/>
        <w:gridCol w:w="1842"/>
        <w:gridCol w:w="1701"/>
      </w:tblGrid>
      <w:tr w:rsidR="00F228F3" w:rsidRPr="00D54D6D" w14:paraId="4EF01E5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3C1" w14:textId="77777777" w:rsidR="00F228F3" w:rsidRPr="00D54D6D" w:rsidRDefault="00F228F3" w:rsidP="001B646E">
            <w:pPr>
              <w:pStyle w:val="ListParagraph"/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D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Հարց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9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Հղում</w:t>
            </w:r>
            <w:proofErr w:type="spellEnd"/>
            <w:r w:rsidRPr="00D54D6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b/>
              </w:rPr>
              <w:t>նորմատիվ</w:t>
            </w:r>
            <w:proofErr w:type="spellEnd"/>
            <w:r w:rsidRPr="00D54D6D">
              <w:rPr>
                <w:rFonts w:ascii="GHEA Grapalat" w:hAnsi="GHEA Grapalat" w:cs="Sylfaen"/>
                <w:b/>
                <w:lang w:val="hy-AM"/>
              </w:rPr>
              <w:t xml:space="preserve"> իրավական</w:t>
            </w:r>
          </w:p>
          <w:p w14:paraId="44FF7D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ակտին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2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այո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2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9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r w:rsidRPr="00D54D6D">
              <w:rPr>
                <w:rFonts w:ascii="GHEA Grapalat" w:hAnsi="GHEA Grapalat" w:cs="Sylfaen"/>
                <w:b/>
              </w:rPr>
              <w:t>չ/պ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3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կ</w:t>
            </w:r>
            <w:r w:rsidRPr="00D54D6D">
              <w:rPr>
                <w:rFonts w:ascii="GHEA Grapalat" w:hAnsi="GHEA Grapalat" w:cs="Sylfaen"/>
                <w:b/>
              </w:rPr>
              <w:t>շիռ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9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Ստուգման</w:t>
            </w:r>
            <w:proofErr w:type="spellEnd"/>
            <w:r w:rsidRPr="00D54D6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b/>
              </w:rPr>
              <w:t>տե</w:t>
            </w:r>
            <w:proofErr w:type="spellEnd"/>
            <w:r w:rsidRPr="00D54D6D">
              <w:rPr>
                <w:rFonts w:ascii="GHEA Grapalat" w:hAnsi="GHEA Grapalat" w:cs="Sylfaen"/>
                <w:b/>
                <w:lang w:val="hy-AM"/>
              </w:rPr>
              <w:t>սակը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9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54D6D">
              <w:rPr>
                <w:rFonts w:ascii="GHEA Grapalat" w:hAnsi="GHEA Grapalat" w:cs="Sylfaen"/>
                <w:b/>
              </w:rPr>
              <w:t>Մեկնաբանություն</w:t>
            </w:r>
            <w:proofErr w:type="spellEnd"/>
          </w:p>
        </w:tc>
      </w:tr>
      <w:tr w:rsidR="00F228F3" w:rsidRPr="00D54D6D" w14:paraId="67E90A5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6470" w14:textId="77777777" w:rsidR="00F228F3" w:rsidRPr="00D54D6D" w:rsidRDefault="00F228F3" w:rsidP="001B646E">
            <w:pPr>
              <w:pStyle w:val="ListParagraph"/>
              <w:numPr>
                <w:ilvl w:val="0"/>
                <w:numId w:val="19"/>
              </w:numPr>
              <w:tabs>
                <w:tab w:val="left" w:pos="630"/>
              </w:tabs>
              <w:ind w:right="3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1A6A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D54D6D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մանկաբարձագինեկոլոգիական</w:t>
            </w:r>
            <w:proofErr w:type="spellEnd"/>
            <w:r w:rsidRPr="00D54D6D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բժշկական օգնություն ու սպասարկում իրականացնող բժշկական կազմակերպությունն  ունի </w:t>
            </w:r>
            <w:r w:rsidRPr="00D54D6D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տվյալ տեսակի </w:t>
            </w:r>
            <w:r w:rsidRPr="00D54D6D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գործունեության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իրականացման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լիցենզիա: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CEB" w14:textId="77777777" w:rsidR="00F228F3" w:rsidRPr="00D54D6D" w:rsidRDefault="00F228F3" w:rsidP="001B646E">
            <w:pPr>
              <w:framePr w:hSpace="180" w:wrap="around" w:vAnchor="page" w:hAnchor="margin" w:y="2361"/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նոյեմբերի 29-ի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, կետ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9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9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E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2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B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D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2A14E1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E3FE9" w14:textId="77777777" w:rsidR="00F228F3" w:rsidRPr="00716371" w:rsidRDefault="00F228F3" w:rsidP="001B646E">
            <w:pPr>
              <w:tabs>
                <w:tab w:val="left" w:pos="630"/>
              </w:tabs>
              <w:ind w:left="284" w:right="33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B019" w14:textId="77777777" w:rsidR="00F228F3" w:rsidRPr="00716371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71637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ԾՆՆԴՕԳՆՈՒԹՅՈՒՆ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A2FF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FEA67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03C1E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F4EC6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DCFC8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8FAED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F5D0B" w14:textId="77777777" w:rsidR="00F228F3" w:rsidRPr="0071637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A0A82F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25C" w14:textId="77777777" w:rsidR="00F228F3" w:rsidRPr="00D54D6D" w:rsidRDefault="00F228F3" w:rsidP="001B646E">
            <w:pPr>
              <w:pStyle w:val="ListParagraph"/>
              <w:numPr>
                <w:ilvl w:val="0"/>
                <w:numId w:val="19"/>
              </w:num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F3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Մանկաբարձական բաժանմունքում 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սարքավորումները և բժշկական գործիքները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C5F9" w14:textId="77777777" w:rsidR="00F228F3" w:rsidRPr="002C5E40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4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9C3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3D6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8F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9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AF8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9DE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18CDC2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240" w14:textId="77777777" w:rsidR="00F228F3" w:rsidRPr="00D54D6D" w:rsidRDefault="00F228F3" w:rsidP="001B646E">
            <w:pPr>
              <w:tabs>
                <w:tab w:val="left" w:pos="630"/>
              </w:tabs>
              <w:ind w:left="60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FE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Նարկոզի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BA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6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7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8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1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6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7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0E79AD5" w14:textId="77777777" w:rsidTr="001B646E">
        <w:trPr>
          <w:trHeight w:val="5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F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52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Թոքերի արհեստական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վենտիլյացիայի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ապարատ (մեծահասակի)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1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B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9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4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3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5F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A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E62283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0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FCA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5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D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4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2E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E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1E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74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C1B810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E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DFE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4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2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CA2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0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B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C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0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045EC9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4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75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D2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E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7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05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E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8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3B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DC53BB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3A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BD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Գինեկոլոգիական սեղաններ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5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C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B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F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5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8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F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D731ED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7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56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Ռախմանովի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14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B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2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0A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A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B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B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E8C5A7" w14:textId="77777777" w:rsidTr="001B646E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5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FC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F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5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C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A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E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F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B18E03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3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2D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Էխոսկոպ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D1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B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53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7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FE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8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D4A1F5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5B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B69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4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4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91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E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0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04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41BC1F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2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F5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8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B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0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6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B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C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2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775B94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9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9D7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D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7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A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A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CB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0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90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62F144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5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E2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Կարդիոտախոգրաֆ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3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2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0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BE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4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B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2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26F1B4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2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EA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Դոպլերոգրաֆ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6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01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C1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0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9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7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D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17E428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7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2.15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12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Ավտոկլավներ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8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2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2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0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B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D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4C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AED0D1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4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3E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9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E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0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C9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6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9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9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C0D0B8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3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5F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A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B3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3D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12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9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2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3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EBDBF7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0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82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Հեգարի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լայնիչների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75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2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9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37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74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9D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360560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6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8A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Վակուում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էքսկոխլեատոր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4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7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2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C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94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5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B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98BC47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7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A45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Գինեկոլոգիական հայելիներ,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բարձիչների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Ֆոլկմանի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գդալներ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C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8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1B4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F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F2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58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B1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183FE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E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3D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Վակուում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էքստրակտոր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5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6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B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D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B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4B4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D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B71239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B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CBF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Մանկաբարձական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6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D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B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3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95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4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F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6D98C8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5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7F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Լաբորատոր անհրաժեշտ ինվենտար՝ արյուն, մեզ և այլ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կենսանյութ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վերցնելու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7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F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8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7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A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B7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E235D9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1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E9E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Նորածինների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ռեանիմացիոն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5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7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1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69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DB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9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6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1B4B36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C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FA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Նորածնի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կշեռքներ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5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1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1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8E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5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5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5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0FD29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0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85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Նորածինների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փաթաթման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սեղաններ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85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E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C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3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1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87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89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FEF0BE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B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58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Կարդիոտոկոգրաֆիայի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2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F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F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5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1B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9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5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9F5405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7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1FB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Էմալապատ ամաններ՝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ստերիլիզացիայի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փուլերի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4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3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F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86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3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BF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7D673E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F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230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29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8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A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9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E7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3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7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9C12C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7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91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Էսմարխի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թասեր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C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3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B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0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C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558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E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306AAB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6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FB9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սիստեմաներ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2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3A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6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C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8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37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C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20E3DB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D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3A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0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6F8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4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2F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C7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5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E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9F3F4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8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4B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Մետաղական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ուրոլոգիական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կատետրներ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կանացի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D9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9B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8A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3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4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5E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528FA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C8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58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Կորցանգներ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ձևերի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E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7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7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97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D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6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72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7BA92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3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73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05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47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6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47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5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C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3F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A34ADB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A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56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Թախտեր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3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7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AB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2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7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D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D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14B576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2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3D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8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0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3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6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1E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C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0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1D535E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F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42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թվում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7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5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0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1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0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5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C95347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8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2.39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F7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Սառնարաններ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00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7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6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8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B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5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2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309A516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0D0" w14:textId="77777777" w:rsidR="00F228F3" w:rsidRPr="00D54D6D" w:rsidRDefault="00F228F3" w:rsidP="001B646E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0B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Մանկաբարձական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բաժանմունքը 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հագեց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ած է կադրերով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5CA" w14:textId="77777777" w:rsidR="00F228F3" w:rsidRPr="001409F1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4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6D2ED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69EF2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C8361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8F56F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6AF4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055C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1A86D4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C26" w14:textId="77777777" w:rsidR="00F228F3" w:rsidRPr="00D54D6D" w:rsidRDefault="00F228F3" w:rsidP="001B646E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55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ժիշկներ՝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կրթություն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5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առկայությամբ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(բ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ժշկական պաշտոնները սահմանվում են` 1 բժշկական պաշտոն՝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15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A9F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BD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3B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AB6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E7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2FB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711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820B98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F5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F2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անկաբարձական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բաժանմունքի 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իջին բուժանձնակազմի պաշտոնը սահմանվում է` շուրջօրյա հե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րթապահության 1 քույրական պաշտոն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15 մահճակալի հաշվով)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FF6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3F4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B56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67F6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A6A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2A6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84DC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293EB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098" w14:textId="77777777" w:rsidR="00F228F3" w:rsidRPr="00D54D6D" w:rsidRDefault="00F228F3" w:rsidP="001B646E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DCD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րտսեր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F5C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6C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A4C8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F1C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8F0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5B17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B46" w14:textId="77777777" w:rsidR="00F228F3" w:rsidRPr="00D54D6D" w:rsidRDefault="00F228F3" w:rsidP="001B646E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3171B59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B06" w14:textId="77777777" w:rsidR="00F228F3" w:rsidRPr="00D54D6D" w:rsidRDefault="00F228F3" w:rsidP="001B646E">
            <w:pPr>
              <w:pStyle w:val="ListParagraph"/>
              <w:tabs>
                <w:tab w:val="left" w:pos="630"/>
              </w:tabs>
              <w:ind w:left="-250" w:right="-533" w:hanging="141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4</w:t>
            </w:r>
            <w:r w:rsidRPr="00D54D6D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3C7" w14:textId="77777777" w:rsidR="00F228F3" w:rsidRPr="00716371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Հղիների</w:t>
            </w: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ախտաբանության</w:t>
            </w:r>
            <w:proofErr w:type="spellEnd"/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բաժանմունքը (</w:t>
            </w:r>
            <w:proofErr w:type="spellStart"/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ենթաբաժանմունք</w:t>
            </w:r>
            <w:proofErr w:type="spellEnd"/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 </w:t>
            </w:r>
            <w:r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հագեցած</w:t>
            </w: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կադրերով</w:t>
            </w:r>
            <w:r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7E2" w14:textId="77777777" w:rsidR="00F228F3" w:rsidRPr="003512FC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Arial"/>
                <w:bCs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4</w:t>
            </w:r>
            <w:r>
              <w:rPr>
                <w:rFonts w:ascii="GHEA Grapalat" w:hAnsi="GHEA Grapalat" w:cs="Arial"/>
                <w:sz w:val="18"/>
                <w:lang w:val="hy-AM"/>
              </w:rPr>
              <w:t>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A5D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50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A3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69E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DA8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338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64D369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2D0D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4076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ժիշկներ՝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5 տարվա ընթացքում վերապատրաստման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առկայությամբ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(բժշկական պաշտոնները սահմանվում են` 1 բժշկական պաշտոն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յու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րաքանչյուր 15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8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9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4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4E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1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50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187160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5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4BFDB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26E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7AB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իջին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(միջին բուժանձնակազմի պաշտոնը սահմանվում է` շուրջօրյա հերթապահության 1 քույրական պաշտոն՝ յու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րաքանչյուր 15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D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8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C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E0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06C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5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2AFCC9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FE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E7B0AC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287" w14:textId="77777777" w:rsidR="00F228F3" w:rsidRPr="00D54D6D" w:rsidRDefault="00F228F3" w:rsidP="001B646E">
            <w:pPr>
              <w:tabs>
                <w:tab w:val="left" w:pos="630"/>
              </w:tabs>
              <w:ind w:left="318" w:hanging="28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C4C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րտսեր </w:t>
            </w:r>
            <w:proofErr w:type="spellStart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5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1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3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13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4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D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028D82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4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363717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0B4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3F0" w14:textId="77777777" w:rsidR="00F228F3" w:rsidRPr="006B3003" w:rsidRDefault="00F228F3" w:rsidP="001B646E">
            <w:pPr>
              <w:tabs>
                <w:tab w:val="left" w:pos="630"/>
              </w:tabs>
              <w:jc w:val="both"/>
              <w:rPr>
                <w:rFonts w:ascii="Cambria Math" w:hAnsi="Cambria Math" w:cs="Sylfaen"/>
                <w:b/>
                <w:lang w:val="hy-AM"/>
              </w:rPr>
            </w:pPr>
            <w:r w:rsidRPr="0071637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Ծննդատան</w:t>
            </w: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ընդունարանում</w:t>
            </w:r>
            <w:r w:rsidRPr="0071637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առկա են </w:t>
            </w:r>
            <w:proofErr w:type="spellStart"/>
            <w:r w:rsidRPr="00716371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716371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սարքավորումները և բժշկական գործիքները</w:t>
            </w:r>
            <w:r>
              <w:rPr>
                <w:rStyle w:val="Strong"/>
                <w:rFonts w:ascii="Cambria Math" w:hAnsi="Cambria Math" w:cs="Sylfaen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3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Arial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612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B0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DFA2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27E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5DB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0B8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7F0947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FE80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76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Լամպ-ռեֆլեկտոր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1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6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3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D0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3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1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D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AEBEB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2FD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D1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5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4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9E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8F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3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0F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7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64BB49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3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4D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բազկաթոռ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E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5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B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1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E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F1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0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14494A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D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86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Կոնքաչափ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3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1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6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6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3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F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89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AD097D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9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AB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81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E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5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D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C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A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E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8C4C3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87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C1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Ստետոֆոնենդոսկոպ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5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E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B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0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5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A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3D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EBB48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E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0A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Մանկաբարձական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ստետոսկոպ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B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5A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53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6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63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0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7C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B90B0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E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3D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3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90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B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3D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7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D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6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0F1CC1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1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AE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E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9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EFB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D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B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0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4E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46D893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F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5B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Էմալապատ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թասիկներ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9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F2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E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6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3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A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87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FDBC77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B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5.11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3C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Կատետրներ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DF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9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A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AD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0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D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AB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6B31DD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6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22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Շպատել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6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9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85A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8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C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1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7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EDB227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5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A7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Էսմարխի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բաժակ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700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F8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5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A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5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6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A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FD47D7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C8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EC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2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7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5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1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B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4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D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951A0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06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46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Պլաստմասսայե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էմալապատ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սափոր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E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F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A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16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E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5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D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46FE1D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8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63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A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0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9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A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1E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E8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5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440E34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D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74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Կոխերի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սեղմիչներ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3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B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7C3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B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1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2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2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0D3F61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6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20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5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B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CB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2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1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2F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E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127402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4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D7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հայելիներ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93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F2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4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D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8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2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0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1624A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C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AED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Սպիրտայրոց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1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C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4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D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73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0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7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6FAF6A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B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74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ED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73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B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B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3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09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EAC5A6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00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21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C08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1A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1B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A2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4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F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E2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B810F4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6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7B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Ախտահանիչ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5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C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00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5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7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9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F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2DFCAB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9D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57E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Ապակե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7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C7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C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6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F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3A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F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1CEC06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E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68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Մուգ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գույնի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ապակե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B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C7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55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B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A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A0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FA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C80D77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E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3C6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Անհրաժեշտ գործիքներ` հեմոգլոբինի և արյան խումբը որոշելու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2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9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3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3E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D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D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E018B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F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1A4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Առանձին հավաքածու` անհետաձգելի ծնունդ ընդունելու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14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B2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60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1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F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08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A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AF8642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2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FC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Ռետինե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ժգուտ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B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B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31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9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A1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8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DA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423ED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3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7F0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Օղակաձև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տակադիրներ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C3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F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85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C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CB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1F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C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C41215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5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BA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Էմալապատ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դույլեր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9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D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33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87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8D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AD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4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C255EC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8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188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A0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D3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7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6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7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9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6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DE3FE5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A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FF7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2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1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9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4F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5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A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09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3D7BFA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0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75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5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A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92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9F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D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A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5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76042A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1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9C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Ժապավեն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չափող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2B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90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0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C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9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8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A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ABBCD9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FA1" w14:textId="77777777" w:rsidR="00F228F3" w:rsidRPr="007662F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5.35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C3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B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2C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1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8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3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95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5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4885C55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8E80" w14:textId="77777777" w:rsidR="00F228F3" w:rsidRPr="00D54D6D" w:rsidRDefault="00F228F3" w:rsidP="001B646E">
            <w:pPr>
              <w:tabs>
                <w:tab w:val="left" w:pos="630"/>
              </w:tabs>
              <w:ind w:left="-250" w:firstLine="142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6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A39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Ծննդատան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ընդունարանը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F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2BA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49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15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236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D38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D0F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1008C1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5D2" w14:textId="77777777" w:rsidR="00F228F3" w:rsidRPr="00D54D6D" w:rsidRDefault="00F228F3" w:rsidP="001B646E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 xml:space="preserve">    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CDE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ժիշկներ՝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կրթություն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առկայությամբ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․</w:t>
            </w:r>
          </w:p>
          <w:p w14:paraId="055C79DA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54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D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1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0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A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8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31BB46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10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F1BAF1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585" w14:textId="77777777" w:rsidR="00F228F3" w:rsidRPr="00D54D6D" w:rsidRDefault="00F228F3" w:rsidP="001B646E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 xml:space="preserve">    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B974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իջին</w:t>
            </w: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1637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4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C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A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D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A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D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158D69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D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084F18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986B" w14:textId="77777777" w:rsidR="00F228F3" w:rsidRPr="00D54D6D" w:rsidRDefault="00F228F3" w:rsidP="001B646E">
            <w:pPr>
              <w:tabs>
                <w:tab w:val="left" w:pos="630"/>
              </w:tabs>
              <w:ind w:left="-250" w:firstLine="250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32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րտսեր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6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C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2C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8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2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B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BC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7E324E" w14:textId="77777777" w:rsidTr="001B646E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9819" w14:textId="77777777" w:rsidR="00F228F3" w:rsidRPr="00D54D6D" w:rsidRDefault="00F228F3" w:rsidP="001B646E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C3CF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ԸՆԴՀԱՆՈՒՐ ԳԻՆԵԿՈԼՈԳԻԱԿԱՆ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AB6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6F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8DC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99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F2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1D4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8EF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F228F3" w14:paraId="5D612123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95" w14:textId="77777777" w:rsidR="00F228F3" w:rsidRPr="00D54D6D" w:rsidRDefault="00F228F3" w:rsidP="001B646E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9172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Գինեկոլոգիական բաժանմունքն իր կառուցվածքում ունի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3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18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7A5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47D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E47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0AC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130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1B66C59E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1C38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EB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Հիվանդասենյակ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սենյակներ</w:t>
            </w:r>
            <w:proofErr w:type="spellEnd"/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FB6" w14:textId="77777777" w:rsidR="00F228F3" w:rsidRPr="00D54D6D" w:rsidRDefault="00F228F3" w:rsidP="001B646E">
            <w:pPr>
              <w:tabs>
                <w:tab w:val="left" w:pos="630"/>
              </w:tabs>
              <w:ind w:hanging="97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594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53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EC4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8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417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0898971E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654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CB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բժիշկների</w:t>
            </w:r>
            <w:proofErr w:type="spellEnd"/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)</w:t>
            </w:r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սենյակ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սենյակներ</w:t>
            </w:r>
            <w:proofErr w:type="spellEnd"/>
            <w:r w:rsidRPr="00D54D6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C1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D7C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792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79AC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B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46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D18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0A35EF50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D73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CD6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7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ECE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B1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330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8F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48F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41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68B36A5E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7C7F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E2F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4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2A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23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82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72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E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8D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55FC5610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DDC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187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4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A8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1E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E81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7F3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E18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D9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E547DE5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88E4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DF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D54D6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B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26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546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20A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374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CC1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A8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6FA255C2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33D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72D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Վիրահատարան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26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829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B3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E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21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17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1CF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5ADF26B2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DA81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76A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B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13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7E5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E5B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43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A6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E5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36BF6DC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19E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3E7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Ընդունարան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6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D7D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6C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A9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73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208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D8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207FA72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ED3" w14:textId="77777777" w:rsidR="00F228F3" w:rsidRPr="00D54D6D" w:rsidRDefault="00F228F3" w:rsidP="001B646E">
            <w:pPr>
              <w:tabs>
                <w:tab w:val="left" w:pos="34"/>
                <w:tab w:val="left" w:pos="630"/>
              </w:tabs>
              <w:ind w:left="-250" w:right="-108" w:hanging="2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385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Ախտահանման բաժին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8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47B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DB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E8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01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20A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AC3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532F4955" w14:textId="77777777" w:rsidTr="001B646E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D0D" w14:textId="77777777" w:rsidR="00F228F3" w:rsidRPr="00D54D6D" w:rsidRDefault="00F228F3" w:rsidP="001B646E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7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C74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Վիճակագրական և </w:t>
            </w: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B16" w14:textId="77777777" w:rsidR="00F228F3" w:rsidRPr="001D307E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>
              <w:rPr>
                <w:rStyle w:val="Strong"/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D8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2FA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F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B6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31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B87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F228F3" w14:paraId="7AD3B98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17C" w14:textId="77777777" w:rsidR="00F228F3" w:rsidRPr="00D54D6D" w:rsidRDefault="00F228F3" w:rsidP="001B646E">
            <w:pPr>
              <w:tabs>
                <w:tab w:val="left" w:pos="176"/>
                <w:tab w:val="left" w:pos="630"/>
              </w:tabs>
              <w:ind w:left="-250" w:right="-108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98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Գինեկոլոգիական բաժանմունքի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վիրահատարանում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սարքավորումները և բժշկական գործիքները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1E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Arial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2A5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57F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B91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513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63D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305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6507B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971B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A96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A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3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F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3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1C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8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8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B1F56F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1BA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5BE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5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2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0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7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0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0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B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63F49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C97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BC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E3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93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A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9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65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A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6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7DB113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9EB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46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A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D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5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49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F7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F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3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E92D45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1A1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0D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B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9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A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68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F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1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A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54FDDB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12D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10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4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E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A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BA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3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D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0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F2F26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A1C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62E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D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C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B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1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3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F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1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2FACC1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52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12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Թերմոկոագուլյատոր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F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1C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E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E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4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D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9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C33116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5C4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F5E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ստերիլ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5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9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5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A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00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B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F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F0992D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729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95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հոսքի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8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6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0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2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B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E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4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C3C7B2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967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273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ռենտգեն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7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6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F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B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E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7E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1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90C105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DD95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8.12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E3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D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C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2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2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2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F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7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96DDE2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029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B4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9E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93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B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7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3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41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E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1957D9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AFFA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E9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Գլխի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ճկուն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C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1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1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B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5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84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4134D4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10D5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D9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4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C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1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D9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1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A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C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4A80D8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888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02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Միզապարկի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26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7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4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5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A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1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2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A53C4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FDD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60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7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2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E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B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6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1D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6E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21D97B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C677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861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14E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D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E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EC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6A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A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21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B8F52B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340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767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B5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0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4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6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C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B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3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DCFE93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1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81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Վիրաբուժական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փոքր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B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2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8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8A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A7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C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F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B45C9F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E4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AC4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Գերձայնային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սոնոգրաֆ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F1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4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9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1D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C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D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8F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9B61E8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2D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5F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Էլեկտրոլիտների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68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D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E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E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2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CD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7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7CCB85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9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20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Թթվահիմնային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հավասարակշռության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9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2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2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5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2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2E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4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E38DA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E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4A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Կոագուլոմետր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F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2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6D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0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E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6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CF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B45A59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9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1B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8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4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A1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5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F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4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F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74C53A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F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7D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4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A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0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2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7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2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012F46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3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27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0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66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8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1C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2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C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0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1B6CA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6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0E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Դոպլերոգրաֆ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2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79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3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A4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B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0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8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CC9ADC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4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558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4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9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C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9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4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8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7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5DE66E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5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2D8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1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7E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7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60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B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CF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BB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B5EA51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5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26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Հեգարի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լայնիչների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6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EA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FC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5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1B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12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5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D53E62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01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3F4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էքսկոխլեատոր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F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BD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B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C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C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6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C7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E92252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E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48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Գինեկոլոգիական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հայելիներ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բարձիչներ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Ֆոլկմանի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գդալներ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02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4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0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4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7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3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1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496B30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5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31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Մանկաբարձական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5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1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87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E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F0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C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F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278BF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1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AF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Լապարոսկոպ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C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5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A8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5B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B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3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9AFA09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E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FD3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Հիստերոսկոպ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C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8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E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90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4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A4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A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0B6A4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1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55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Թմբուկներ՝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ստերիլիզացիայի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5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2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4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A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F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6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2A49E2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B6C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0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9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6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A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0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A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A5E672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E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B1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51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2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3E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1E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2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7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F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526B19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E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00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Էսմարխի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թասեր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1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0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F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B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3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7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C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F611C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B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E8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սիստեմաներ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5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4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05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69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8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92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BE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F18246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BB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18D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2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3D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9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72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6E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68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6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99C26B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3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03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կանացի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F3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88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58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5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1A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CA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5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7863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2C1" w14:textId="77777777" w:rsidR="00F228F3" w:rsidRPr="00D54D6D" w:rsidRDefault="00F228F3" w:rsidP="001B646E">
            <w:pPr>
              <w:tabs>
                <w:tab w:val="left" w:pos="630"/>
              </w:tabs>
              <w:ind w:left="176" w:hanging="176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8.44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26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Կորցանգներ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ոլորված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C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9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6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B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B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B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75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7A4878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CA4" w14:textId="77777777" w:rsidR="00F228F3" w:rsidRPr="00D54D6D" w:rsidRDefault="00F228F3" w:rsidP="001B646E">
            <w:pPr>
              <w:tabs>
                <w:tab w:val="left" w:pos="630"/>
              </w:tabs>
              <w:ind w:left="176" w:hanging="176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DB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F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5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87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75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D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8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7A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AD1134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504" w14:textId="77777777" w:rsidR="00F228F3" w:rsidRPr="00D54D6D" w:rsidRDefault="00F228F3" w:rsidP="001B646E">
            <w:pPr>
              <w:tabs>
                <w:tab w:val="left" w:pos="630"/>
              </w:tabs>
              <w:ind w:left="176" w:hanging="176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34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Հղիության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արհեստական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ընդհատման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9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4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B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8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A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58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1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9D2E53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E8E" w14:textId="77777777" w:rsidR="00F228F3" w:rsidRPr="00D54D6D" w:rsidRDefault="00F228F3" w:rsidP="001B646E">
            <w:pPr>
              <w:tabs>
                <w:tab w:val="left" w:pos="630"/>
              </w:tabs>
              <w:ind w:left="176" w:hanging="176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8.47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66D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Արգանդի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լորձաթաղանթի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պարանոցի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ախտորոշիչ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բիոպսիայի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7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F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2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7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318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1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9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631381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6FD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9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9B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Գինեկոլոգիական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2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BDA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36E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E7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7CC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753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9FB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28CC1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BC5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F5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ժիշկ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մանկաբարձ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գինեկոլոգ՝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կրթությամբ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մասնագիտացված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5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5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8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BD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2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2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27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97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EE946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075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F48" w14:textId="77777777" w:rsidR="00F228F3" w:rsidRPr="000E241F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իջին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82A" w14:textId="77777777" w:rsidR="00F228F3" w:rsidRPr="006B3003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7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8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17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0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A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56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05E05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B2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9.3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23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րտսեր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39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F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FD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5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1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C6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2F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A89F6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00F" w14:textId="77777777" w:rsidR="00F228F3" w:rsidRPr="00716371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74F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ԿՈՆՍԵՐՎԱՏԻՎ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/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ԷՆԴՈԿՐԻՆ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C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4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9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1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6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FB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0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1B900845" w14:textId="77777777" w:rsidTr="001B646E">
        <w:trPr>
          <w:trHeight w:val="5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BDE" w14:textId="77777777" w:rsidR="00F228F3" w:rsidRPr="00D54D6D" w:rsidRDefault="00F228F3" w:rsidP="001B646E">
            <w:pPr>
              <w:tabs>
                <w:tab w:val="left" w:pos="630"/>
              </w:tabs>
              <w:ind w:left="176" w:hanging="142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53A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D54D6D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Կոնսերվատիվ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/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էնդոկրին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բաժանմունքում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սարքավորումները և բժշկական գործիքները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2B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918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6F1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BBE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F3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E13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E84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CFFBB0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14D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6B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Գերձայնային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սոնոգրաֆ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7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8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4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0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D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C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C0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5BEAE1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6B21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9B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Էլեկտրոլիտների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7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0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BA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6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E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1A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6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88F5A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599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A3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Թթվահիմնային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հավասարակշռության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1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E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F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A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2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DA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2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0B850C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F3C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0E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Կոագուլոմետր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A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7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65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BF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1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0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7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D4887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E7AA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AE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0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DF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7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1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F8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1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E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5C6010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118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AF6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Նարկոզի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E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EC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5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3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C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B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1D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338CCC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ED0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02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3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0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E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3D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D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8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A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03D0D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1B8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33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9B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7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2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5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76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D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2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0BD24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C63E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A1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Ռենտգեն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5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C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D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4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3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1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7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B3A88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F2" w14:textId="77777777" w:rsidR="00F228F3" w:rsidRPr="00D54D6D" w:rsidRDefault="00F228F3" w:rsidP="001B646E">
            <w:pPr>
              <w:tabs>
                <w:tab w:val="left" w:pos="630"/>
              </w:tabs>
              <w:ind w:left="34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 xml:space="preserve"> 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C43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E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BA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E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4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5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4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B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01CEA8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7AB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8E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3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3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0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7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E4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8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37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BDE224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AAE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A1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2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74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6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14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3E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6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4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25E1D7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5A1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CE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Դոպլերոգրաֆ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D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4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F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9F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7D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8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4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A2C8AB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216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10.14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7DC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Ավտոկլավներ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6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D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CB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4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D7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6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3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7F4241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1D2B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52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E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9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8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D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D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8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2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67111D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8AD" w14:textId="77777777" w:rsidR="00F228F3" w:rsidRPr="00D54D6D" w:rsidRDefault="00F228F3" w:rsidP="001B646E">
            <w:pPr>
              <w:tabs>
                <w:tab w:val="left" w:pos="630"/>
              </w:tabs>
              <w:ind w:left="459" w:hanging="459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C6E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D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F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6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78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8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89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00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1D1482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1E2C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4E0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Հեգարի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լայնիչների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C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8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0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1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DA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1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1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54DE36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F13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18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էքսկոխլեատոր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EE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6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A1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B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D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E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6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3B2013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3FC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05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Գինեկոլոգիական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հայելիներ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բարձիչներ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Ֆոլկմանի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գդալներ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5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EB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FC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D7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4A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8A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B0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B418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29A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D2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Մանկաբարձական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B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5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3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86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3D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38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A44485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6A5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E4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Թմբուկներ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ստերիլիզացիայի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11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E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A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3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9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B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3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7E91D8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6F67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799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D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3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B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A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14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3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D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BF4900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0C9" w14:textId="77777777" w:rsidR="00F228F3" w:rsidRPr="00D54D6D" w:rsidRDefault="00F228F3" w:rsidP="001B646E">
            <w:pPr>
              <w:tabs>
                <w:tab w:val="left" w:pos="630"/>
              </w:tabs>
              <w:ind w:left="459" w:hanging="425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E1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5C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C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1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3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F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1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78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1BD6E2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1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58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Էսմարխի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թասեր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4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B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7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8F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4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46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6E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76CEA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2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40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սիստեմաներ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1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4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38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8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9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3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2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F9AA57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8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729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լարաններ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C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7A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B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E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3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8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8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0BA05B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6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02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կատետրներ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կանացի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2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E7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31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81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5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33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C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68BA85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226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E35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Կորցանգներ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ոլորված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9E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E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D9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72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6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D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C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5CCBAC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5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5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B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6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9C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E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9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E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CFCA29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B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94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Պահարաններ՝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դեղորայքի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պարագաների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D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5A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8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9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1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B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5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0FA311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D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10.31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AA3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sz w:val="20"/>
                <w:szCs w:val="20"/>
              </w:rPr>
            </w:pPr>
            <w:r w:rsidRPr="00D54D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sz w:val="20"/>
                <w:szCs w:val="20"/>
              </w:rPr>
              <w:t>Մահճակալներ</w:t>
            </w:r>
            <w:proofErr w:type="spellEnd"/>
            <w:r w:rsidRPr="00D54D6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Sylfaen"/>
                <w:sz w:val="20"/>
                <w:szCs w:val="20"/>
              </w:rPr>
              <w:t>այդ</w:t>
            </w:r>
            <w:proofErr w:type="spellEnd"/>
            <w:r w:rsidRPr="00D54D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sz w:val="20"/>
                <w:szCs w:val="20"/>
              </w:rPr>
              <w:t>թվում</w:t>
            </w:r>
            <w:proofErr w:type="spellEnd"/>
            <w:r w:rsidRPr="00D54D6D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Pr="00D54D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sz w:val="20"/>
                <w:szCs w:val="20"/>
              </w:rPr>
              <w:t>ֆունկցիոնալ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F0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E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44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D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0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CD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7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13B7B1D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0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10.32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F59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sz w:val="20"/>
                <w:szCs w:val="20"/>
              </w:rPr>
            </w:pPr>
            <w:r w:rsidRPr="00D54D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sz w:val="20"/>
                <w:szCs w:val="20"/>
              </w:rPr>
              <w:t>Սառնարաններ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23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B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A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3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3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DE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E4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F228F3" w14:paraId="065760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EC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A6C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 w:hanging="3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Կոնսերվատիվ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/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էնդոկրին</w:t>
            </w:r>
            <w:r w:rsidRPr="00D54D6D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D54D6D">
              <w:rPr>
                <w:rStyle w:val="Strong"/>
                <w:rFonts w:ascii="Cambria Math" w:eastAsia="MS Mincho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5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536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BBD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C50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9D2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454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E9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8D356B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A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EFE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ժիշկներ՝ համա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պատասխան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կրթությա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 և վերջին 5 տարվա ընթացք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ում վերապատրաստման առկայությամբ (բ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ժշկական պաշտոնները սահմանվում են` 1 բժշկական պաշտոն՝ յ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ուրաքանչյուր 20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3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A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672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28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1F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6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0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4BB0B6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6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24E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իջին բուժանձնակազմի պաշտոնը սահմանվում է` շուրջօրյա հերթապահության 1 քույրական պաշտոն՝ յուրաքանչյուր 20 մահճակալի հաշվով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0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3A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9A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9F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8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2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A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7479CC5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2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01B" w14:textId="77777777" w:rsidR="00F228F3" w:rsidRPr="005E40A2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րտսեր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30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F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8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5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A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3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3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5F53F68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5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AA1B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Բաժանմունքն ունի ժամանակակից լաբորատորիա` </w:t>
            </w:r>
            <w:proofErr w:type="spellStart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ինֆեկցիաների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հորմոնների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ախտորոշման համար: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1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3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4C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5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1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B5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9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D54D6D" w14:paraId="623B7CF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563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4F46A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sz w:val="20"/>
                <w:szCs w:val="20"/>
              </w:rPr>
            </w:pP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164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highlight w:val="yellow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680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2B9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771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A40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931D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AAA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F228F3" w:rsidRPr="00F228F3" w14:paraId="11B6C57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A0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C08" w14:textId="77777777" w:rsidR="00F228F3" w:rsidRPr="0071637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71637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բաժանմունքում 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71637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են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 </w:t>
            </w:r>
            <w:proofErr w:type="spellStart"/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>հետևյալ</w:t>
            </w:r>
            <w:proofErr w:type="spellEnd"/>
            <w:r w:rsidRPr="00716371">
              <w:rPr>
                <w:rStyle w:val="Strong"/>
                <w:rFonts w:ascii="GHEA Grapalat" w:hAnsi="GHEA Grapalat" w:cs="Sylfaen"/>
                <w:color w:val="000000"/>
                <w:szCs w:val="20"/>
                <w:lang w:val="hy-AM"/>
              </w:rPr>
              <w:t xml:space="preserve"> սարքավորումները և բժշկական գործիքները</w:t>
            </w:r>
            <w:r w:rsidRPr="00716371">
              <w:rPr>
                <w:rStyle w:val="Strong"/>
                <w:rFonts w:ascii="Cambria Math" w:hAnsi="Cambria Math" w:cs="Cambria Math"/>
                <w:color w:val="00000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9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39A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750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C5F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B08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3D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01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1E2982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DB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AE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Գերձայնային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սոնոգրաֆ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8D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7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5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1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1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C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4B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B1F5D4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0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D6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Էլեկտրոլիտների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5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A6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F1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72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2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D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B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37C50D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E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E6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Թթվահիմնային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հավասարակշռության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B7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9B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80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A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3B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54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2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023A5B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8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BD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Կոագուլոմետր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0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E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CB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0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12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A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1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7230F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7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F3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5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6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B1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DCE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A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2D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2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1824B7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A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97C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Նարկոզի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B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EA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59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02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4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A4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B5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1E34EE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3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982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76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2D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4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5A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C6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9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4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7AE61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3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CC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12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98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FE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4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51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89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B8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071733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C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F2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8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5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B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E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5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9A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1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35A23D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BC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 xml:space="preserve"> 13.10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14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C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D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130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CD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73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02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3A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35C637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380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7B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4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50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E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3F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9D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F5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47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C6B0B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2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A7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7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CC9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7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86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DBE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17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F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9F8C1E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52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A6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Դոպլերոգրաֆ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2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A3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16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EC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56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7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600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6F22F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70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86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Ավտոկլավներ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F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38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7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FE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2A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3C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DFE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E45EE9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D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617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3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6C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4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9E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9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1D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71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3AD3EE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8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30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4E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A3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B5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A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7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B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6D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ED3295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C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63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Հեգարի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լայնիչների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5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10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A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62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DC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DB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F9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D3482A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F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D5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Վակուում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էքսկոխլեատոր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E3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DD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F9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799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A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D735E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C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34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Գինեկոլոգիական հայելիներ,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բարձիչներ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Ֆոլկմանի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գդալներ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1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6E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9F6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96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3C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14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DA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D4986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0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A809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Մանկաբարձական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E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F5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1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D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9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F6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9A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F88BA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A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507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Թմբուկներ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ստերիլիզացիայի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6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B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56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C54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D4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19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F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821C2E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E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C2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Ստերիլիզատորներ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49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A6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7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F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49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D11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5526EA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7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22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3E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66E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BE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ADF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35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F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2A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989863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2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C6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Էսմարխի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թասեր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B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513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C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CC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3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69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59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C00DF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A1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0B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սիստեմաներ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0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D6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84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BD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E5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B1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EC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C59ADC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6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B88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լարաններ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8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2F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50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6D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9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4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5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144996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02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63E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Մետաղական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կատետրներ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կանացի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1C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F9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B5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7B6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08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2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8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21BE1F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9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D6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Կորցանգներ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ուղիղ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ոլորված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8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47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57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E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81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20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F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1B3695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A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13.29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9A97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6E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A8B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F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C6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E7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797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9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4DC34E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5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21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A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B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7E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0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C2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04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C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3114E4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3B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A8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թվում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8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F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342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83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B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1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48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E74D90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7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A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Սառնարաններ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2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5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B70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5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A6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C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F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CDBD3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3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EA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Գինեկոլոգիական հայելիներ,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բարձիչներ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՝ փոքր չափերի (մանկական հասակի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2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D9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3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9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9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2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6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86431C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1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13.34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15C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Վագինոսկոպ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2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B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D7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76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5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9A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5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18B8C02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A39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14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3FC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1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lang w:val="af-ZA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1E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30E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8A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571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1EC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78C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963785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DE2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14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F4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ժիշկներ՝ համապատասխան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կրթության և վերջին 5 տարվա ընթացքում վերապատրաստման առկայության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 (բ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ժշկական պաշտոնները սահմանվում են` 1 բժշկական պաշտոն՝ յ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ուրաքանչյուր 20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29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5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35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A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85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90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1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2D55ED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006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14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CC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իջին բուժանձնակազմի պաշտոնը սահմանվում է` շուրջօրյա հերթապահության 1 քույրական պաշտոն՝ յուրաքանչյուր 20 մահճակալի հաշվով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5FE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7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B7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3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9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6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B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831B95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B79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14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AB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Կրտսեր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35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92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1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B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1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A5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AF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F769F1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C8D" w14:textId="77777777" w:rsidR="00F228F3" w:rsidRPr="00D54D6D" w:rsidRDefault="00F228F3" w:rsidP="001B646E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14</w:t>
            </w:r>
            <w:r w:rsidRPr="00D54D6D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D54D6D">
              <w:rPr>
                <w:rFonts w:ascii="GHEA Grapalat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95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Բաժանմունքի գործունեության համար առկա է ժամանակակից լաբորատորիա`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ինֆեկցիաների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հորմոնների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ախտորոշման համար: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5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1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E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5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CD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5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7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110655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1BB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8FC" w14:textId="77777777" w:rsidR="00F228F3" w:rsidRPr="00D54D6D" w:rsidRDefault="00F228F3" w:rsidP="001B646E">
            <w:pPr>
              <w:pStyle w:val="BodyText2"/>
              <w:tabs>
                <w:tab w:val="left" w:pos="63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Ծննդօգնության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կազմակերպություն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դիմելիս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կանայք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ում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անձնագիր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անձը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հաստատող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փաստաթուղթ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բացառությամբ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անհետաձգելի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դեպքերի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4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10, ենթակետ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C8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7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A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90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5D70520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E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EBC2B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C44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3B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Մեծահասակի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հիվանդության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պատմագիրը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</w:t>
            </w:r>
            <w:r w:rsidRPr="00D54D6D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շում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 w:rsidRPr="00D54D6D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ում ներկայացված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ձևաչափին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  <w:p w14:paraId="3FD1AD6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left="-108" w:firstLine="108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BC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color w:val="00000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4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փետրվարի 14-ի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02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szCs w:val="20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8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54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7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E7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E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3FE3D64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92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3CBA33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82B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B83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Ծննդաբերության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պատմագիրը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Նշում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2</w:t>
            </w:r>
            <w:r w:rsidRPr="00D54D6D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ում ներկայացված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ձևաչափին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  <w:p w14:paraId="4E75DE06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left="-108" w:firstLine="108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796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color w:val="00000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4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փետրվարի 14-ի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02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szCs w:val="20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1D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9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6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80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4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0FF376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9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314221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C40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E7A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Կեսարյան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հատում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իրականացնելու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պացիենտի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լրացվում  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շում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3</w:t>
            </w:r>
            <w:r w:rsidRPr="00D54D6D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ում ներկայացված 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համաձայնագիր:</w:t>
            </w:r>
          </w:p>
          <w:p w14:paraId="3BDEA63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left="-108" w:firstLine="108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64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color w:val="00000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4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փետրվարի 14-ի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02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szCs w:val="20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20"/>
                <w:lang w:val="hy-AM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D8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2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0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11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51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392A4D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03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EEE8E4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FBCF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03ED" w14:textId="77777777" w:rsidR="00F228F3" w:rsidRPr="00166D35" w:rsidRDefault="00F228F3" w:rsidP="001B646E">
            <w:pPr>
              <w:pStyle w:val="BodyText2"/>
              <w:tabs>
                <w:tab w:val="left" w:pos="63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166D3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Պետական պատվերի շրջանակներում </w:t>
            </w:r>
            <w:proofErr w:type="spellStart"/>
            <w:r w:rsidRPr="00166D3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մանկաբարձագինեկոլոգիական</w:t>
            </w:r>
            <w:proofErr w:type="spellEnd"/>
            <w:r w:rsidRPr="00166D3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օգնություն իրականացնող հաստատությունը ստացիոնար ընդունվելու ժամանակ հղիների, գինեկոլոգիական հիվանդների/կամ հարազատների անվճար բուժօգնության իրենց իրավունքների մասին տեղեկատվության իրազեկման փաստը վավերացվում է բժշկական փաստաթղթերում կնոջ (հարազատների) </w:t>
            </w:r>
            <w:r w:rsidRPr="00166D35">
              <w:rPr>
                <w:rFonts w:ascii="GHEA Grapalat" w:hAnsi="GHEA Grapalat"/>
                <w:color w:val="000000" w:themeColor="text1"/>
                <w:sz w:val="20"/>
                <w:shd w:val="clear" w:color="auto" w:fill="FFFFFF"/>
                <w:lang w:val="hy-AM"/>
              </w:rPr>
              <w:t>ստորագրությամբ: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8C4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/>
                <w:lang w:val="hy-AM"/>
              </w:rPr>
            </w:pPr>
            <w:r w:rsidRPr="00166D35">
              <w:rPr>
                <w:rFonts w:ascii="GHEA Grapalat" w:hAnsi="GHEA Grapalat"/>
                <w:sz w:val="18"/>
                <w:lang w:val="hy-AM"/>
              </w:rPr>
              <w:t>Առողջապահության նախարարի 201</w:t>
            </w:r>
            <w:r w:rsidRPr="00166D35">
              <w:rPr>
                <w:rFonts w:ascii="GHEA Grapalat" w:hAnsi="GHEA Grapalat"/>
                <w:sz w:val="18"/>
                <w:lang w:val="af-ZA"/>
              </w:rPr>
              <w:t>3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թ. նոյեմբերի 29-ի</w:t>
            </w:r>
            <w:r w:rsidRPr="00166D35">
              <w:rPr>
                <w:rFonts w:ascii="GHEA Grapalat" w:hAnsi="GHEA Grapalat"/>
                <w:sz w:val="18"/>
                <w:lang w:val="af-ZA"/>
              </w:rPr>
              <w:t xml:space="preserve"> N 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80</w:t>
            </w:r>
            <w:r w:rsidRPr="00166D35">
              <w:rPr>
                <w:rFonts w:ascii="GHEA Grapalat" w:hAnsi="GHEA Grapalat"/>
                <w:sz w:val="18"/>
                <w:lang w:val="af-ZA"/>
              </w:rPr>
              <w:t xml:space="preserve">-Ն 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հրաման</w:t>
            </w:r>
            <w:r w:rsidRPr="00166D3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Հավելված 1</w:t>
            </w:r>
            <w:r w:rsidRPr="00166D3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կետ</w:t>
            </w:r>
            <w:r w:rsidRPr="00166D3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66D35">
              <w:rPr>
                <w:rFonts w:ascii="GHEA Grapalat" w:hAnsi="GHEA Grapalat"/>
                <w:sz w:val="18"/>
                <w:lang w:val="hy-AM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D7B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66C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81F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3C4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166D35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C43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  <w:r w:rsidRPr="00166D35">
              <w:rPr>
                <w:rFonts w:ascii="GHEA Grapalat" w:hAnsi="GHEA Grapalat"/>
                <w:lang w:val="hy-AM"/>
              </w:rPr>
              <w:t>փաստաթղթային</w:t>
            </w:r>
          </w:p>
          <w:p w14:paraId="341689D0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160" w14:textId="77777777" w:rsidR="00F228F3" w:rsidRPr="00166D3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</w:tr>
      <w:tr w:rsidR="00F228F3" w:rsidRPr="00F228F3" w14:paraId="012B716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B43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3E3" w14:textId="77777777" w:rsidR="00F228F3" w:rsidRPr="00552190" w:rsidRDefault="00F228F3" w:rsidP="001B646E">
            <w:pPr>
              <w:pStyle w:val="BodyText2"/>
              <w:tabs>
                <w:tab w:val="left" w:pos="630"/>
              </w:tabs>
              <w:spacing w:line="276" w:lineRule="auto"/>
              <w:jc w:val="both"/>
              <w:rPr>
                <w:rFonts w:ascii="Cambria Math" w:hAnsi="Cambria Math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Հղին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պետության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երաշխավորված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անվճար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մանկաբարձագինեկոլոգիական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հիվանդանոցային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օգնություն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սպասարկում ստանալու համար ներկայացնում է</w:t>
            </w:r>
            <w:r>
              <w:rPr>
                <w:rFonts w:ascii="Cambria Math" w:hAnsi="Cambria Math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0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Sylfaen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գլուխ 3,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EAF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gre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6A8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E5E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976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4618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F36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E89245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D13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20E0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ետական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հավաստագիր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հղիների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նախածննդյան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հսկողությունն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իրականացնող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կազմակերպության կողմից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0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գլուխ 3,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22, ենթակետ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C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C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4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5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25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A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320FA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8416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F58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left="-108" w:firstLine="10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ոխանակման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քարտ կամ ուղեգիր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4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գլուխ 3,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22, ենթակետ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D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48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0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B4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88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5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640E14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9732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highlight w:val="yellow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535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նհետաձգելի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դեպքերում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ծննդօգնության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նախածննդյան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հսկողությունն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իրականացնելիս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հիմք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հանդիսանում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lastRenderedPageBreak/>
              <w:t>ընդունարանի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հերթապահ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գրառումը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շտապ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օգնության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ծառայության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ուղեգիրը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F9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lastRenderedPageBreak/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գլուխ 3,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22, ենթակետ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9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3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32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B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0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C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EC656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FFB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573" w14:textId="77777777" w:rsidR="00F228F3" w:rsidRPr="00D54D6D" w:rsidRDefault="00F228F3" w:rsidP="001B646E">
            <w:pPr>
              <w:pStyle w:val="BodyText2"/>
              <w:tabs>
                <w:tab w:val="left" w:pos="630"/>
              </w:tabs>
              <w:spacing w:line="276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կազմակերպությունների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հիվանդանոցային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մասնագիտացված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կազմակերպություններ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/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տեղափոխելու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գրվում է տեղափոխման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էպիկրիզ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A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գլուխ 3,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D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87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0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C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F2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402D74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A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6B7B20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9DA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42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Ծննդաբերության կամ հիվանդության հետ կապված ժամանակավոր անաշխատունակության թերթիկի տրման ժամանակ սերիան, համարը ու տրման ամսաթիվը նշվում է մեծահասակի հիվանդության </w:t>
            </w:r>
            <w:proofErr w:type="spellStart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պատմագրում</w:t>
            </w:r>
            <w:proofErr w:type="spellEnd"/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FCF" w14:textId="77777777" w:rsidR="00F228F3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</w:t>
            </w:r>
            <w:proofErr w:type="spellStart"/>
            <w:r>
              <w:rPr>
                <w:rFonts w:ascii="GHEA Grapalat" w:hAnsi="GHEA Grapalat" w:cs="Arial"/>
                <w:sz w:val="18"/>
                <w:lang w:val="hy-AM"/>
              </w:rPr>
              <w:t>11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հուլիսի 14-ի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</w:t>
            </w:r>
            <w:r>
              <w:rPr>
                <w:rFonts w:ascii="GHEA Grapalat" w:hAnsi="GHEA Grapalat" w:cs="Arial"/>
                <w:sz w:val="18"/>
                <w:lang w:val="hy-AM"/>
              </w:rPr>
              <w:t>024-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կետ 33,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3512FC">
              <w:rPr>
                <w:rFonts w:ascii="GHEA Grapalat" w:hAnsi="GHEA Grapalat" w:cs="Sylfaen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512FC">
              <w:rPr>
                <w:rFonts w:ascii="GHEA Grapalat" w:hAnsi="GHEA Grapalat" w:cs="Sylfaen"/>
                <w:sz w:val="18"/>
                <w:lang w:val="hy-AM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>ոյեմբերի 29-ի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41, </w:t>
            </w:r>
          </w:p>
          <w:p w14:paraId="4DF0FEC8" w14:textId="77777777" w:rsidR="00F228F3" w:rsidRPr="00192C8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lang w:val="hy-AM"/>
              </w:rPr>
              <w:t>08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07-ի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և Առողջապահության նախարարի և Աշխատանքի և սոցիալական հարցերի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lang w:val="hy-AM"/>
              </w:rPr>
              <w:t>08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11-ի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109-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Ն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համատեղ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2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C8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A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1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9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B52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5CA96D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5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D6E5F8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05C" w14:textId="77777777" w:rsidR="00F228F3" w:rsidRPr="00D54D6D" w:rsidRDefault="00F228F3" w:rsidP="001B646E">
            <w:pPr>
              <w:tabs>
                <w:tab w:val="left" w:pos="630"/>
              </w:tabs>
              <w:ind w:left="297" w:hanging="263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D54D6D">
              <w:rPr>
                <w:rFonts w:ascii="GHEA Grapalat" w:hAnsi="GHEA Grapalat" w:cs="Sylfaen"/>
                <w:color w:val="000000"/>
                <w:lang w:val="hy-AM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463" w14:textId="77777777" w:rsidR="00F228F3" w:rsidRPr="00D54D6D" w:rsidRDefault="00F228F3" w:rsidP="001B646E">
            <w:pPr>
              <w:pStyle w:val="BodyText2"/>
              <w:tabs>
                <w:tab w:val="left" w:pos="630"/>
              </w:tabs>
              <w:spacing w:line="276" w:lineRule="auto"/>
              <w:ind w:left="31"/>
              <w:jc w:val="both"/>
              <w:rPr>
                <w:rFonts w:ascii="GHEA Grapalat" w:hAnsi="GHEA Grapalat"/>
                <w:color w:val="000000"/>
                <w:sz w:val="20"/>
                <w:szCs w:val="20"/>
                <w:highlight w:val="green"/>
                <w:shd w:val="clear" w:color="auto" w:fill="FFFFFF"/>
                <w:lang w:val="af-ZA"/>
              </w:rPr>
            </w:pP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Կանանց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տրամադրվող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ժամանակավոր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D54D6D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նաշխատ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ունակության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թերթիկների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վերաբերյալ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հաստատություններում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վարվում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է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համարակալված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վավերացված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հաստատության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տնօրենի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ստորագրությամբ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կնիքով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Նշում 4</w:t>
            </w:r>
            <w:r w:rsidRPr="00D54D6D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-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ում ներկայացված 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գրանցամատյան</w:t>
            </w:r>
            <w:r w:rsidRPr="00D54D6D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  <w:r w:rsidRPr="00D54D6D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113" w14:textId="77777777" w:rsidR="00F228F3" w:rsidRPr="00D54D6D" w:rsidRDefault="00F228F3" w:rsidP="001B646E">
            <w:pPr>
              <w:pStyle w:val="Heading1"/>
              <w:tabs>
                <w:tab w:val="left" w:pos="630"/>
              </w:tabs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lang w:val="hy-AM"/>
              </w:rPr>
              <w:t>08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07-ի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և Առողջապահության նախարարի և Աշխատանքի և սոցիալական հարցերի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>
              <w:rPr>
                <w:rFonts w:ascii="GHEA Grapalat" w:hAnsi="GHEA Grapalat" w:cs="Sylfaen"/>
                <w:sz w:val="18"/>
                <w:lang w:val="hy-AM"/>
              </w:rPr>
              <w:t>08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11-ի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109-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Ն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համատեղ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2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80203B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7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6F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B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9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C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0D6C70C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08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20AA731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616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bookmarkStart w:id="0" w:name="_Hlk39525384"/>
            <w:r w:rsidRPr="00D54D6D">
              <w:rPr>
                <w:rFonts w:ascii="GHEA Grapalat" w:hAnsi="GHEA Grapalat" w:cs="Sylfaen"/>
                <w:lang w:val="hy-AM"/>
              </w:rPr>
              <w:t>24</w:t>
            </w:r>
            <w:bookmarkEnd w:id="0"/>
            <w:r w:rsidRPr="00D54D6D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8C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վերակենդանացման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բաժանմունքում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</w:t>
            </w:r>
            <w:r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րումները և բժշկական գործիքները</w:t>
            </w:r>
            <w:r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0CE" w14:textId="77777777" w:rsidR="00F228F3" w:rsidRPr="00506803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  <w:p w14:paraId="2605FF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315E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D3BE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FD75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44CC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2BF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B1C3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E64BF6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7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առնվազն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6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հատ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3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A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77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7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4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C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B3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6F34B9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6F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C0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Վերակենդանացման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FC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B8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2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1A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8B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F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8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32FBA3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FF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8A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af-ZA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Երկարատև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արհեստական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շնչառության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սարք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առնվազն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2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հատ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71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89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8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BB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41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4AB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39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28B26A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1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F0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Կյուվեզներ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առնվազն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4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հատ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9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EC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CD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3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CB8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CA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E0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29962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1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B32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Ճառագայթային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տաքացնող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սարքեր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7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24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28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4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F2A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AE4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F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EA033B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3B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C6B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Ամբուի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պարկեր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մահճակալի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F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4B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00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66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6E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ACD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D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4E2F0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3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3B8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Դիմակներ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ամեն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Ամբուի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պարկի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C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2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52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C00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35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173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18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C28771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A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68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սարք</w:t>
            </w:r>
            <w:proofErr w:type="spellEnd"/>
          </w:p>
          <w:p w14:paraId="23AC207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6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D2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9A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5F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46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2D1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C5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649AE1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B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AD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Ֆոտոթերապիայի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C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A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B6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84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BAC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6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6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3FD0E7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29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00B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սեղմված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օդի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մղման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CD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6C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7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7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17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4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7E0190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4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07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վրաններ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բինազալ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դիմակներ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դիմակներ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AE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9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64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4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E5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27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C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B3222A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3E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D2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Շնչական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խառնուրդի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խոնավացուցիչներ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98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8F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61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1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E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8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5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7254B5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B8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2E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Ինֆուզիոն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պոմպեր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F9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F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0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1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B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59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08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17721A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4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7E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Լարինգոսկոպ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առնվազն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երկուսը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0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E4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7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63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FEB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57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1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892FAF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B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CB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Կարդիոմոնիթորներ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65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04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4E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F4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386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A7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28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992B9B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2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11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Պուլսօքսիմետրերեր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առնվազն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երեքը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  <w:p w14:paraId="0FED9FA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jc w:val="both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40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FA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E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8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54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B2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EA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54DBFF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7C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8E1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Քթային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CPAP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A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C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767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BAA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287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CE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BD7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CDCCD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8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24.18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E5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Ինհալացիոն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A0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C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7F2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9A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2B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E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B9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1E3FC4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3DC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34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Բակտերիցիդ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90D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4C1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2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B4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57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70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0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29DCA2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5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E70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5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9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CC7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1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E6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F93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E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986B84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0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67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Ախտահանող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BF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64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57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B1E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3CD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E8D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2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DA378D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FD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D7D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E2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DF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EC0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EA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D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B5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EF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BBFE3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B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AE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Տարողություններ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ախտահանիչ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լուծույթների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  <w:p w14:paraId="59D11C9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jc w:val="both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6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7D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FD8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E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16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70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4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1E1D8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93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66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Սառնարան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F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768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D2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F52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9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7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0C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CB6236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8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7E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Սառնարան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կթած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մանկական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սննդի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D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E8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E88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1A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7C4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CA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F9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47ED64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D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62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Պորտատիվ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ռենտգեն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33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D4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C9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F4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0B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70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89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2914BB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74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D7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Պորտատիվ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գերձայնային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հետազոտման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BC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84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7B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07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471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0D7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1B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5BAA1F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A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A6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Պերիֆերիկ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կենտրոնական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երակային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37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7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B0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D3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336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9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0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3C5723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B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03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Պորտային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արտածծման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3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1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63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B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0C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5A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1F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369EA7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D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A2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Թիթեռնիկե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ասեղներ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45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A7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EB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E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46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D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A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9EE465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B8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DA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Ստամոքսային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զոնդեր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E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D1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E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D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F3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174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72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8613FB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1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80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Ինտուբացիոն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խողովակներ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65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87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DF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147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E3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162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1E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13D25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5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86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Ինտուբացիոն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խողովակի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ուղղորդիչ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D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C0C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480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5E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5E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4A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F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547CD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39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B2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Ռեսպիրատոր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բինազալ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7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F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08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D6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31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E0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985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069E6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7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98E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Օդատար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խողովակներ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7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FE8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C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26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E0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54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D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9DE670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38A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56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Ներերակային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համակարգեր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սովորական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բաղադրամասերի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18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6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0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43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91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2B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2C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59BD05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C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17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5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4D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75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89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8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18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4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7B5ED7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0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E2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Պինցետներ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67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DA9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A9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26A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8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63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34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0118EE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7E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24.39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82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4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82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BB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1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0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D3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75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7AE69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99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D6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Վիրաբուժական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կորնցագ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AA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37F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3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50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F48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528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88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B5FD29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CE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4B5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Թեփուրներ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մեծ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ու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փոքր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B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63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21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F6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39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3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E14ADA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BD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32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6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86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17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8AD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F8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C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67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E79672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F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1E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ծավալների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5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7BC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794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B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10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09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1A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86AD23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C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CE8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2B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FD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C5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B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B5E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3A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E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B215D7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BC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A6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Պատի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ամեն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հիվանդասենյակում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4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72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EC9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5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16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D6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2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D945E8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BF8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AB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44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08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D8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9F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59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4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FB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D1D360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A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76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Բարուրասեղան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40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B6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E7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1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87D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C4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9B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7A661B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4C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8B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C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119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0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CC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0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1A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7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4F814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E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F9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6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9E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66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2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20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7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C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C0DC5C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D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8A5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E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1A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D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3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F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36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69157F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81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841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սպիտակեղենի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8B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2D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61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8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BF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A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00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76C661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2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CC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Հարմահճակալային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սեղանիկներ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85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1B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2D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01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6A9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6BC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C4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73843B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52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24.53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E6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Տարողություններ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օգտագործված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սպիտակեղենի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հավաքման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28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AA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4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3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7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FB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B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72BF890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B9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31D" w14:textId="77777777" w:rsidR="00F228F3" w:rsidRPr="000E241F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af-ZA"/>
              </w:rPr>
            </w:pPr>
            <w:proofErr w:type="spellStart"/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վերակենդանացման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բաժանմունքը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հագեցած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0E241F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կադրերով</w:t>
            </w:r>
            <w:r w:rsidRPr="000E241F">
              <w:rPr>
                <w:rStyle w:val="Strong"/>
                <w:rFonts w:ascii="Cambria Math" w:hAnsi="Cambria Math" w:cs="Cambria Math"/>
                <w:color w:val="000000"/>
                <w:shd w:val="clear" w:color="auto" w:fill="FFFFFF"/>
                <w:lang w:val="af-ZA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42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1E2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35A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7E11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320A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84C5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626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3D4F75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1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DF4" w14:textId="77777777" w:rsidR="00F228F3" w:rsidRPr="00E26BEE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Բ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ժիշկ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համապատասխան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հետդիպլոմային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կրթության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և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վերջին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5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տարվա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ընթացքում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վերապատրաստման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առկայության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 w:eastAsia="en-US"/>
              </w:rPr>
              <w:t>դեպքում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ժշկական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պաշտոնները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1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շուրջօրյա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պոստ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(4,5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պաշտոն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յուրաքանչյուր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6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մահճակալի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հաշվով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8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38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DB2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D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C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6F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A0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B2EEDA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D29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31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Մ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իջին բուժաշխատո</w:t>
            </w:r>
            <w:r>
              <w:rPr>
                <w:rFonts w:ascii="GHEA Grapalat" w:hAnsi="GHEA Grapalat"/>
                <w:color w:val="000000"/>
                <w:lang w:val="hy-AM" w:eastAsia="en-US"/>
              </w:rPr>
              <w:t xml:space="preserve">ղ` համապատասխան </w:t>
            </w:r>
            <w:proofErr w:type="spellStart"/>
            <w:r>
              <w:rPr>
                <w:rFonts w:ascii="GHEA Grapalat" w:hAnsi="GHEA Grapalat"/>
                <w:color w:val="000000"/>
                <w:lang w:val="hy-AM" w:eastAsia="en-US"/>
              </w:rPr>
              <w:t>վերապատրաստմամբ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 w:eastAsia="en-US"/>
              </w:rPr>
              <w:t>(մ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իջին բուժանձնակազմի պաշտոնը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սահմանվում է 1 շուրջօրյա քույրական պոստ յուրաքանչյուր 3 մահճակալի հաշվով և մեկ ցերեկային բուժքույր` յ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ուրաքանչյուր 6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2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0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0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436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8D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CF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31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FFEEA8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8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AA75" w14:textId="77777777" w:rsidR="00F228F3" w:rsidRPr="00E26BEE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lang w:eastAsia="en-US"/>
              </w:rPr>
              <w:t>Կ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րտսեր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բուժաշխատող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36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35D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CF1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33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4F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E0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2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F228F3" w14:paraId="64EECAF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F6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8F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պաթոլոգիայի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բաժանմունքում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</w:t>
            </w:r>
            <w:r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որումները և բժշկական գործիքները</w:t>
            </w:r>
            <w:r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1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D70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9276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9DC4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3A63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C8EC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F543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4433AD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A7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BF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Կյուվեզներ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66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E3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D29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0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44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92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14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379CCB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DB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A0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Ճառագայթային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տաքացնող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լամպեր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5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A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95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0C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50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6D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7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5EA454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F2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D9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«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Ամբուի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»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պարկ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4C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06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AD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69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DF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D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1EF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367D32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49D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55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4C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4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6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E43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B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877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AD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B6A3BF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22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68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Ֆոտոթերապիայի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C3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A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2F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D9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707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3A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3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1794D4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E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D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աղբյուր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ռեդուկտորով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FF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5B7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9B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99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73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B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13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000631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58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B4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վրաններ</w:t>
            </w:r>
            <w:proofErr w:type="spellEnd"/>
          </w:p>
          <w:p w14:paraId="3B3288A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4A1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8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90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F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54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F9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02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8DDCA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E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6C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Շնչական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խառնուրդի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խոնավացուցիչներ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E4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2AA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D7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F9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8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A8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B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A7D6D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C9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E3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Ինֆուզիոն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պոմպեր</w:t>
            </w:r>
            <w:proofErr w:type="spellEnd"/>
          </w:p>
          <w:p w14:paraId="18CA03B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A4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CB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DE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06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0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1D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C6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FE5E04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B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EC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ինհալյացիայի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5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854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B3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9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2D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3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72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DC82E9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B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CE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Բակտերիցիդ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F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2B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7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5E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63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DD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C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20E554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ED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25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AB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393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C0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2B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F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1F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3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F8E897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1B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994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Ախտահանող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F1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2B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3F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D6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A8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44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DD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F3C14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B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7B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Բիքսեր</w:t>
            </w:r>
            <w:proofErr w:type="spellEnd"/>
          </w:p>
          <w:p w14:paraId="2A950B6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E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6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CE7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B8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FD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F4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BD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888E4B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F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44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Տարողություններ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ախտահանիչ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լուծույթների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5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6C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6C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466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4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CD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DB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EE5C15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E3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6B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Սառնարան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3B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97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5C9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2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10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9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AF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43D86E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C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26.17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E6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Սառնարան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կթած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մանկական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սննդի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1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E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723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1E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5B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25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705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F48F0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3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7A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Պերիֆերիկ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երակային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պորտային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արտածծման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A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E2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8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4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59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26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4A77DC0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F8D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E3588D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AC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46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«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Թիթեռնիկ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»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ասեղներ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F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FC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69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F1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42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29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65D6CD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9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6B43CD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1F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0D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Ստամոքսային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զոնդեր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B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21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1A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BC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7A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C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18A317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59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E58BCA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14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D3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Ռեսպիրատոր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բինազալ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31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5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EC7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93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CB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66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52EA21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767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63AAB2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31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86D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Օդատար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խողովակներ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C9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B8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2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42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9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44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2B6DC2F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06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5793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9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2C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Ներերակային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համակարգեր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սովորական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ֆիլտրով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86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C6B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51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2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1A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23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7D6FB26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CE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E867D3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3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FB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Կաթիլային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F8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2CB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CB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82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3F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AE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C14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4EFB45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37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57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Պինցետներ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60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6A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D3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56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97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D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DA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FCF78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24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55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2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669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3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42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D9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E69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6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F34260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20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96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Վիրաբուժական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BF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E8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9D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77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C9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A4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4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DEC628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5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84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Թեփուրներ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մեծ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փոքր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4A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5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1F5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C7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1F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E5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59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6152D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7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DDF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7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3A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BF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D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76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3F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4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65A0C1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0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F3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Տարբեր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ծավալների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87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BF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25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93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A1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9DB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Փաստաթղթային</w:t>
            </w:r>
          </w:p>
          <w:p w14:paraId="0922D0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EB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F8C42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3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062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2E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8D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96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E6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CB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9E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1EC9A6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6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26.32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5CC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Պատի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հիվանդասենյակում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6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A8A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2C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616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0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8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8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968E9F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F18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3E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94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C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6A7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1D2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9B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B8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4FB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99BEE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1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13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սպիտակեղենի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5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1A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15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01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9F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FE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29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911056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B2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EB5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պահարան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պահպանման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F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C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A5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B9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9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B5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91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8334DF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1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76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37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97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2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92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F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26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DEF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52BF05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C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F2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սեղան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1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6A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C56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C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39C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6C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D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01BE3C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07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22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Տարողություններ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օգտագործած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սպիտակեղենի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հավաքման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73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02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C6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DDA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9E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7B3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61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FF006D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0D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62B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Բարուրասեղան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հիվանդասենյակի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A3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3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03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E6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0C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41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DD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7AB952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4B3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26.40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EF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Մահճակալներ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մայրերի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C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51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E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4B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6E6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B6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3E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4929D8" w14:paraId="4377624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B5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21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պաթոլոգիայի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բաժանմունքը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հագեցած է կադրերով</w:t>
            </w:r>
            <w:r>
              <w:rPr>
                <w:rStyle w:val="Strong"/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F5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2594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7B1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1F2B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A82C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76BB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C87E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EDF33B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BC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10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Բ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ժիշկներ - համապատասխան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հետդիպլոմային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կրթության և վերջին 5 տարվա ընթացքում վեր</w:t>
            </w:r>
            <w:r>
              <w:rPr>
                <w:rFonts w:ascii="GHEA Grapalat" w:hAnsi="GHEA Grapalat"/>
                <w:color w:val="000000"/>
                <w:lang w:val="hy-AM" w:eastAsia="en-US"/>
              </w:rPr>
              <w:t>ապատրաստման առկայությամբ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ժշկական պաշտոնները սահմանվում են` 1 բժշկական պաշտոն յուրաքանչյուր 12 մահճակալի հաշվով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6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AC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8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9F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BAF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5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B8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B97EF0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8C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F5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 xml:space="preserve"> Միջին </w:t>
            </w:r>
            <w:proofErr w:type="spellStart"/>
            <w:r>
              <w:rPr>
                <w:rFonts w:ascii="GHEA Grapalat" w:hAnsi="GHEA Grapalat"/>
                <w:color w:val="000000"/>
                <w:lang w:val="hy-AM" w:eastAsia="en-US"/>
              </w:rPr>
              <w:t>բուժաշխատողներ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 w:eastAsia="en-US"/>
              </w:rPr>
              <w:t>(մ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իջին բուժանձնակազմի պաշտոնը սահմանվում է`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 քույրական պոստ (4,5 քույրական պաշտոն) յ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ուրաքանչյուր 9 մահճակալի հաշվով)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F83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5C1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08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82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62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A3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8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B39F2D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1D3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A0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Կ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րտսեր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բուժաշխատող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6B2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B89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D3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AC1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08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5E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5C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4929D8" w14:paraId="400CC9A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6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90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Նորածինների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սպասարկման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ծ</w:t>
            </w:r>
            <w:proofErr w:type="spellStart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նարանում</w:t>
            </w:r>
            <w:proofErr w:type="spellEnd"/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</w:t>
            </w:r>
            <w:r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որումները և բժշկական գործիքները</w:t>
            </w:r>
            <w:r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2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31B4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96E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454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A3CB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720C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0467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0889B6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38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03F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af-ZA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Վերակենդանացման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սեղան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`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ճառագայթային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տաքացնող</w:t>
            </w:r>
            <w:r w:rsidRPr="00D54D6D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լամպով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33B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39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AF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88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01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EF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7CE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283AA2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8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A0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 w:cs="Calibri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Ամբուի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պարկ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D0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B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D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99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F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DB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E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0EA9DD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4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28.3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169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 w:cs="Calibri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9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1BE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6F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666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ED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A55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07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66010C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3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42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 w:cs="Calibri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` N 8 և N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A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9E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41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6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09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D4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5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B4747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A7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91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Թթվածնի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մատակարարման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կենտրոնացված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53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FF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A0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3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65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52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98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FB6D56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6DD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01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Շնչառական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խառնուրդի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խոնավացուցիչ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2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7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0D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0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E6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A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AA2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3E92BF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4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1A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Լարինգոսկոպ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լեզվակների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հավաքածուով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62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29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8A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B5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1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DB6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B0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F7EF22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DF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69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ինտուբացիոն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խողովակների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F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2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B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C6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B8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6A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0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66C64E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1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0D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9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A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336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39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5D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11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3E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29B913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A1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AA72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Ախտահանող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35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D1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58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AB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B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6A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0C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9B274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BA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D7D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5D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26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B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08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CB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EE8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37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6DEDF6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DF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961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ջերմությունը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չափելու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մինչև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25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աստիճան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E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E0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56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A0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C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1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A9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41361A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3E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2E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Պատի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սենյակային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8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06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91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937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ED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31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903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865935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F9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FB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Պորտալարի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անջատման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կապման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նախատեսված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2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2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C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F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BE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4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74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A51577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8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38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Տաքացուցիչ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ծնարանը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տաքացնելու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3C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42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0F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76D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79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58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98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D27481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2D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86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Վերմակ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մոր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1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6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AE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A9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F2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ED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47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95C8D7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7B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729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Ստերիլ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տակաշորեր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B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47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BD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9BD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40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F66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EC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8990EC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C6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EF4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Ստերիլ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ձեռնոցներ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9C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FC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AC4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49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B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14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E2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EC8CF5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ED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E0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Ստետոսկոպ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4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8B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F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4A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7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7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5B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0A6C93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8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D89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Ժամացույց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վայրկենաչափով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5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B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B1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2F8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6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41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9C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DA4437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B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28.</w:t>
            </w:r>
            <w:r>
              <w:rPr>
                <w:rFonts w:ascii="GHEA Grapalat" w:hAnsi="GHEA Grapalat" w:cs="Sylfaen"/>
                <w:lang w:val="hy-AM"/>
              </w:rPr>
              <w:t>2</w:t>
            </w: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11A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Ջեռակ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անհրաժեշտության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դեպքում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տաքացնելու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8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3E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4B2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7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21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8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E4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AAA7CD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D1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72E" w14:textId="77777777" w:rsidR="00F228F3" w:rsidRPr="00D54D6D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highlight w:val="darkCyan"/>
                <w:shd w:val="clear" w:color="auto" w:fill="FFFFFF"/>
                <w:lang w:val="hy-AM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Նեոնատոլոգիական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 օգնություն և սպասարկում իրականացնող և համապատասխան լիցենզիա ունեցող բժշկական հիմնարկը, որը չունի </w:t>
            </w: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վերակենդանացման բաժանմունք, պարտադիր կերպով ունի  </w:t>
            </w: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ինտենսիվ թերապիայի պալատ։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790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1A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F8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226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CCF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4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AC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4929D8" w14:paraId="0555A72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E1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3F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/>
                <w:bCs/>
                <w:color w:val="000000"/>
                <w:lang w:val="af-ZA" w:eastAsia="en-US"/>
              </w:rPr>
              <w:t>Ն</w:t>
            </w:r>
            <w:proofErr w:type="spellStart"/>
            <w:r w:rsidRPr="00D54D6D">
              <w:rPr>
                <w:rFonts w:ascii="GHEA Grapalat" w:hAnsi="GHEA Grapalat"/>
                <w:bCs/>
                <w:color w:val="000000"/>
                <w:lang w:val="hy-AM" w:eastAsia="en-US"/>
              </w:rPr>
              <w:t>որածնային</w:t>
            </w:r>
            <w:proofErr w:type="spellEnd"/>
            <w:r w:rsidRPr="00D54D6D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bCs/>
                <w:color w:val="000000"/>
                <w:lang w:val="hy-AM" w:eastAsia="en-US"/>
              </w:rPr>
              <w:t>ինտենսիվ</w:t>
            </w:r>
            <w:r w:rsidRPr="00D54D6D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bCs/>
                <w:color w:val="000000"/>
                <w:lang w:val="hy-AM" w:eastAsia="en-US"/>
              </w:rPr>
              <w:t>թերապիայի</w:t>
            </w:r>
            <w:r w:rsidRPr="00D54D6D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D54D6D">
              <w:rPr>
                <w:rFonts w:ascii="GHEA Grapalat" w:hAnsi="GHEA Grapalat"/>
                <w:bCs/>
                <w:color w:val="000000"/>
                <w:lang w:val="hy-AM" w:eastAsia="en-US"/>
              </w:rPr>
              <w:t xml:space="preserve">պալատում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>հետևյալ</w:t>
            </w:r>
            <w:proofErr w:type="spellEnd"/>
            <w:r w:rsidRPr="00D54D6D">
              <w:rPr>
                <w:rStyle w:val="Strong"/>
                <w:rFonts w:ascii="GHEA Grapalat" w:hAnsi="GHEA Grapalat" w:cs="Sylfaen"/>
                <w:color w:val="000000"/>
                <w:lang w:val="hy-AM"/>
              </w:rPr>
              <w:t xml:space="preserve"> սարքավորումները և բժշկական գործիքները</w:t>
            </w:r>
            <w:r w:rsidRPr="00D54D6D">
              <w:rPr>
                <w:rStyle w:val="Strong"/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F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2E2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EDE1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9F47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52FB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50E5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438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7DC5F0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17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lang w:val="af-ZA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Կյուվեզ</w:t>
            </w:r>
            <w:proofErr w:type="spellEnd"/>
            <w:r w:rsidRPr="00D54D6D">
              <w:rPr>
                <w:rFonts w:ascii="GHEA Grapalat" w:hAnsi="GHEA Grapalat"/>
                <w:b/>
                <w:lang w:val="hy-AM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69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0F5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10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56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DC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A5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C4D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004D72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17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C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Ամբուի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պարկ`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1E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05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4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003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2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54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71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9F7D93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26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51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Արտածծիչ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սարք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5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85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A59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4D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BC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C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55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E9AE93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05E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AA4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Թթվածնի մատակարարման կենտրոնացված համակարգ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92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FA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C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93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C3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5A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3B2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650BB11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1D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D4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Թթվածնի վրաններ,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բինազալ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, թթվածնային դիմակներ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E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94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1D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7E2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31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BA7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8F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ED2B86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E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BF6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Լարինգոսկոպ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լեզվակների հավաքածուով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F5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DE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5F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953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05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C0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91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A3AAD9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F4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307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ինտուբացիոն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խողովակների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40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4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4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0E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3B9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9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34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957240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14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6B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Շնչական խառնուրդի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խոնավացուցիչներ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` յուրաքանչյուր մահճակալին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B2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95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C15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F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2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9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03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60A149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75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FC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Ինֆուզիոն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պոմպ` յուրաքանչյուր մահճակալին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1D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F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E5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EE2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42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1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3A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0DEE1C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DE5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78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Բակտերիոցիդ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լամպ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3F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5F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CD3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9F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D92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A60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168999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D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B3F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կշեռք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11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D3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B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8F4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766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87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0B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D526377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6C6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B15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Ախտահանող սարք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46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4E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68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5FE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99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72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E8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601E64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5C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FD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75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B1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77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71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026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2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32F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0499CF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F72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10D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Տարողություններ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` ախտահանիչ լուծույթների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76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B30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4B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0E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08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90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3E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214B83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8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3D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Պորտային և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արտածծման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կաթետերներ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(տարբեր չափերի)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2E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790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1E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CC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63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21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A1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C6972D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2B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9B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Ստամոքսային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զոնդեր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(տարբեր չափերի)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E44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C1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096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1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686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A3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44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AD61A8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6EC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17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Ինտուբացիոն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խողովակներ (տարբեր չափերի)`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ուղղորդիչներով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1F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8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782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77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77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20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E7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D77E53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5E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lastRenderedPageBreak/>
              <w:t>30.18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0D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Օդատար խողովակ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6B1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7D2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B4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1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5CB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21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5E6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19BD12D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ECF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76C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Պինցետներ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` անատոմիական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A0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D7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8BE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6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B45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B25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99B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A70481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5D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E9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Մկրատներ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3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1B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43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EA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A4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11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0B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3EB576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D5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A27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Վիրաբուժական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D3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E2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986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D3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3C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A5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E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2BF6E7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6AAC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Բժշկական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F95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29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84D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05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AB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9E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7C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77103E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6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A0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Ջերմաչափ (նորածնի ջերմությունը չափելու համար`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մինչև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 25 աստիճան)</w:t>
            </w:r>
          </w:p>
          <w:p w14:paraId="006EB9A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  <w:lang w:val="hy-AM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E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6F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967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F1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CF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21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06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58ADBFB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84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82B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Պատի սենյակային ջերմաչափ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6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1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BD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95A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8F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E1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F4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A07ED9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24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0A3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Պուլսօքսիմետրեր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BC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A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C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D78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971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A7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984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87BD5F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2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B00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Ջեռուցող էլեկտրական ներքնակներ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A7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A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DA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98D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06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3A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5F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20ECAE0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D7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94F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Ստետոսկոպ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5B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08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3C0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7B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91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A9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B5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A0258B3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4A0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84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 xml:space="preserve">Ժամացույց`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վայրկենաչափով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CB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05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C0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53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62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C8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31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88C710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8B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F45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Ներարկիչներ` տարբեր ծավալի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2E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31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05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077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C8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28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77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B4F84B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48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4C8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Կպչող սպեղանի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48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26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91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83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6B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42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2D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A689FBE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B1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6F4E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Բժշկական պահարան` դեղերի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B0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CF8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55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DD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9A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CB2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43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810929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6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30.32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F481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lang w:val="hy-AM" w:eastAsia="en-US"/>
              </w:rPr>
            </w:pPr>
            <w:r w:rsidRPr="00D54D6D">
              <w:rPr>
                <w:rFonts w:ascii="GHEA Grapalat" w:hAnsi="GHEA Grapalat"/>
                <w:color w:val="000000"/>
                <w:lang w:val="hy-AM" w:eastAsia="en-US"/>
              </w:rPr>
              <w:t>Բժշկական սեղան` դեղորայքի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E05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D86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284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E0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CF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865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BB7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5C775B1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C9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735A" w14:textId="77777777" w:rsidR="00F228F3" w:rsidRPr="00D54D6D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Cs/>
                <w:color w:val="000000"/>
                <w:lang w:val="hy-AM"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ինտենսիվ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թերապիայի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պալատում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երկու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մահճակալներ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որոնցից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մեկը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կյուվեզ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164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C5E40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EF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30C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39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FC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EE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D54D6D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BA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43507AA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D3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32</w:t>
            </w:r>
            <w:r w:rsidRPr="00D54D6D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E76" w14:textId="77777777" w:rsidR="00F228F3" w:rsidRPr="002A410B" w:rsidRDefault="00F228F3" w:rsidP="001B646E">
            <w:pPr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Յուրաքանչյուր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կենդանի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ծնված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լրացվում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հաստատված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վարման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քարտ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»,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որտեղ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արտացոլվում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ծննդալուծման</w:t>
            </w:r>
            <w:proofErr w:type="spellEnd"/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հիմնարկում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գտնվելու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ընթացքի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իրադարձությունները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ներառյալ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վարման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ընթացքի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54D6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գրառումները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  <w:r w:rsidRPr="00D54D6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8351ED">
              <w:rPr>
                <w:rFonts w:ascii="GHEA Grapalat" w:hAnsi="GHEA Grapalat"/>
                <w:b/>
                <w:lang w:val="af-ZA"/>
              </w:rPr>
              <w:t>*</w:t>
            </w:r>
            <w:r w:rsidRPr="008351ED">
              <w:rPr>
                <w:rFonts w:ascii="GHEA Grapalat" w:hAnsi="GHEA Grapalat"/>
                <w:b/>
                <w:lang w:val="hy-AM"/>
              </w:rPr>
              <w:t xml:space="preserve">Նշում 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96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4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փետրվարի 14-ի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02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Հավելված 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36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81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D1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BDB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FDF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54D6D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A8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697D22" w14:paraId="48B02F4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7D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33</w:t>
            </w:r>
            <w:r w:rsidRPr="00D54D6D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57F" w14:textId="77777777" w:rsidR="00F228F3" w:rsidRPr="00FB7051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Նորածնի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դուրս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գրման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ժամանակ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պարտադիր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լրացվում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է հաստատված </w:t>
            </w:r>
            <w:proofErr w:type="spellStart"/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ձևաչափի</w:t>
            </w:r>
            <w:proofErr w:type="spellEnd"/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նորածնի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փոխանակման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քարտ, ինչի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վերաբերյալ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կատարվում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գրառում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նորածնի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վարման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քարտում</w:t>
            </w:r>
            <w:r w:rsidRPr="00FB705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: </w:t>
            </w:r>
          </w:p>
          <w:p w14:paraId="4226E84C" w14:textId="77777777" w:rsidR="00F228F3" w:rsidRPr="00FB7051" w:rsidRDefault="00F228F3" w:rsidP="001B646E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lang w:val="af-ZA"/>
              </w:rPr>
            </w:pPr>
            <w:r w:rsidRPr="00FB7051">
              <w:rPr>
                <w:rFonts w:ascii="GHEA Grapalat" w:hAnsi="GHEA Grapalat"/>
                <w:b/>
                <w:lang w:val="af-ZA"/>
              </w:rPr>
              <w:t>*</w:t>
            </w:r>
            <w:r w:rsidRPr="00FB7051">
              <w:rPr>
                <w:rFonts w:ascii="GHEA Grapalat" w:hAnsi="GHEA Grapalat"/>
                <w:b/>
                <w:lang w:val="hy-AM"/>
              </w:rPr>
              <w:t xml:space="preserve">Նշում </w:t>
            </w:r>
            <w:r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94F" w14:textId="77777777" w:rsidR="00F228F3" w:rsidRPr="00FB705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4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փետրվարի 14-ի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02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366" w14:textId="77777777" w:rsidR="00F228F3" w:rsidRPr="00FB705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8E1" w14:textId="77777777" w:rsidR="00F228F3" w:rsidRPr="00FB705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DFF" w14:textId="77777777" w:rsidR="00F228F3" w:rsidRPr="00FB705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CCE" w14:textId="77777777" w:rsidR="00F228F3" w:rsidRPr="00FB7051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FB7051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DA1" w14:textId="77777777" w:rsidR="00F228F3" w:rsidRPr="00FB7051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FB705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77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F228F3" w:rsidRPr="004929D8" w14:paraId="2DEF183C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5A0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9CFF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>Հիվանդանոցի</w:t>
            </w:r>
            <w:proofErr w:type="spellEnd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>ընդունարանում</w:t>
            </w:r>
            <w:proofErr w:type="spellEnd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>վարվում</w:t>
            </w:r>
            <w:proofErr w:type="spellEnd"/>
            <w:r w:rsidRPr="009522DE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en-US"/>
              </w:rPr>
              <w:t>`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B29" w14:textId="77777777" w:rsidR="00F228F3" w:rsidRPr="00B76F17" w:rsidRDefault="00F228F3" w:rsidP="001B646E">
            <w:pPr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1, կետ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CA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D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1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289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3B0" w14:textId="77777777" w:rsidR="00F228F3" w:rsidRPr="008E3C91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E4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39B759A5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D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34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0CC" w14:textId="77777777" w:rsidR="00F228F3" w:rsidRPr="002A410B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2A410B">
              <w:rPr>
                <w:rFonts w:ascii="GHEA Grapalat" w:hAnsi="GHEA Grapalat"/>
                <w:b/>
                <w:sz w:val="20"/>
                <w:lang w:val="hy-AM"/>
              </w:rPr>
              <w:t>*Նշում 7</w:t>
            </w:r>
            <w:r w:rsidRPr="002A410B">
              <w:rPr>
                <w:rFonts w:ascii="GHEA Grapalat" w:hAnsi="GHEA Grapalat"/>
                <w:sz w:val="20"/>
                <w:lang w:val="hy-AM"/>
              </w:rPr>
              <w:t xml:space="preserve">-ում ներկայացված </w:t>
            </w:r>
            <w:proofErr w:type="spellStart"/>
            <w:r w:rsidRPr="002A410B">
              <w:rPr>
                <w:rFonts w:ascii="GHEA Grapalat" w:hAnsi="GHEA Grapalat"/>
                <w:sz w:val="20"/>
                <w:lang w:val="hy-AM"/>
              </w:rPr>
              <w:t>ձևաչափի</w:t>
            </w:r>
            <w:proofErr w:type="spellEnd"/>
            <w:r w:rsidRPr="002A410B">
              <w:rPr>
                <w:rFonts w:ascii="GHEA Grapalat" w:hAnsi="GHEA Grapalat"/>
                <w:sz w:val="20"/>
                <w:lang w:val="hy-AM"/>
              </w:rPr>
              <w:t xml:space="preserve"> «Հիվանդանոցային բուժման ընդունված </w:t>
            </w:r>
            <w:proofErr w:type="spellStart"/>
            <w:r w:rsidRPr="002A410B">
              <w:rPr>
                <w:rFonts w:ascii="GHEA Grapalat" w:hAnsi="GHEA Grapalat"/>
                <w:sz w:val="20"/>
                <w:lang w:val="hy-AM"/>
              </w:rPr>
              <w:t>պացիենտների</w:t>
            </w:r>
            <w:proofErr w:type="spellEnd"/>
            <w:r w:rsidRPr="002A410B">
              <w:rPr>
                <w:rFonts w:ascii="GHEA Grapalat" w:hAnsi="GHEA Grapalat"/>
                <w:sz w:val="20"/>
                <w:lang w:val="hy-AM"/>
              </w:rPr>
              <w:t xml:space="preserve"> հաշվառման մատյան»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EFC" w14:textId="77777777" w:rsidR="00F228F3" w:rsidRPr="00B76F17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</w:t>
            </w:r>
            <w:r w:rsidRPr="002A410B">
              <w:rPr>
                <w:rFonts w:ascii="GHEA Grapalat" w:hAnsi="GHEA Grapalat"/>
                <w:sz w:val="18"/>
                <w:lang w:val="af-ZA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15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69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C4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A4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22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841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7565464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53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34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416" w14:textId="77777777" w:rsidR="00F228F3" w:rsidRPr="002A410B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2A410B">
              <w:rPr>
                <w:rFonts w:ascii="GHEA Grapalat" w:hAnsi="GHEA Grapalat"/>
                <w:b/>
                <w:sz w:val="20"/>
                <w:lang w:val="hy-AM"/>
              </w:rPr>
              <w:t>*Նշում 8 -</w:t>
            </w:r>
            <w:r w:rsidRPr="002A410B">
              <w:rPr>
                <w:rFonts w:ascii="GHEA Grapalat" w:hAnsi="GHEA Grapalat"/>
                <w:sz w:val="20"/>
                <w:lang w:val="hy-AM"/>
              </w:rPr>
              <w:t xml:space="preserve">ում ներկայացված </w:t>
            </w:r>
            <w:proofErr w:type="spellStart"/>
            <w:r w:rsidRPr="002A410B">
              <w:rPr>
                <w:rFonts w:ascii="GHEA Grapalat" w:hAnsi="GHEA Grapalat"/>
                <w:sz w:val="20"/>
                <w:lang w:val="hy-AM"/>
              </w:rPr>
              <w:t>ձևաչափի</w:t>
            </w:r>
            <w:proofErr w:type="spellEnd"/>
            <w:r w:rsidRPr="002A410B">
              <w:rPr>
                <w:rFonts w:ascii="GHEA Grapalat" w:hAnsi="GHEA Grapalat"/>
                <w:sz w:val="20"/>
                <w:lang w:val="hy-AM"/>
              </w:rPr>
              <w:t xml:space="preserve">   «Ամբուլատոր </w:t>
            </w:r>
            <w:proofErr w:type="spellStart"/>
            <w:r w:rsidRPr="002A410B">
              <w:rPr>
                <w:rFonts w:ascii="GHEA Grapalat" w:hAnsi="GHEA Grapalat"/>
                <w:sz w:val="20"/>
                <w:lang w:val="hy-AM"/>
              </w:rPr>
              <w:t>պացիենտների</w:t>
            </w:r>
            <w:proofErr w:type="spellEnd"/>
            <w:r w:rsidRPr="002A410B">
              <w:rPr>
                <w:rFonts w:ascii="GHEA Grapalat" w:hAnsi="GHEA Grapalat"/>
                <w:sz w:val="20"/>
                <w:lang w:val="hy-AM"/>
              </w:rPr>
              <w:t xml:space="preserve"> հաշվառման մատյան»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047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</w:t>
            </w:r>
            <w:r w:rsidRPr="002A410B">
              <w:rPr>
                <w:rFonts w:ascii="GHEA Grapalat" w:hAnsi="GHEA Grapalat"/>
                <w:sz w:val="18"/>
                <w:lang w:val="hy-AM"/>
              </w:rPr>
              <w:t xml:space="preserve"> 2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ձև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29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EA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1F9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B7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0E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0F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7690DEF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54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34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0D2" w14:textId="77777777" w:rsidR="00F228F3" w:rsidRPr="00C8600B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32B6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*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Նշում 9</w:t>
            </w:r>
            <w:r w:rsidRPr="00732B6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-</w:t>
            </w:r>
            <w:r w:rsidRPr="00732B67">
              <w:rPr>
                <w:rFonts w:ascii="GHEA Grapalat" w:hAnsi="GHEA Grapalat" w:cs="Arial"/>
                <w:sz w:val="20"/>
                <w:szCs w:val="20"/>
                <w:lang w:val="hy-AM"/>
              </w:rPr>
              <w:t>ում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ներկայացված </w:t>
            </w:r>
            <w:proofErr w:type="spellStart"/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>ձևաչափի</w:t>
            </w:r>
            <w:proofErr w:type="spellEnd"/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«</w:t>
            </w:r>
            <w:proofErr w:type="spellStart"/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Հոսպիտալացման</w:t>
            </w:r>
            <w:proofErr w:type="spellEnd"/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մերժման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հրաժարականների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C8600B"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C8600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071" w14:textId="77777777" w:rsidR="00F228F3" w:rsidRPr="00C860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 w:rsidRPr="00C8600B"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C8600B">
              <w:rPr>
                <w:rFonts w:ascii="GHEA Grapalat" w:hAnsi="GHEA Grapalat" w:cs="Sylfaen"/>
                <w:sz w:val="18"/>
                <w:lang w:val="hy-AM"/>
              </w:rPr>
              <w:t>2019թ</w:t>
            </w:r>
            <w:proofErr w:type="spellEnd"/>
            <w:r w:rsidRPr="00C8600B">
              <w:rPr>
                <w:rFonts w:ascii="GHEA Grapalat" w:hAnsi="GHEA Grapalat" w:cs="Sylfaen"/>
                <w:sz w:val="18"/>
                <w:lang w:val="hy-AM"/>
              </w:rPr>
              <w:t>. հոկտեմբերի 18-ի</w:t>
            </w:r>
            <w:r w:rsidRPr="00C8600B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C8600B"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C8600B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C8600B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C8600B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C8600B">
              <w:rPr>
                <w:rFonts w:ascii="GHEA Grapalat" w:hAnsi="GHEA Grapalat" w:cs="Sylfaen"/>
                <w:sz w:val="18"/>
                <w:lang w:val="hy-AM"/>
              </w:rPr>
              <w:t>գլուխ 1, կետ 3, ենթակետ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51C" w14:textId="77777777" w:rsidR="00F228F3" w:rsidRPr="00C860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C6A4" w14:textId="77777777" w:rsidR="00F228F3" w:rsidRPr="00C860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8C1" w14:textId="77777777" w:rsidR="00F228F3" w:rsidRPr="00C860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29A" w14:textId="77777777" w:rsidR="00F228F3" w:rsidRPr="00C860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C8600B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34C" w14:textId="77777777" w:rsidR="00F228F3" w:rsidRPr="00C8600B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C8600B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AAC" w14:textId="77777777" w:rsidR="00F228F3" w:rsidRPr="002A410B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</w:tr>
      <w:tr w:rsidR="00F228F3" w:rsidRPr="00D54D6D" w14:paraId="2E0084C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7E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34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3D6" w14:textId="77777777" w:rsidR="00F228F3" w:rsidRPr="002A410B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2A410B">
              <w:rPr>
                <w:rFonts w:ascii="GHEA Grapalat" w:hAnsi="GHEA Grapalat"/>
                <w:b/>
                <w:sz w:val="20"/>
                <w:lang w:val="hy-AM"/>
              </w:rPr>
              <w:t xml:space="preserve">*Նշում 10 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-</w:t>
            </w:r>
            <w:r w:rsidRPr="008E3C91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 w:rsidRPr="002A410B">
              <w:rPr>
                <w:rFonts w:ascii="GHEA Grapalat" w:hAnsi="GHEA Grapalat"/>
                <w:sz w:val="20"/>
                <w:lang w:val="hy-AM"/>
              </w:rPr>
              <w:t xml:space="preserve">ում ներկայացված </w:t>
            </w:r>
            <w:proofErr w:type="spellStart"/>
            <w:r w:rsidRPr="002A410B">
              <w:rPr>
                <w:rFonts w:ascii="GHEA Grapalat" w:hAnsi="GHEA Grapalat"/>
                <w:sz w:val="20"/>
                <w:lang w:val="hy-AM"/>
              </w:rPr>
              <w:t>ձևաչափի</w:t>
            </w:r>
            <w:proofErr w:type="spellEnd"/>
            <w:r w:rsidRPr="002A410B">
              <w:rPr>
                <w:rFonts w:ascii="GHEA Grapalat" w:hAnsi="GHEA Grapalat"/>
                <w:sz w:val="20"/>
                <w:lang w:val="hy-AM"/>
              </w:rPr>
              <w:t xml:space="preserve">    «Իրավապահ մարմինների տրված հաղորդագրությունների հաշվառման մատյան»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826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</w:t>
            </w:r>
            <w:r w:rsidRPr="002A410B">
              <w:rPr>
                <w:rFonts w:ascii="GHEA Grapalat" w:hAnsi="GHEA Grapalat"/>
                <w:sz w:val="18"/>
                <w:lang w:val="af-ZA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A01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11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90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E9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F22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87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276615" w14:paraId="1146B07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089" w14:textId="77777777" w:rsidR="00F228F3" w:rsidRPr="002A410B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FF0000"/>
              </w:rPr>
            </w:pPr>
            <w:r w:rsidRPr="002A410B">
              <w:rPr>
                <w:rFonts w:ascii="GHEA Grapalat" w:hAnsi="GHEA Grapalat" w:cs="Sylfaen"/>
              </w:rPr>
              <w:t>34</w:t>
            </w:r>
            <w:r w:rsidRPr="002A410B">
              <w:rPr>
                <w:rFonts w:ascii="GHEA Grapalat" w:hAnsi="GHEA Grapalat" w:cs="Sylfaen"/>
                <w:color w:val="000000" w:themeColor="text1"/>
              </w:rPr>
              <w:t>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67A" w14:textId="77777777" w:rsidR="00F228F3" w:rsidRPr="002A410B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hy-AM"/>
              </w:rPr>
            </w:pPr>
            <w:r w:rsidRPr="002A410B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 xml:space="preserve">*Նշում </w:t>
            </w:r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11-</w:t>
            </w:r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ում ներկայացված </w:t>
            </w:r>
            <w:proofErr w:type="spellStart"/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ձևաչափի</w:t>
            </w:r>
            <w:proofErr w:type="spellEnd"/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«Հիվանդանոցային պայմաններում </w:t>
            </w:r>
            <w:proofErr w:type="spellStart"/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արտահիվանդանոցային</w:t>
            </w:r>
            <w:proofErr w:type="spellEnd"/>
            <w:r w:rsidRPr="002A410B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բժշկական օգնության և սպասարկման քարտ»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6F1" w14:textId="77777777" w:rsidR="00F228F3" w:rsidRPr="002A41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FF0000"/>
                <w:sz w:val="18"/>
                <w:lang w:val="hy-AM"/>
              </w:rPr>
            </w:pPr>
            <w:r w:rsidRPr="002A410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 w:rsidRPr="002A410B"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 w:rsidRPr="002A410B"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 w:rsidRPr="002A410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 w:rsidRPr="002A410B"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 w:rsidRPr="002A410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 w:rsidRPr="002A410B"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 w:rsidRPr="002A410B"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F40" w14:textId="77777777" w:rsidR="00F228F3" w:rsidRPr="002A41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0D4" w14:textId="77777777" w:rsidR="00F228F3" w:rsidRPr="002A41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20B" w14:textId="77777777" w:rsidR="00F228F3" w:rsidRPr="002A41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F59" w14:textId="77777777" w:rsidR="00F228F3" w:rsidRPr="002A410B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FF0000"/>
                <w:lang w:val="hy-AM"/>
              </w:rPr>
            </w:pPr>
            <w:r w:rsidRPr="002A410B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A84" w14:textId="77777777" w:rsidR="00F228F3" w:rsidRPr="002A410B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FF0000"/>
                <w:lang w:val="hy-AM"/>
              </w:rPr>
            </w:pPr>
            <w:proofErr w:type="spellStart"/>
            <w:r w:rsidRPr="002A410B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B34" w14:textId="77777777" w:rsidR="00F228F3" w:rsidRPr="0019224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highlight w:val="yellow"/>
                <w:lang w:val="af-ZA"/>
              </w:rPr>
            </w:pPr>
          </w:p>
        </w:tc>
      </w:tr>
      <w:tr w:rsidR="00F228F3" w:rsidRPr="00D54D6D" w14:paraId="6C280E94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89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35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B1D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պացիենտներին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Ընդունարանում առաջին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օգնություն</w:t>
            </w:r>
            <w:r w:rsidRPr="008E3C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ցուցաբերելուց հետո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8E3C9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եթե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չունի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սպասարկման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գրառում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«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կանչի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թերթիկ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հատվածում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պացիենտին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ցուցաբերված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օգնություն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նշում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պացիենտին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չընդունելու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հիմքերը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8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3C18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B3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FC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5A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EA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17C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648EBAF8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E50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36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984B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պացիենտներին</w:t>
            </w:r>
            <w:proofErr w:type="spellEnd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E3C91">
              <w:rPr>
                <w:rFonts w:ascii="GHEA Grapalat" w:hAnsi="GHEA Grapalat" w:cs="Sylfaen"/>
                <w:sz w:val="20"/>
                <w:szCs w:val="20"/>
                <w:lang w:val="hy-AM"/>
              </w:rPr>
              <w:t>չընդունելու դեպքերը գ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րանց</w:t>
            </w:r>
            <w:r w:rsidRPr="008E3C91">
              <w:rPr>
                <w:rFonts w:ascii="GHEA Grapalat" w:hAnsi="GHEA Grapalat" w:cs="Sylfaen"/>
                <w:sz w:val="20"/>
                <w:szCs w:val="20"/>
                <w:lang w:val="hy-AM"/>
              </w:rPr>
              <w:t>վ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E3C91"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«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Հոսպիտալացման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մերժման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հրաժարականների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7E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8A1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2F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86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4A4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24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1A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48836A99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1C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37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364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տեղափոխված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հոսպիտալացման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կայացնելու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հերթապահ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ընդունող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«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կանչի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թերթիկ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`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նշելով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7D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CB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D51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08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5E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C4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F4BA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687DB26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00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38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612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ստացիոնար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բուժման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հերթապահ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բուժքույրը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«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բուժման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ընդունված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հիվանդների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`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լրացնում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բոլոր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տվյալները</w:t>
            </w:r>
            <w:r w:rsidRPr="009522D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A6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13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4A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2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7B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C4AE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D0D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1EA7E5F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08F5" w14:textId="77777777" w:rsidR="00F228F3" w:rsidRPr="002A410B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C23" w14:textId="77777777" w:rsidR="00F228F3" w:rsidRPr="009522DE" w:rsidRDefault="00F228F3" w:rsidP="001B646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*Ն</w:t>
            </w:r>
            <w:r w:rsidRPr="006B5BB9">
              <w:rPr>
                <w:rFonts w:ascii="GHEA Grapalat" w:hAnsi="GHEA Grapalat" w:cs="Sylfaen"/>
                <w:b/>
                <w:lang w:val="hy-AM"/>
              </w:rPr>
              <w:t xml:space="preserve">շում </w:t>
            </w:r>
            <w:r>
              <w:rPr>
                <w:rFonts w:ascii="GHEA Grapalat" w:hAnsi="GHEA Grapalat" w:cs="Sylfaen"/>
                <w:b/>
                <w:lang w:val="hy-AM"/>
              </w:rPr>
              <w:t>12</w:t>
            </w:r>
            <w:r w:rsidRPr="006B5BB9">
              <w:rPr>
                <w:rFonts w:ascii="GHEA Grapalat" w:hAnsi="GHEA Grapalat" w:cs="Sylfaen"/>
                <w:b/>
                <w:lang w:val="hy-AM"/>
              </w:rPr>
              <w:t>-</w:t>
            </w:r>
            <w:r w:rsidRPr="009522DE">
              <w:rPr>
                <w:rFonts w:ascii="GHEA Grapalat" w:hAnsi="GHEA Grapalat" w:cs="Sylfaen"/>
                <w:lang w:val="hy-AM"/>
              </w:rPr>
              <w:t xml:space="preserve">ում ներկայացված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վիճակներով</w:t>
            </w:r>
            <w:proofErr w:type="spellEnd"/>
            <w:r w:rsidRPr="009522DE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կենտրոն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դիմելու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(</w:t>
            </w:r>
            <w:r w:rsidRPr="009522DE">
              <w:rPr>
                <w:rFonts w:ascii="GHEA Grapalat" w:hAnsi="GHEA Grapalat" w:cs="Sylfaen"/>
                <w:lang w:val="hy-AM"/>
              </w:rPr>
              <w:t>բերելու</w:t>
            </w:r>
            <w:r w:rsidRPr="009522DE">
              <w:rPr>
                <w:rFonts w:ascii="GHEA Grapalat" w:hAnsi="GHEA Grapalat" w:cs="Arial"/>
                <w:lang w:val="hy-AM"/>
              </w:rPr>
              <w:t xml:space="preserve">),  </w:t>
            </w:r>
            <w:r w:rsidRPr="009522DE">
              <w:rPr>
                <w:rFonts w:ascii="GHEA Grapalat" w:hAnsi="GHEA Grapalat" w:cs="Sylfaen"/>
                <w:lang w:val="hy-AM"/>
              </w:rPr>
              <w:t>դեպքերը հաշվառվում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են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«</w:t>
            </w:r>
            <w:r w:rsidRPr="009522DE">
              <w:rPr>
                <w:rFonts w:ascii="GHEA Grapalat" w:hAnsi="GHEA Grapalat" w:cs="Sylfaen"/>
                <w:lang w:val="hy-AM"/>
              </w:rPr>
              <w:t>Իրավապահ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մարմիններին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տրված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հաղորդագրությունների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հաշվառման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մատյան</w:t>
            </w:r>
            <w:r w:rsidRPr="009522DE">
              <w:rPr>
                <w:rFonts w:ascii="GHEA Grapalat" w:hAnsi="GHEA Grapalat" w:cs="Arial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lang w:val="hy-AM"/>
              </w:rPr>
              <w:t>:</w:t>
            </w:r>
          </w:p>
          <w:p w14:paraId="1D6DAB6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8B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B1B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E3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CA5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3F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615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92C9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D54D6D" w14:paraId="04AEB4B0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584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40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DD1" w14:textId="77777777" w:rsidR="00F228F3" w:rsidRPr="00E870F7" w:rsidRDefault="00F228F3" w:rsidP="001B646E">
            <w:pPr>
              <w:rPr>
                <w:rFonts w:ascii="GHEA Grapalat" w:hAnsi="GHEA Grapalat" w:cs="Arial"/>
                <w:lang w:val="hy-AM"/>
              </w:rPr>
            </w:pPr>
            <w:r w:rsidRPr="009522DE">
              <w:rPr>
                <w:rFonts w:ascii="GHEA Grapalat" w:hAnsi="GHEA Grapalat" w:cs="Sylfaen"/>
                <w:lang w:val="hy-AM"/>
              </w:rPr>
              <w:t>Բժշկական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կազմակերպություն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դիմած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(</w:t>
            </w:r>
            <w:r w:rsidRPr="009522DE">
              <w:rPr>
                <w:rFonts w:ascii="GHEA Grapalat" w:hAnsi="GHEA Grapalat" w:cs="Sylfaen"/>
                <w:lang w:val="hy-AM"/>
              </w:rPr>
              <w:t>բերված</w:t>
            </w:r>
            <w:r w:rsidRPr="009522DE">
              <w:rPr>
                <w:rFonts w:ascii="GHEA Grapalat" w:hAnsi="GHEA Grapalat" w:cs="Arial"/>
                <w:lang w:val="hy-AM"/>
              </w:rPr>
              <w:t xml:space="preserve">)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հոսպիտալացման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ցուցում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ունեցող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հոսպիտալացումից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հրաժարման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 </w:t>
            </w:r>
            <w:r w:rsidRPr="009522DE">
              <w:rPr>
                <w:rFonts w:ascii="GHEA Grapalat" w:hAnsi="GHEA Grapalat" w:cs="Sylfaen"/>
                <w:lang w:val="hy-AM"/>
              </w:rPr>
              <w:t xml:space="preserve">դեպքերը արձանագրվում են  </w:t>
            </w:r>
            <w:r w:rsidRPr="009522DE">
              <w:rPr>
                <w:rFonts w:ascii="GHEA Grapalat" w:hAnsi="GHEA Grapalat" w:cs="Arial"/>
                <w:lang w:val="hy-AM"/>
              </w:rPr>
              <w:t>«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Հոսպիտալացման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մերժումների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հրաժարականների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մատյան</w:t>
            </w:r>
            <w:r w:rsidRPr="009522DE">
              <w:rPr>
                <w:rFonts w:ascii="GHEA Grapalat" w:hAnsi="GHEA Grapalat" w:cs="Arial"/>
                <w:lang w:val="hy-AM"/>
              </w:rPr>
              <w:t>»-</w:t>
            </w:r>
            <w:r w:rsidRPr="009522DE">
              <w:rPr>
                <w:rFonts w:ascii="GHEA Grapalat" w:hAnsi="GHEA Grapalat" w:cs="Sylfaen"/>
                <w:lang w:val="hy-AM"/>
              </w:rPr>
              <w:t>ում</w:t>
            </w:r>
            <w:r w:rsidRPr="009522DE">
              <w:rPr>
                <w:rFonts w:ascii="GHEA Grapalat" w:hAnsi="GHEA Grapalat" w:cs="Arial"/>
                <w:lang w:val="hy-AM"/>
              </w:rPr>
              <w:t xml:space="preserve">, </w:t>
            </w:r>
            <w:r w:rsidRPr="009522DE">
              <w:rPr>
                <w:rFonts w:ascii="GHEA Grapalat" w:hAnsi="GHEA Grapalat" w:cs="Sylfaen"/>
                <w:lang w:val="hy-AM"/>
              </w:rPr>
              <w:t>հնարավոր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բարդությունների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ու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հետևանքների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վերաբերյալ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գրառումներով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և </w:t>
            </w:r>
            <w:r w:rsidRPr="009522DE">
              <w:rPr>
                <w:rFonts w:ascii="GHEA Grapalat" w:hAnsi="GHEA Grapalat" w:cs="Sylfaen"/>
                <w:lang w:val="hy-AM"/>
              </w:rPr>
              <w:t xml:space="preserve">ամրագրվում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պացիենտի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 (</w:t>
            </w:r>
            <w:r w:rsidRPr="009522DE">
              <w:rPr>
                <w:rFonts w:ascii="GHEA Grapalat" w:hAnsi="GHEA Grapalat" w:cs="Sylfaen"/>
                <w:lang w:val="hy-AM"/>
              </w:rPr>
              <w:t>նրա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9522DE">
              <w:rPr>
                <w:rFonts w:ascii="GHEA Grapalat" w:hAnsi="GHEA Grapalat" w:cs="Sylfaen"/>
                <w:lang w:val="hy-AM"/>
              </w:rPr>
              <w:t>ուղեկցողի</w:t>
            </w:r>
            <w:proofErr w:type="spellEnd"/>
            <w:r w:rsidRPr="009522DE">
              <w:rPr>
                <w:rFonts w:ascii="GHEA Grapalat" w:hAnsi="GHEA Grapalat" w:cs="Arial"/>
                <w:lang w:val="hy-AM"/>
              </w:rPr>
              <w:t xml:space="preserve">) </w:t>
            </w:r>
            <w:r w:rsidRPr="009522DE">
              <w:rPr>
                <w:rFonts w:ascii="GHEA Grapalat" w:hAnsi="GHEA Grapalat" w:cs="Sylfaen"/>
                <w:lang w:val="hy-AM"/>
              </w:rPr>
              <w:t>և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 </w:t>
            </w:r>
            <w:r w:rsidRPr="009522DE">
              <w:rPr>
                <w:rFonts w:ascii="GHEA Grapalat" w:hAnsi="GHEA Grapalat" w:cs="Sylfaen"/>
                <w:lang w:val="hy-AM"/>
              </w:rPr>
              <w:t>Ընդունարանի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պատասխանատու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բժշկի</w:t>
            </w:r>
            <w:r w:rsidRPr="009522DE">
              <w:rPr>
                <w:rFonts w:ascii="GHEA Grapalat" w:hAnsi="GHEA Grapalat" w:cs="Arial"/>
                <w:lang w:val="hy-AM"/>
              </w:rPr>
              <w:t xml:space="preserve"> </w:t>
            </w:r>
            <w:r w:rsidRPr="009522DE">
              <w:rPr>
                <w:rFonts w:ascii="GHEA Grapalat" w:hAnsi="GHEA Grapalat" w:cs="Sylfaen"/>
                <w:lang w:val="hy-AM"/>
              </w:rPr>
              <w:t>ստորագրություններով</w:t>
            </w:r>
            <w:r w:rsidRPr="00E870F7">
              <w:rPr>
                <w:rFonts w:ascii="GHEA Grapalat" w:hAnsi="GHEA Grapalat" w:cs="Sylfaen"/>
                <w:lang w:val="hy-AM"/>
              </w:rPr>
              <w:t xml:space="preserve">  </w:t>
            </w:r>
          </w:p>
          <w:p w14:paraId="63F43BA1" w14:textId="77777777" w:rsidR="00F228F3" w:rsidRPr="00D54D6D" w:rsidRDefault="00F228F3" w:rsidP="001B646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BE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9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18-ի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գլուխ 2, կետ 18, ենթակետ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8C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41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12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2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9522DE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A98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9522DE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6B3" w14:textId="77777777" w:rsidR="00F228F3" w:rsidRPr="00D54D6D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F228F3" w:rsidRPr="00B12D62" w14:paraId="498EA5B2" w14:textId="77777777" w:rsidTr="001B64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6761" w14:textId="77777777" w:rsidR="00F228F3" w:rsidRPr="00753765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41</w:t>
            </w:r>
            <w:r w:rsidRPr="0075376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ADB" w14:textId="77777777" w:rsidR="00F228F3" w:rsidRPr="00753765" w:rsidRDefault="00F228F3" w:rsidP="001B646E">
            <w:pPr>
              <w:rPr>
                <w:rFonts w:ascii="GHEA Grapalat" w:hAnsi="GHEA Grapalat" w:cs="Sylfaen"/>
                <w:lang w:val="hy-AM"/>
              </w:rPr>
            </w:pPr>
            <w:proofErr w:type="spellStart"/>
            <w:r w:rsidRPr="00753765">
              <w:rPr>
                <w:rFonts w:ascii="GHEA Grapalat" w:hAnsi="GHEA Grapalat" w:cs="Sylfaen"/>
                <w:lang w:val="hy-AM"/>
              </w:rPr>
              <w:t>Բուժհաստատությունը</w:t>
            </w:r>
            <w:proofErr w:type="spellEnd"/>
            <w:r w:rsidRPr="00753765">
              <w:rPr>
                <w:rFonts w:ascii="GHEA Grapalat" w:hAnsi="GHEA Grapalat" w:cs="Sylfaen"/>
                <w:lang w:val="hy-AM"/>
              </w:rPr>
              <w:t xml:space="preserve"> վարում է մահվան դեպքերի գրանցամատյան։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*Նշում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0C7F" w14:textId="77777777" w:rsidR="00F228F3" w:rsidRPr="00753765" w:rsidRDefault="00F228F3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հուլիսի 03-ի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35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>Հավելված 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547" w14:textId="77777777" w:rsidR="00F228F3" w:rsidRPr="0075376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947" w14:textId="77777777" w:rsidR="00F228F3" w:rsidRPr="0075376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6C29" w14:textId="77777777" w:rsidR="00F228F3" w:rsidRPr="0075376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08C" w14:textId="77777777" w:rsidR="00F228F3" w:rsidRPr="00753765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753765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190" w14:textId="77777777" w:rsidR="00F228F3" w:rsidRPr="00753765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753765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355A" w14:textId="77777777" w:rsidR="00F228F3" w:rsidRPr="00753765" w:rsidRDefault="00F228F3" w:rsidP="001B646E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</w:tbl>
    <w:p w14:paraId="0077878B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lang w:val="hy-AM"/>
        </w:rPr>
      </w:pPr>
    </w:p>
    <w:p w14:paraId="049785DD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  <w:proofErr w:type="spellStart"/>
      <w:r w:rsidRPr="00D54D6D">
        <w:rPr>
          <w:rFonts w:ascii="GHEA Grapalat" w:hAnsi="GHEA Grapalat"/>
          <w:b/>
          <w:lang w:val="hy-AM"/>
        </w:rPr>
        <w:t>Ծանոթություններ</w:t>
      </w:r>
      <w:proofErr w:type="spellEnd"/>
      <w:r w:rsidRPr="00D54D6D">
        <w:rPr>
          <w:rFonts w:ascii="GHEA Grapalat" w:hAnsi="GHEA Grapalat"/>
          <w:b/>
          <w:lang w:val="hy-AM"/>
        </w:rPr>
        <w:t>*</w:t>
      </w:r>
    </w:p>
    <w:p w14:paraId="43F722C3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  <w:gridCol w:w="4521"/>
      </w:tblGrid>
      <w:tr w:rsidR="00F228F3" w:rsidRPr="00D54D6D" w14:paraId="2A8DB02B" w14:textId="77777777" w:rsidTr="001B646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AFD70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*</w:t>
            </w:r>
            <w:r w:rsidRPr="00D54D6D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Նշում 1 </w:t>
            </w:r>
          </w:p>
          <w:p w14:paraId="67BEDD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Բժշկական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կազմակերպություն</w:t>
            </w:r>
            <w:proofErr w:type="spellEnd"/>
          </w:p>
          <w:p w14:paraId="20373F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027A57F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14:paraId="18AC2AC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387"/>
      </w:tblGrid>
      <w:tr w:rsidR="00F228F3" w:rsidRPr="00D54D6D" w14:paraId="4937B41F" w14:textId="77777777" w:rsidTr="001B646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F10362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Բաժանմունք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B95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Հիվանդասենյակ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N________________</w:t>
            </w:r>
          </w:p>
        </w:tc>
      </w:tr>
      <w:tr w:rsidR="00F228F3" w:rsidRPr="00D54D6D" w14:paraId="727BA764" w14:textId="77777777" w:rsidTr="001B646E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05E6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EAB0577" w14:textId="77777777" w:rsidTr="001B646E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D190C1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ՄԵԾԱՀԱՍԱԿԻ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ՊԱՏՄԱԳԻՐ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N__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Ընդունվել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է __ /__/20 թ.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ժամը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__</w:t>
            </w:r>
          </w:p>
        </w:tc>
      </w:tr>
      <w:tr w:rsidR="00F228F3" w:rsidRPr="00D54D6D" w14:paraId="7646AB56" w14:textId="77777777" w:rsidTr="001B646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D9FC3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Դուրս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գրվել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__ /___/20 թ.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ժամը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>____</w:t>
            </w:r>
          </w:p>
          <w:p w14:paraId="59E6ED81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  <w:p w14:paraId="0B325CC3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Տեղափոխվել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է _____ /_________/20 թ –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ին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D51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Մահացել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է __/_____/20 թ.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ժամը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>_____</w:t>
            </w:r>
          </w:p>
          <w:p w14:paraId="4DD4F8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</w:rPr>
              <w:t>______________________________</w:t>
            </w:r>
          </w:p>
          <w:p w14:paraId="7E4D4B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Նշել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տեղափոխման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վայրը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</w:tr>
    </w:tbl>
    <w:p w14:paraId="1027F75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849344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Անց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կացրել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_______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մահճակալ-օր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>:</w:t>
      </w:r>
    </w:p>
    <w:p w14:paraId="5B684A6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Հիվանդության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ելքը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առողջացում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լավացում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անփոփոխ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վատացում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մահ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b/>
          <w:bCs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b/>
          <w:bCs/>
          <w:i/>
          <w:iCs/>
          <w:color w:val="000000"/>
        </w:rPr>
        <w:t>)</w:t>
      </w:r>
    </w:p>
    <w:p w14:paraId="4AFC63B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Տրված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ժամանակավոր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անաշխատունակության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թերթիկ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N ____________ ___/_________/</w:t>
      </w:r>
    </w:p>
    <w:p w14:paraId="4F89F95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b/>
          <w:bCs/>
          <w:color w:val="000000"/>
        </w:rPr>
        <w:t>20 … թ-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ից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մինչև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___/_________/20 … թ.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Ամսաթիվ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«___» _____________________ 20 …. թ.</w:t>
      </w:r>
    </w:p>
    <w:p w14:paraId="7B3019C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F59116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Վճարման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տեսակը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 -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ամբողջությամբ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պետական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պատվերի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շրջանակներում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պետական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պատվերի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շրջանակներում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համավճարով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ապահովագրություն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վճարովի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այլ</w:t>
      </w:r>
      <w:proofErr w:type="spellEnd"/>
    </w:p>
    <w:p w14:paraId="16FE567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Պետական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պատվերով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բուժման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պարագայում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սոցիալական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հիմքերը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նշել</w:t>
      </w:r>
      <w:proofErr w:type="spellEnd"/>
      <w:r w:rsidRPr="00D54D6D">
        <w:rPr>
          <w:rFonts w:ascii="GHEA Grapalat" w:hAnsi="GHEA Grapalat"/>
          <w:color w:val="000000"/>
        </w:rPr>
        <w:t>) _________________</w:t>
      </w:r>
    </w:p>
    <w:p w14:paraId="364710C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</w:t>
      </w:r>
    </w:p>
    <w:p w14:paraId="5F5B996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819E37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Ընդհանուր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տեղեկատվություն</w:t>
      </w:r>
      <w:proofErr w:type="spellEnd"/>
    </w:p>
    <w:p w14:paraId="7437D8D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Անուն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ազգանուն</w:t>
      </w:r>
      <w:proofErr w:type="spellEnd"/>
      <w:r w:rsidRPr="00D54D6D">
        <w:rPr>
          <w:rFonts w:ascii="GHEA Grapalat" w:hAnsi="GHEA Grapalat"/>
          <w:color w:val="000000"/>
        </w:rPr>
        <w:t>, հայրանուն___________________________________________________________</w:t>
      </w:r>
    </w:p>
    <w:p w14:paraId="1D85B78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Ում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կողմից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ուղեգրվել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 </w:t>
      </w:r>
      <w:proofErr w:type="spellStart"/>
      <w:r w:rsidRPr="00D54D6D">
        <w:rPr>
          <w:rFonts w:ascii="GHEA Grapalat" w:hAnsi="GHEA Grapalat"/>
          <w:color w:val="000000"/>
        </w:rPr>
        <w:t>Ամսաթիվը</w:t>
      </w:r>
      <w:proofErr w:type="spellEnd"/>
      <w:r w:rsidRPr="00D54D6D">
        <w:rPr>
          <w:rFonts w:ascii="GHEA Grapalat" w:hAnsi="GHEA Grapalat"/>
          <w:color w:val="000000"/>
        </w:rPr>
        <w:t xml:space="preserve"> «______» __________20__ թ.</w:t>
      </w:r>
    </w:p>
    <w:p w14:paraId="2DDF45C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Փոխադրման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միջոց</w:t>
      </w:r>
      <w:proofErr w:type="spellEnd"/>
      <w:r w:rsidRPr="00D54D6D">
        <w:rPr>
          <w:rFonts w:ascii="GHEA Grapalat" w:hAnsi="GHEA Grapalat"/>
          <w:color w:val="000000"/>
        </w:rPr>
        <w:t>` 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շտապ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բժշկական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օգնության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ծառայություն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ինքնուրույն</w:t>
      </w:r>
      <w:proofErr w:type="spellEnd"/>
    </w:p>
    <w:p w14:paraId="6985E8C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Անձը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հաստատող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փաստաթղթի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տեսակը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 </w:t>
      </w:r>
      <w:proofErr w:type="spellStart"/>
      <w:r w:rsidRPr="00D54D6D">
        <w:rPr>
          <w:rFonts w:ascii="GHEA Grapalat" w:hAnsi="GHEA Grapalat"/>
          <w:color w:val="000000"/>
        </w:rPr>
        <w:t>համարը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color w:val="000000"/>
        </w:rPr>
        <w:t>N___________________________</w:t>
      </w:r>
    </w:p>
    <w:p w14:paraId="513FADD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խումբը</w:t>
      </w:r>
      <w:proofErr w:type="spellEnd"/>
      <w:r w:rsidRPr="00D54D6D">
        <w:rPr>
          <w:rFonts w:ascii="GHEA Grapalat" w:hAnsi="GHEA Grapalat"/>
          <w:color w:val="000000"/>
        </w:rPr>
        <w:t xml:space="preserve">___________________ </w:t>
      </w:r>
      <w:proofErr w:type="spellStart"/>
      <w:r w:rsidRPr="00D54D6D">
        <w:rPr>
          <w:rFonts w:ascii="GHEA Grapalat" w:hAnsi="GHEA Grapalat"/>
          <w:color w:val="000000"/>
        </w:rPr>
        <w:t>Ռեզուս-պատկանելիությունը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</w:t>
      </w:r>
    </w:p>
    <w:p w14:paraId="12FD475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lastRenderedPageBreak/>
        <w:t>Դեղերի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նկատմամբ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կողմնակի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ազդեցությու</w:t>
      </w:r>
      <w:r w:rsidRPr="00D54D6D">
        <w:rPr>
          <w:rFonts w:ascii="GHEA Grapalat" w:hAnsi="GHEA Grapalat"/>
          <w:b/>
          <w:bCs/>
          <w:color w:val="000000"/>
        </w:rPr>
        <w:t>ն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color w:val="000000"/>
        </w:rPr>
        <w:t>(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հակացուցված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դեղեր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>)</w:t>
      </w:r>
    </w:p>
    <w:p w14:paraId="19A6582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b/>
          <w:bCs/>
          <w:color w:val="000000"/>
        </w:rPr>
        <w:t>_________________________________________________________________________</w:t>
      </w:r>
    </w:p>
    <w:p w14:paraId="1D8FB21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Ծննդյան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ամսաթիվ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օր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ամիս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տարի</w:t>
      </w:r>
      <w:proofErr w:type="spellEnd"/>
      <w:r w:rsidRPr="00D54D6D">
        <w:rPr>
          <w:rFonts w:ascii="GHEA Grapalat" w:hAnsi="GHEA Grapalat"/>
          <w:color w:val="000000"/>
        </w:rPr>
        <w:t>) ___________________________</w:t>
      </w:r>
      <w:proofErr w:type="spellStart"/>
      <w:r w:rsidRPr="00D54D6D">
        <w:rPr>
          <w:rFonts w:ascii="GHEA Grapalat" w:hAnsi="GHEA Grapalat"/>
          <w:color w:val="000000"/>
        </w:rPr>
        <w:t>Սեռը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իգական</w:t>
      </w:r>
      <w:proofErr w:type="spellEnd"/>
      <w:r w:rsidRPr="00D54D6D">
        <w:rPr>
          <w:rFonts w:ascii="GHEA Grapalat" w:hAnsi="GHEA Grapalat"/>
          <w:color w:val="000000"/>
        </w:rPr>
        <w:t xml:space="preserve"> / </w:t>
      </w:r>
      <w:proofErr w:type="spellStart"/>
      <w:r w:rsidRPr="00D54D6D">
        <w:rPr>
          <w:rFonts w:ascii="GHEA Grapalat" w:hAnsi="GHEA Grapalat" w:cs="Arial Unicode"/>
          <w:color w:val="000000"/>
        </w:rPr>
        <w:t>արական</w:t>
      </w:r>
      <w:proofErr w:type="spellEnd"/>
    </w:p>
    <w:p w14:paraId="2CAF2C5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Բնակության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վայրը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</w:t>
      </w:r>
    </w:p>
    <w:p w14:paraId="5744CA3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</w:t>
      </w:r>
    </w:p>
    <w:p w14:paraId="050F6EB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Հաշվառման</w:t>
      </w:r>
      <w:proofErr w:type="spellEnd"/>
      <w:r w:rsidRPr="00D54D6D">
        <w:rPr>
          <w:rFonts w:ascii="GHEA Grapalat" w:hAnsi="GHEA Grapalat"/>
          <w:color w:val="000000"/>
        </w:rPr>
        <w:t xml:space="preserve"> վայրը___________________________________________________________________</w:t>
      </w:r>
    </w:p>
    <w:p w14:paraId="3C16185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</w:t>
      </w:r>
    </w:p>
    <w:p w14:paraId="36AFFF7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Հեռախոս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քաղաքային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բջջային</w:t>
      </w:r>
      <w:proofErr w:type="spellEnd"/>
      <w:r w:rsidRPr="00D54D6D">
        <w:rPr>
          <w:rFonts w:ascii="GHEA Grapalat" w:hAnsi="GHEA Grapalat"/>
          <w:color w:val="000000"/>
        </w:rPr>
        <w:t>) _________________________________________________________</w:t>
      </w:r>
    </w:p>
    <w:p w14:paraId="18E7835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Հարազատի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տվյալները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</w:t>
      </w:r>
    </w:p>
    <w:p w14:paraId="04A6930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Հարազատի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հեռախոս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քաղաքային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բջջային</w:t>
      </w:r>
      <w:proofErr w:type="spellEnd"/>
      <w:r w:rsidRPr="00D54D6D">
        <w:rPr>
          <w:rFonts w:ascii="GHEA Grapalat" w:hAnsi="GHEA Grapalat"/>
          <w:color w:val="000000"/>
        </w:rPr>
        <w:t>) ________________________________________________</w:t>
      </w:r>
    </w:p>
    <w:p w14:paraId="05630EA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Ընտանեկան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դրությունը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</w:t>
      </w:r>
    </w:p>
    <w:p w14:paraId="4436868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Սոց</w:t>
      </w:r>
      <w:proofErr w:type="spellEnd"/>
      <w:r w:rsidRPr="00D54D6D">
        <w:rPr>
          <w:rFonts w:ascii="GHEA Grapalat" w:hAnsi="GHEA Grapalat"/>
          <w:color w:val="000000"/>
        </w:rPr>
        <w:t>. կարգավիճակ____________________________________________________________________</w:t>
      </w:r>
    </w:p>
    <w:p w14:paraId="7AD3725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Մասնագիտությունը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</w:t>
      </w:r>
    </w:p>
    <w:p w14:paraId="1CD614C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Աշխատանքի</w:t>
      </w:r>
      <w:proofErr w:type="spellEnd"/>
      <w:r w:rsidRPr="00D54D6D">
        <w:rPr>
          <w:rFonts w:ascii="GHEA Grapalat" w:hAnsi="GHEA Grapalat"/>
          <w:color w:val="000000"/>
        </w:rPr>
        <w:t xml:space="preserve"> վայրը_________________________________պաշտոնը___________________________</w:t>
      </w:r>
    </w:p>
    <w:p w14:paraId="5BE8C1E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Փոխադրվել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ստացիոնար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անհետաձգելի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ցուցումներով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այո</w:t>
      </w:r>
      <w:proofErr w:type="spellEnd"/>
      <w:r w:rsidRPr="00D54D6D">
        <w:rPr>
          <w:rFonts w:ascii="GHEA Grapalat" w:hAnsi="GHEA Grapalat"/>
          <w:color w:val="000000"/>
        </w:rPr>
        <w:t xml:space="preserve"> /</w:t>
      </w:r>
      <w:proofErr w:type="spellStart"/>
      <w:r w:rsidRPr="00D54D6D">
        <w:rPr>
          <w:rFonts w:ascii="GHEA Grapalat" w:hAnsi="GHEA Grapalat" w:cs="Arial Unicode"/>
          <w:color w:val="000000"/>
        </w:rPr>
        <w:t>ոչ</w:t>
      </w:r>
      <w:proofErr w:type="spellEnd"/>
    </w:p>
    <w:p w14:paraId="0B64AFE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Հոսպիտալացվել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պլանային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կարգով</w:t>
      </w:r>
      <w:proofErr w:type="spellEnd"/>
      <w:r w:rsidRPr="00D54D6D">
        <w:rPr>
          <w:rFonts w:ascii="Calibri" w:hAnsi="Calibri" w:cs="Calibri"/>
          <w:i/>
          <w:iCs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 w:cs="Arial Unicode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այո</w:t>
      </w:r>
      <w:proofErr w:type="spellEnd"/>
      <w:r w:rsidRPr="00D54D6D">
        <w:rPr>
          <w:rFonts w:ascii="GHEA Grapalat" w:hAnsi="GHEA Grapalat"/>
          <w:color w:val="000000"/>
        </w:rPr>
        <w:t xml:space="preserve"> /</w:t>
      </w:r>
      <w:proofErr w:type="spellStart"/>
      <w:r w:rsidRPr="00D54D6D">
        <w:rPr>
          <w:rFonts w:ascii="GHEA Grapalat" w:hAnsi="GHEA Grapalat" w:cs="Arial Unicode"/>
          <w:color w:val="000000"/>
        </w:rPr>
        <w:t>ոչ</w:t>
      </w:r>
      <w:proofErr w:type="spellEnd"/>
    </w:p>
    <w:p w14:paraId="30BD5F6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Ուղեգրող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հաստատության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ախտորոշում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</w:t>
      </w:r>
    </w:p>
    <w:p w14:paraId="6C02B40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3EC0A1A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Ախտորոշումն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ընդունվելիս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նախնական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ախտորոշում</w:t>
      </w:r>
      <w:proofErr w:type="spellEnd"/>
      <w:r w:rsidRPr="00D54D6D">
        <w:rPr>
          <w:rFonts w:ascii="GHEA Grapalat" w:hAnsi="GHEA Grapalat"/>
          <w:color w:val="000000"/>
        </w:rPr>
        <w:t>)_________________________________________</w:t>
      </w:r>
    </w:p>
    <w:p w14:paraId="7F06069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2537ABE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Կլինիկական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ախտորոշում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</w:t>
      </w:r>
    </w:p>
    <w:p w14:paraId="63CB20E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02BAF3A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Կլինիկական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եզրափակիչ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ախտորոշում</w:t>
      </w:r>
      <w:proofErr w:type="spellEnd"/>
    </w:p>
    <w:p w14:paraId="5922E39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Հիմնական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__________________________________________________________________________</w:t>
      </w:r>
    </w:p>
    <w:p w14:paraId="2A81734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4330DC8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4488666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3FCC7A7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Բարդություններ______________________________________________________________________</w:t>
      </w:r>
    </w:p>
    <w:p w14:paraId="22822DC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7722CDE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0D423A5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Ուղեկցող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հիվանդություններ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</w:t>
      </w:r>
    </w:p>
    <w:p w14:paraId="40C4D53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</w:t>
      </w:r>
    </w:p>
    <w:p w14:paraId="5A34DFB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Հոսպիտալացվել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տվյալ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տարեթվին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տվյալ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հիվանդության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կապակցությամբ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>)</w:t>
      </w:r>
    </w:p>
    <w:p w14:paraId="3976906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առաջին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անգամ</w:t>
      </w:r>
      <w:proofErr w:type="spellEnd"/>
      <w:r w:rsidRPr="00D54D6D">
        <w:rPr>
          <w:rFonts w:ascii="GHEA Grapalat" w:hAnsi="GHEA Grapalat"/>
          <w:color w:val="000000"/>
        </w:rPr>
        <w:t xml:space="preserve"> / </w:t>
      </w:r>
      <w:proofErr w:type="spellStart"/>
      <w:r w:rsidRPr="00D54D6D">
        <w:rPr>
          <w:rFonts w:ascii="GHEA Grapalat" w:hAnsi="GHEA Grapalat"/>
          <w:color w:val="000000"/>
        </w:rPr>
        <w:t>կրկնակի</w:t>
      </w:r>
      <w:proofErr w:type="spellEnd"/>
      <w:r w:rsidRPr="00D54D6D">
        <w:rPr>
          <w:rFonts w:ascii="GHEA Grapalat" w:hAnsi="GHEA Grapalat"/>
          <w:color w:val="000000"/>
        </w:rPr>
        <w:t xml:space="preserve">: </w:t>
      </w:r>
      <w:proofErr w:type="spellStart"/>
      <w:r w:rsidRPr="00D54D6D">
        <w:rPr>
          <w:rFonts w:ascii="GHEA Grapalat" w:hAnsi="GHEA Grapalat"/>
          <w:color w:val="000000"/>
        </w:rPr>
        <w:t>Եթե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այո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քանի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անգամ</w:t>
      </w:r>
      <w:proofErr w:type="spellEnd"/>
      <w:r w:rsidRPr="00D54D6D">
        <w:rPr>
          <w:rFonts w:ascii="GHEA Grapalat" w:hAnsi="GHEA Grapalat"/>
          <w:color w:val="000000"/>
        </w:rPr>
        <w:t xml:space="preserve"> ________ </w:t>
      </w:r>
      <w:proofErr w:type="spellStart"/>
      <w:r w:rsidRPr="00D54D6D">
        <w:rPr>
          <w:rFonts w:ascii="GHEA Grapalat" w:hAnsi="GHEA Grapalat"/>
          <w:color w:val="000000"/>
        </w:rPr>
        <w:t>ընդամենը</w:t>
      </w:r>
      <w:proofErr w:type="spellEnd"/>
    </w:p>
    <w:p w14:paraId="148E5FA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lastRenderedPageBreak/>
        <w:t>Վիրահատություններ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անզգայացման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եղանակներ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և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հետվիրահատական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բարդություններ</w:t>
      </w:r>
      <w:proofErr w:type="spellEnd"/>
    </w:p>
    <w:p w14:paraId="34F7CE1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2105"/>
        <w:gridCol w:w="2081"/>
        <w:gridCol w:w="3118"/>
      </w:tblGrid>
      <w:tr w:rsidR="00F228F3" w:rsidRPr="00D54D6D" w14:paraId="083A68EB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A85C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ADDF7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Օրը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ամիսը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տարին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ժամը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208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Անզգայացման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եղանակը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9540E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բարդությունները</w:t>
            </w:r>
            <w:proofErr w:type="spellEnd"/>
          </w:p>
        </w:tc>
      </w:tr>
      <w:tr w:rsidR="00F228F3" w:rsidRPr="00D54D6D" w14:paraId="0A353AEA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7AB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C8C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320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B6F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0B704E6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1D8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BC1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0AB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7C1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980400F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3A4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1FE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E46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384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8265AD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2789AD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Վիրահատող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>` _________________________________</w:t>
      </w:r>
    </w:p>
    <w:p w14:paraId="57D8F9A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9EF5E4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Հատուկ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նշումներ</w:t>
      </w:r>
      <w:proofErr w:type="spellEnd"/>
    </w:p>
    <w:p w14:paraId="2F01A4D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6D1E738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4443A3B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71EC860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19DDF57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Բուժող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>` _________________________</w:t>
      </w:r>
    </w:p>
    <w:p w14:paraId="731E77B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Բաժանմունքի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վարիչ</w:t>
      </w:r>
      <w:proofErr w:type="spellEnd"/>
      <w:r w:rsidRPr="00D54D6D">
        <w:rPr>
          <w:rFonts w:ascii="GHEA Grapalat" w:hAnsi="GHEA Grapalat"/>
          <w:color w:val="000000"/>
        </w:rPr>
        <w:t>` ___________________</w:t>
      </w:r>
    </w:p>
    <w:p w14:paraId="72E3D576" w14:textId="77777777" w:rsidR="00F228F3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b/>
          <w:bCs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29810761" w14:textId="77777777" w:rsidR="00F228F3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</w:rPr>
      </w:pPr>
    </w:p>
    <w:p w14:paraId="5604E34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Հիվանդի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առաջնային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զննում</w:t>
      </w:r>
      <w:proofErr w:type="spellEnd"/>
    </w:p>
    <w:p w14:paraId="1490599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0C8AE5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Գանգատներ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</w:t>
      </w:r>
    </w:p>
    <w:p w14:paraId="2DD464C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482B93E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Հիվանդության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անամնեզ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սկիզբ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ընթացք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ստացած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բուժումը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դեղամիջոց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դեղաչափ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տևողություն</w:t>
      </w:r>
      <w:proofErr w:type="spellEnd"/>
      <w:r w:rsidRPr="00D54D6D">
        <w:rPr>
          <w:rFonts w:ascii="GHEA Grapalat" w:hAnsi="GHEA Grapalat"/>
          <w:color w:val="000000"/>
        </w:rPr>
        <w:t>,</w:t>
      </w:r>
    </w:p>
    <w:p w14:paraId="4AD5767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կատարված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միջամտությունները</w:t>
      </w:r>
      <w:proofErr w:type="spellEnd"/>
      <w:r w:rsidRPr="00D54D6D">
        <w:rPr>
          <w:rFonts w:ascii="GHEA Grapalat" w:hAnsi="GHEA Grapalat"/>
          <w:color w:val="000000"/>
        </w:rPr>
        <w:t>) __________________________________________________</w:t>
      </w:r>
    </w:p>
    <w:p w14:paraId="7A2FAE1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1235AA6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2FD6FE5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Կյանքի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անամնեզ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</w:t>
      </w:r>
    </w:p>
    <w:p w14:paraId="65E94AE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41EAF88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6E4C210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Համաճարակաբանական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անամնեզ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</w:t>
      </w:r>
    </w:p>
    <w:p w14:paraId="799B5A1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57DCE54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5054871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Ախտահարման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թիրախ</w:t>
      </w:r>
      <w:proofErr w:type="spellEnd"/>
      <w:r w:rsidRPr="00D54D6D">
        <w:rPr>
          <w:rFonts w:ascii="GHEA Grapalat" w:hAnsi="GHEA Grapalat"/>
          <w:color w:val="000000"/>
        </w:rPr>
        <w:t xml:space="preserve"> (locus </w:t>
      </w:r>
      <w:proofErr w:type="spellStart"/>
      <w:r w:rsidRPr="00D54D6D">
        <w:rPr>
          <w:rFonts w:ascii="GHEA Grapalat" w:hAnsi="GHEA Grapalat"/>
          <w:color w:val="000000"/>
        </w:rPr>
        <w:t>morbi</w:t>
      </w:r>
      <w:proofErr w:type="spellEnd"/>
      <w:r w:rsidRPr="00D54D6D">
        <w:rPr>
          <w:rFonts w:ascii="GHEA Grapalat" w:hAnsi="GHEA Grapalat"/>
          <w:color w:val="000000"/>
        </w:rPr>
        <w:t>)</w:t>
      </w:r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</w:t>
      </w:r>
    </w:p>
    <w:p w14:paraId="55CE92C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70E2DDC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lastRenderedPageBreak/>
        <w:t>____________________________________________________________________________</w:t>
      </w:r>
    </w:p>
    <w:p w14:paraId="4A63C9B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13DDC2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Օբյեկտիվ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զննման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տվյալներ</w:t>
      </w:r>
      <w:proofErr w:type="spellEnd"/>
    </w:p>
    <w:p w14:paraId="6D329A6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95964A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Քաշ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կգ</w:t>
      </w:r>
      <w:proofErr w:type="spellEnd"/>
      <w:r w:rsidRPr="00D54D6D">
        <w:rPr>
          <w:rFonts w:ascii="GHEA Grapalat" w:hAnsi="GHEA Grapalat"/>
          <w:color w:val="000000"/>
        </w:rPr>
        <w:t xml:space="preserve">) ___ </w:t>
      </w:r>
      <w:proofErr w:type="spellStart"/>
      <w:r w:rsidRPr="00D54D6D">
        <w:rPr>
          <w:rFonts w:ascii="GHEA Grapalat" w:hAnsi="GHEA Grapalat"/>
          <w:color w:val="000000"/>
        </w:rPr>
        <w:t>Հասակ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սմ</w:t>
      </w:r>
      <w:proofErr w:type="spellEnd"/>
      <w:r w:rsidRPr="00D54D6D">
        <w:rPr>
          <w:rFonts w:ascii="GHEA Grapalat" w:hAnsi="GHEA Grapalat"/>
          <w:color w:val="000000"/>
        </w:rPr>
        <w:t xml:space="preserve">)_______ </w:t>
      </w:r>
      <w:proofErr w:type="spellStart"/>
      <w:r w:rsidRPr="00D54D6D">
        <w:rPr>
          <w:rFonts w:ascii="GHEA Grapalat" w:hAnsi="GHEA Grapalat"/>
          <w:color w:val="000000"/>
        </w:rPr>
        <w:t>Ջերմաստիճան</w:t>
      </w:r>
      <w:proofErr w:type="spellEnd"/>
      <w:r w:rsidRPr="00D54D6D">
        <w:rPr>
          <w:rFonts w:ascii="GHEA Grapalat" w:hAnsi="GHEA Grapalat"/>
          <w:color w:val="000000"/>
        </w:rPr>
        <w:t xml:space="preserve"> _____</w:t>
      </w:r>
      <w:proofErr w:type="spellStart"/>
      <w:r w:rsidRPr="00D54D6D">
        <w:rPr>
          <w:rFonts w:ascii="GHEA Grapalat" w:hAnsi="GHEA Grapalat"/>
          <w:color w:val="000000"/>
        </w:rPr>
        <w:t>C</w:t>
      </w:r>
      <w:r w:rsidRPr="00D54D6D">
        <w:rPr>
          <w:rFonts w:ascii="GHEA Grapalat" w:hAnsi="GHEA Grapalat"/>
          <w:color w:val="000000"/>
          <w:vertAlign w:val="superscript"/>
        </w:rPr>
        <w:t>0</w:t>
      </w:r>
      <w:proofErr w:type="spellEnd"/>
      <w:r w:rsidRPr="00D54D6D">
        <w:rPr>
          <w:rFonts w:ascii="Calibri" w:hAnsi="Calibri" w:cs="Calibri"/>
          <w:color w:val="000000"/>
        </w:rPr>
        <w:t>  </w:t>
      </w:r>
      <w:proofErr w:type="spellStart"/>
      <w:r w:rsidRPr="00D54D6D">
        <w:rPr>
          <w:rFonts w:ascii="GHEA Grapalat" w:hAnsi="GHEA Grapalat" w:cs="Arial Unicode"/>
          <w:color w:val="000000"/>
        </w:rPr>
        <w:t>Զարկերակային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ճնշում</w:t>
      </w:r>
      <w:proofErr w:type="spellEnd"/>
      <w:r w:rsidRPr="00D54D6D">
        <w:rPr>
          <w:rFonts w:ascii="GHEA Grapalat" w:hAnsi="GHEA Grapalat"/>
          <w:color w:val="000000"/>
        </w:rPr>
        <w:t xml:space="preserve"> ___________</w:t>
      </w:r>
    </w:p>
    <w:p w14:paraId="0577971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Շաքարային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դիաբետ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r w:rsidRPr="00D54D6D">
        <w:rPr>
          <w:rFonts w:ascii="GHEA Grapalat" w:hAnsi="GHEA Grapalat"/>
          <w:color w:val="000000"/>
        </w:rPr>
        <w:t xml:space="preserve">I </w:t>
      </w:r>
      <w:proofErr w:type="spellStart"/>
      <w:r w:rsidRPr="00D54D6D">
        <w:rPr>
          <w:rFonts w:ascii="GHEA Grapalat" w:hAnsi="GHEA Grapalat"/>
          <w:color w:val="000000"/>
        </w:rPr>
        <w:t>տիպ</w:t>
      </w:r>
      <w:proofErr w:type="spellEnd"/>
      <w:r w:rsidRPr="00D54D6D">
        <w:rPr>
          <w:rFonts w:ascii="GHEA Grapalat" w:hAnsi="GHEA Grapalat"/>
          <w:color w:val="000000"/>
        </w:rPr>
        <w:t xml:space="preserve">, II </w:t>
      </w:r>
      <w:proofErr w:type="spellStart"/>
      <w:r w:rsidRPr="00D54D6D">
        <w:rPr>
          <w:rFonts w:ascii="GHEA Grapalat" w:hAnsi="GHEA Grapalat"/>
          <w:color w:val="000000"/>
        </w:rPr>
        <w:t>տիպ</w:t>
      </w:r>
      <w:proofErr w:type="spellEnd"/>
    </w:p>
    <w:p w14:paraId="57ED06B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Ծխում</w:t>
      </w:r>
      <w:proofErr w:type="spellEnd"/>
      <w:r w:rsidRPr="00D54D6D">
        <w:rPr>
          <w:rFonts w:ascii="GHEA Grapalat" w:hAnsi="GHEA Grapalat"/>
          <w:color w:val="000000"/>
        </w:rPr>
        <w:t xml:space="preserve"> է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այո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ոչ</w:t>
      </w:r>
      <w:proofErr w:type="spellEnd"/>
    </w:p>
    <w:p w14:paraId="3B27190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Դաշտանադադար</w:t>
      </w:r>
      <w:proofErr w:type="spellEnd"/>
      <w:r w:rsidRPr="00D54D6D">
        <w:rPr>
          <w:rFonts w:ascii="GHEA Grapalat" w:hAnsi="GHEA Grapalat"/>
          <w:color w:val="000000"/>
        </w:rPr>
        <w:t>`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այո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ոչ</w:t>
      </w:r>
      <w:proofErr w:type="spellEnd"/>
    </w:p>
    <w:p w14:paraId="65F91CF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Ժառանգական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նախատրամադրվածություն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</w:t>
      </w:r>
    </w:p>
    <w:p w14:paraId="20D99C6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Ընդհանուր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վիճակն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ընդունվելիս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</w:t>
      </w:r>
    </w:p>
    <w:p w14:paraId="5752FA3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2556943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058088E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2F0FC82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b/>
          <w:bCs/>
          <w:color w:val="000000"/>
        </w:rPr>
        <w:t>Օ Ր Ա Գ Ի Ր</w:t>
      </w:r>
    </w:p>
    <w:p w14:paraId="0B7D49C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343"/>
        <w:gridCol w:w="3487"/>
      </w:tblGrid>
      <w:tr w:rsidR="00F228F3" w:rsidRPr="00D54D6D" w14:paraId="3F9E5CFD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6084C63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Ամսաթիվ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0B5F5AA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ընթացք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նշանակումներ</w:t>
            </w:r>
            <w:proofErr w:type="spellEnd"/>
          </w:p>
        </w:tc>
      </w:tr>
      <w:tr w:rsidR="00F228F3" w:rsidRPr="00D54D6D" w14:paraId="629F27EF" w14:textId="77777777" w:rsidTr="001B64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396234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F41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DDA81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0D49A02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E8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6AC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263FC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2B8025B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F0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029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5AC6B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DFFA261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4C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5C2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DD275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EC7F26F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44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2CC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3D6B4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F3347EA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4D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955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04BC19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</w:tbl>
    <w:p w14:paraId="2D5AABF5" w14:textId="77777777" w:rsidR="00F228F3" w:rsidRPr="00D54D6D" w:rsidRDefault="00F228F3" w:rsidP="00F228F3">
      <w:pPr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Օ Ր Ա Գ Ի Ր</w:t>
      </w:r>
    </w:p>
    <w:p w14:paraId="0A83A89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300"/>
        <w:gridCol w:w="3453"/>
      </w:tblGrid>
      <w:tr w:rsidR="00F228F3" w:rsidRPr="00D54D6D" w14:paraId="3B3E0727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77E6EFAF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</w:rPr>
              <w:t>Ամսաթի</w:t>
            </w:r>
            <w:r w:rsidRPr="00D54D6D">
              <w:rPr>
                <w:rFonts w:ascii="GHEA Grapalat" w:hAnsi="GHEA Grapalat"/>
              </w:rPr>
              <w:t>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185F61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ընթացք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նշանակումներ</w:t>
            </w:r>
            <w:proofErr w:type="spellEnd"/>
          </w:p>
        </w:tc>
      </w:tr>
      <w:tr w:rsidR="00F228F3" w:rsidRPr="00D54D6D" w14:paraId="705D0CC9" w14:textId="77777777" w:rsidTr="001B64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5A52B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BE5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8304F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D24CC9B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060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93A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D7358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64A73EB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4A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CA5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22926C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BFF4C60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E0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CB2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90B92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A359BD7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1FA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55B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8A2D7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75F6F8D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54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A4A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C9A52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</w:tbl>
    <w:p w14:paraId="23476870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Օ Ր Ա Գ Ի Ր</w:t>
      </w:r>
    </w:p>
    <w:p w14:paraId="057E600A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343"/>
        <w:gridCol w:w="3487"/>
      </w:tblGrid>
      <w:tr w:rsidR="00F228F3" w:rsidRPr="00D54D6D" w14:paraId="0867EBDA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C3720D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Ամսաթիվ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9F2F32D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ընթացք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նշանակումներ</w:t>
            </w:r>
            <w:proofErr w:type="spellEnd"/>
          </w:p>
        </w:tc>
      </w:tr>
      <w:tr w:rsidR="00F228F3" w:rsidRPr="00D54D6D" w14:paraId="261C023F" w14:textId="77777777" w:rsidTr="001B64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15CFD0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521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88309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8B25572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EFF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1AE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DAE74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5F707E4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CB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E27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BC093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0F4808D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6A3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DC3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69804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4001B99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72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55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9F26B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5ED8790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77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194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6AADBB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  <w:tr w:rsidR="00F228F3" w:rsidRPr="00D54D6D" w14:paraId="7FD98553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6E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310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3528F8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</w:tbl>
    <w:p w14:paraId="56DCB7FD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Օ Ր Ա Գ Ի Ր</w:t>
      </w:r>
    </w:p>
    <w:p w14:paraId="6C8B420B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830"/>
      </w:tblGrid>
      <w:tr w:rsidR="00F228F3" w:rsidRPr="00D54D6D" w14:paraId="074EFE04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357197B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1D6C4F6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ընթացք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նշանակումներ</w:t>
            </w:r>
            <w:proofErr w:type="spellEnd"/>
          </w:p>
        </w:tc>
      </w:tr>
    </w:tbl>
    <w:p w14:paraId="7C73A176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Է Պ Ի Կ Ր Ի Զ</w:t>
      </w:r>
    </w:p>
    <w:p w14:paraId="7B062D0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36FADE8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5137D1A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65731A7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0BCAE11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129AFA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Բուժող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</w:t>
      </w:r>
    </w:p>
    <w:p w14:paraId="37448F6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C3D63C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Բաժանմունքի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վարիչ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</w:t>
      </w:r>
    </w:p>
    <w:p w14:paraId="3A2A22B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D8364C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«________»____________________________ 20 թ.</w:t>
      </w:r>
    </w:p>
    <w:p w14:paraId="34BE285F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E1F8492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Հիվանդի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բժշկական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օգնության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և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սպասարկման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ժամանակ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օգտագործված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դեղեր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պարագաներ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և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նյութեր</w:t>
      </w:r>
      <w:proofErr w:type="spellEnd"/>
    </w:p>
    <w:p w14:paraId="1A2DE0DC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45"/>
        <w:gridCol w:w="3128"/>
        <w:gridCol w:w="2393"/>
      </w:tblGrid>
      <w:tr w:rsidR="00F228F3" w:rsidRPr="00D54D6D" w14:paraId="45BAB976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8094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Օրը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ամիսը</w:t>
            </w:r>
            <w:proofErr w:type="spellEnd"/>
          </w:p>
          <w:p w14:paraId="4E299D5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տարին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6392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1EA9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Անվանում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0EC6C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Քանակ</w:t>
            </w:r>
            <w:proofErr w:type="spellEnd"/>
          </w:p>
        </w:tc>
      </w:tr>
      <w:tr w:rsidR="00F228F3" w:rsidRPr="00D54D6D" w14:paraId="03FDD91A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9AF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32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5D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72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B8044C1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E5F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81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9A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09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F840A29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6B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0F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44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07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</w:tbl>
    <w:p w14:paraId="7786A69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</w:p>
    <w:p w14:paraId="03B153E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Ավագ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բուժքույր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</w:t>
      </w:r>
    </w:p>
    <w:p w14:paraId="44EBCFF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Բուժող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</w:t>
      </w:r>
    </w:p>
    <w:p w14:paraId="2595AF1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Բաժանմունքի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վարիչ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</w:t>
      </w:r>
    </w:p>
    <w:p w14:paraId="7A6ACAF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DF935C0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lastRenderedPageBreak/>
        <w:t>Հիվանդի</w:t>
      </w:r>
      <w:proofErr w:type="spellEnd"/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բժշկական</w:t>
      </w:r>
      <w:proofErr w:type="spellEnd"/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օգնության</w:t>
      </w:r>
      <w:proofErr w:type="spellEnd"/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և</w:t>
      </w:r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սպասարկման</w:t>
      </w:r>
      <w:proofErr w:type="spellEnd"/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ժամանակ</w:t>
      </w:r>
      <w:proofErr w:type="spellEnd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իրականացված</w:t>
      </w:r>
      <w:proofErr w:type="spellEnd"/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հետազոտություններ</w:t>
      </w:r>
      <w:proofErr w:type="spellEnd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և</w:t>
      </w:r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  <w:shd w:val="clear" w:color="auto" w:fill="FFFFFF"/>
        </w:rPr>
        <w:t>միջամտություններ</w:t>
      </w:r>
      <w:proofErr w:type="spellEnd"/>
    </w:p>
    <w:p w14:paraId="0C9006A8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39"/>
        <w:gridCol w:w="2518"/>
        <w:gridCol w:w="1926"/>
      </w:tblGrid>
      <w:tr w:rsidR="00F228F3" w:rsidRPr="00D54D6D" w14:paraId="56AD60A3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C10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Օրը</w:t>
            </w:r>
            <w:proofErr w:type="spellEnd"/>
            <w:r w:rsidRPr="00D54D6D">
              <w:rPr>
                <w:rFonts w:ascii="GHEA Grapalat" w:hAnsi="GHEA Grapalat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</w:rPr>
              <w:t>ամիսը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տարին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5EC3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D2772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Անվանում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F1AA0" w14:textId="77777777" w:rsidR="00F228F3" w:rsidRPr="00D54D6D" w:rsidRDefault="00F228F3" w:rsidP="001B646E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Քանակ</w:t>
            </w:r>
            <w:proofErr w:type="spellEnd"/>
          </w:p>
        </w:tc>
      </w:tr>
      <w:tr w:rsidR="00F228F3" w:rsidRPr="00D54D6D" w14:paraId="54DF00BC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138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EF7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383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89D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60A04CF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07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F5C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A69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665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</w:tbl>
    <w:p w14:paraId="6967430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</w:p>
    <w:p w14:paraId="398253F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Ավագ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բուժքույր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</w:t>
      </w:r>
    </w:p>
    <w:p w14:paraId="57DC9D1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Բուժող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</w:t>
      </w:r>
    </w:p>
    <w:p w14:paraId="45849F6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750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Բաժանմունքի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վարիչ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</w:t>
      </w:r>
    </w:p>
    <w:p w14:paraId="0BE416E6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84F3F49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ՋԵՐՄԱՍՏԻՃԱՆԱՅԻՆ</w:t>
      </w:r>
      <w:proofErr w:type="spellEnd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hd w:val="clear" w:color="auto" w:fill="FFFFFF"/>
        </w:rPr>
        <w:t>ԹԵՐԹԻԿ</w:t>
      </w:r>
      <w:proofErr w:type="spellEnd"/>
    </w:p>
    <w:p w14:paraId="233BA32C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54D6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336"/>
      </w:tblGrid>
      <w:tr w:rsidR="00F228F3" w:rsidRPr="00D54D6D" w14:paraId="1810E2D3" w14:textId="77777777" w:rsidTr="001B64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1EF85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պատմագրի</w:t>
            </w:r>
            <w:proofErr w:type="spellEnd"/>
            <w:r w:rsidRPr="00D54D6D">
              <w:rPr>
                <w:rFonts w:ascii="GHEA Grapalat" w:hAnsi="GHEA Grapalat"/>
              </w:rPr>
              <w:t xml:space="preserve"> N ____________________</w:t>
            </w:r>
          </w:p>
        </w:tc>
        <w:tc>
          <w:tcPr>
            <w:tcW w:w="0" w:type="auto"/>
            <w:vAlign w:val="center"/>
            <w:hideMark/>
          </w:tcPr>
          <w:p w14:paraId="1CE854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Հիվանդասենյակի</w:t>
            </w:r>
            <w:proofErr w:type="spellEnd"/>
            <w:r w:rsidRPr="00D54D6D">
              <w:rPr>
                <w:rFonts w:ascii="GHEA Grapalat" w:hAnsi="GHEA Grapalat"/>
              </w:rPr>
              <w:t xml:space="preserve"> N ___________________</w:t>
            </w:r>
          </w:p>
        </w:tc>
      </w:tr>
    </w:tbl>
    <w:p w14:paraId="5ADA709F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Հիվանդի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Ազգանունը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Անունը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Հայրանունը</w:t>
      </w:r>
      <w:proofErr w:type="spellEnd"/>
      <w:r w:rsidRPr="00D54D6D">
        <w:rPr>
          <w:rFonts w:ascii="GHEA Grapalat" w:hAnsi="GHEA Grapalat"/>
          <w:color w:val="000000"/>
        </w:rPr>
        <w:t>______________________________________________</w:t>
      </w:r>
    </w:p>
    <w:p w14:paraId="091F77E7" w14:textId="77777777" w:rsidR="00F228F3" w:rsidRPr="00D54D6D" w:rsidRDefault="00F228F3" w:rsidP="00F228F3">
      <w:pPr>
        <w:shd w:val="clear" w:color="auto" w:fill="FFFFFF"/>
        <w:tabs>
          <w:tab w:val="left" w:pos="630"/>
        </w:tabs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105"/>
        <w:gridCol w:w="770"/>
        <w:gridCol w:w="345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  <w:gridCol w:w="281"/>
        <w:gridCol w:w="202"/>
      </w:tblGrid>
      <w:tr w:rsidR="00F228F3" w:rsidRPr="00D54D6D" w14:paraId="1CBCF65B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7A1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</w:rPr>
              <w:t>Ամսաթի</w:t>
            </w:r>
            <w:r w:rsidRPr="00D54D6D">
              <w:rPr>
                <w:rFonts w:ascii="GHEA Grapalat" w:hAnsi="GHEA Grapalat"/>
              </w:rPr>
              <w:t>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0EC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A56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FF9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470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5C2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379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A5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D3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0E6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66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1B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75F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0B4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AA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47BB056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3BB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</w:rPr>
              <w:t>Հիվանդության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</w:rPr>
              <w:t>օր</w:t>
            </w:r>
            <w:r w:rsidRPr="00D54D6D">
              <w:rPr>
                <w:rFonts w:ascii="GHEA Grapalat" w:hAnsi="GHEA Grapalat"/>
              </w:rPr>
              <w:t>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471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AB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9FC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C68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6BA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650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8E2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A01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26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9E6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BA9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570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2DF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B25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1373908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8B5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</w:rPr>
              <w:t>Հիվանդանոցու</w:t>
            </w:r>
            <w:r w:rsidRPr="00D54D6D">
              <w:rPr>
                <w:rFonts w:ascii="GHEA Grapalat" w:hAnsi="GHEA Grapalat"/>
              </w:rPr>
              <w:t>մ</w:t>
            </w:r>
            <w:proofErr w:type="spellEnd"/>
          </w:p>
          <w:p w14:paraId="1CBB42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գտնվելու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օրը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C9F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1DA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7EB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9D7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70F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CCE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748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93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EC4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664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025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C4A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D06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B29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14</w:t>
            </w:r>
          </w:p>
        </w:tc>
      </w:tr>
      <w:tr w:rsidR="00F228F3" w:rsidRPr="00D54D6D" w14:paraId="7EC3C0C4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C4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C1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ԶՃ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BF9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Ջ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EF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797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4F7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A4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163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3F8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7AD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0C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66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E0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A1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02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7C2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3FF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EE1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7E5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4F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EF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1B2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024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05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A4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D1B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566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9E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FF7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25C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72D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ե</w:t>
            </w:r>
          </w:p>
        </w:tc>
      </w:tr>
      <w:tr w:rsidR="00F228F3" w:rsidRPr="00D54D6D" w14:paraId="2B518070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C70E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8BA7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200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9DBF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3B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C2F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020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E36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F37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6D7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C20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CFC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0AE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38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A2C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54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A03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9E9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7A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8B4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16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B42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2B2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69E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62A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928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55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864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89F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10C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674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68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485780E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0D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2A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C0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977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B30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3FB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504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7D2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A7D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CC5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E30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03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79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00B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BCC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E90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05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226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19A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244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095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6F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E81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BC4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CA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266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563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3E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693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1A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AB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41E1E5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6C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0C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C98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256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50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A33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4A9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716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52C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B9B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57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61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60A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2E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646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C7A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E55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1B3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17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669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224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834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AB5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845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36D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B56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111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2FB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CBD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76D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0B1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994740B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6C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12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1F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53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897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A19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FF7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800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AD0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758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55C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C1A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A04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0ED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082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8B7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5B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4FF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B0A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2B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41C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4D6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D38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B0F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8FA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C9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81A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58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087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51D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0EC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F40030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C2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8A5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C5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E11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17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3F1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A7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9A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067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0DF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B2C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8BF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4F0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EA2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FAC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785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5E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ABA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756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AC7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051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8C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F9D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86D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5D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61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4DA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C7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1B0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58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8E4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EAC3C0B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C094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0A3F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3157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D2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AF5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38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38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EEB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EDF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F1A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673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DEF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F8C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36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99E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154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C38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25D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89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31C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71B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67C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51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3E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109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94D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84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85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51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B8F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B7F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1026831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7C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2E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E1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DF9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1B3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2B8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F14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5CE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087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81B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22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638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EB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79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638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944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E33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2CA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B79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12A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BF6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F87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620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A1A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89E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61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2E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DCB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A4B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D5F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0CE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BBC0D5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03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69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D2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46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4E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ABE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DFD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2C0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ABC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E3C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7A6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104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84B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68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F42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D56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89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C2C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AE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848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B0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BD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516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418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52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2A3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FA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5C4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988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D19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DAA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FB806CF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9E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CF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D5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209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CBC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3EB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2DE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4E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F6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FB1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879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8B8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AB2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3CA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F9A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579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47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41C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AC2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562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192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7B7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61D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8D8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7B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40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CC1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9C8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ED9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9E8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CCB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E9700AD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E4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50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27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DE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51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B32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1A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F9E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E9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8C0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8D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F6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7F5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4AE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8EC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13D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B5F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D3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508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39B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00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8F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BCA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6D6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911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45C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4B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AED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6C1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93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1CD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5ACAF6C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01A2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C97D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EC87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EB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3AB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66F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165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1E1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174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A7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C9D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571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EED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899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3A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72F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74C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EFD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5B8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72D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966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2EF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918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D77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76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F3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C03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9EA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7BC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A6F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366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FF6371E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76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D8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D2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99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AE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3E7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BBB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DAD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04D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199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B3B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491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93A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454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1F9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E85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59F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FB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EDC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CA8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9FC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090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D6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588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636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167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AFC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5AB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B7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77A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B38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4371671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32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E4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97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3BC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206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17F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241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F22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CFD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6D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CA5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45B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4B7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551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4E7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D7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6CF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12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B2D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B36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798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707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399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AC1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AC7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17D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9E9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91F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44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AED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CB9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58343C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93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82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0F0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593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2A9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07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7E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136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C6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246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4F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898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3F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172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00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161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6E2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3A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810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10B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9ED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BE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26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E3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CF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485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678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72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AFB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2AA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ACB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38A730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CAE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79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70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11A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632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7E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297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0C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4C1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96D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B04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FEC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BF0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C7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793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FC4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1C6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AF2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BCB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B4C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062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DB3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EEC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BE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0FB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277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705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AAD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D5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8D4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47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0C45878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6B0A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8F72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2E45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AF6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61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4D3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547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633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565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E86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7A8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060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9B1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5EC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94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55B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2B7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334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266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B22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5F3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F6E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2D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BFD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4C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342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A3D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0A6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5DB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0F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DD6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AAE730B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A2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A3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89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77F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E0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1A1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138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367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5DB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05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01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72E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62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78E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148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B2D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DA6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661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594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F5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271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9EE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748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7CD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905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DF2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5C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948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D21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318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139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1EA884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2D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33D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B2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A8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E85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94F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D1E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103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6E2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ED0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492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56F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C3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765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68C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35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DFE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443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E87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F8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DC2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A4D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FEA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275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B1A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94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2B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75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AE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53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59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01294A9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BB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5F2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92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BE5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451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5F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E7E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8B5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A7F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F5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781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C54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4D6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40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1B3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A7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2E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E3E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AEA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4B0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C82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CB3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B70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80D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1A3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F5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2F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AD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4C2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A63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21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389F51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E01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A0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5B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6C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F00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54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10F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9E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60E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D8D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24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01A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37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DFE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414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BB6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212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BD7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A85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81B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9E9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57B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14F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456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BC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DB7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F43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DD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268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808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7A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4F5D0E5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8C05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B155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18C7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72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32F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7F4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DD2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182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F0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10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EF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202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45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C77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58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679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A26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778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B14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849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157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BA6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6C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477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30A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CEF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26B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92E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EE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1DD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458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B47CDA3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B9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96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9E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B8E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8D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5E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72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134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9A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CE0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E3A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2FB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EA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9D2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D4F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127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055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2CB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0B6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844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981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8F3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FEE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26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27E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DD4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F3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38A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5BF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BA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FB6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518B542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8D9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5E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62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8E1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64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084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F6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8D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BCD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CA8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733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62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1B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024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006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70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26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AB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656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FE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D7D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3BB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DF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3BD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AE2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2B7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B40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B01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1B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05B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530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391691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6C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48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52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2C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457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B99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E95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19C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82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B57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648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123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C17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004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00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B1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BD0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127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1A1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8C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D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A0A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38B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DD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95F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C5E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28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86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F3B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FD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61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08808D0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9A1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4A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3D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162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93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136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98A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5D9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D8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A1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9D4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8E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C8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B60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12B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9A9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03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19D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446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CF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F63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85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66D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108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352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ED2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BB5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9A9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95A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BA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970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EE877C4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C6E5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6C07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5B36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492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219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568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07A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EEA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9C6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3F7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46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306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C9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3E3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9A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3D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FF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779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67E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DFD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6F1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A1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7C5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96C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D2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025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1C8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EA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183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CE7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137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8FC90A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56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D6D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E1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638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336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0CC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551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D34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441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021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EC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943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CC8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3F5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3AF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01F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C2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CCC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C9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A2E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EC7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F9F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09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DE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105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29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EE4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827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9B9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742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10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6CD472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602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6B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FE1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452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430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0A5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AC6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08E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7F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E2D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B27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387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FB8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A52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EAE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075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ECD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F6D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C1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0B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788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D7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C61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E57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3A2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C2A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6D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7F8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AB7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B4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8AD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F2468B1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77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F1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27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BD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612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68D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D91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163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CBF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8A6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B63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957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BDB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B20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486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D5A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15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E71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F83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F7B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80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558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022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3C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B4E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2E9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5C2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D37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1F3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3DF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DC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F9EC19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04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3D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45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C22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10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695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49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69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B08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A33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8D7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BFF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179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91A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ED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F88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2A2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386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2E3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96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C60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527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678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37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898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802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D9B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C4D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01B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E8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21C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92CC147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75BA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70BD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34ED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0F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FEB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F2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469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2A8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D0B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798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37D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495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5D6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983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225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D7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93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873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777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BF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C0D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A4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68D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894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980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D2F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739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6B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4D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261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EE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ACAEFED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B6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7A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C5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DF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79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BA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C1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0F5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615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05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97D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CAD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2E7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74B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C4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D84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57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671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5D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BCD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45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D68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55B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DD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DE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B5E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AF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694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3C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204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287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D0DD7F9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344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ED7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C0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7EE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30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0C8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5BA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E47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50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B2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1AD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382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196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400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E5E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CEA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86A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698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F0B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13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59B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3A6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DC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E9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3C9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388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92B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BA5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047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133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8B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F094F4E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36A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C25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E0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5F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140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E11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A0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D95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457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8D9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D56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DD3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638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F7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13A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BA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732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77D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595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3E4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1AE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556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76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65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F1A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E0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5A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03C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B34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69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F9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42B477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42E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991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36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10E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783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BBB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8C8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05E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56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CAF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78A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B1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41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20B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9A6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68A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864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182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6B6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45E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C5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862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EF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8C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12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455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4A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8E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651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E51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128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023E6E5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AA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Շնչառության</w:t>
            </w:r>
            <w:proofErr w:type="spellEnd"/>
          </w:p>
          <w:p w14:paraId="2CDFD2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հաճախականությունը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A6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C8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B17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32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F7C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F18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242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3E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D76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E3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5C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9C2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F24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128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2AD4E03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C7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Սատուրացիա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C1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D15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6AE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7E8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500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0F6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003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28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11A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C82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77C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530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B8C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CA6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D4F0DD9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70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Մարմնի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քաշ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86D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9D4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869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AD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8F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DAF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13F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7E0A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E7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44C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D2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A2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5DD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ABF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1FB8703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06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Օգտագործվող</w:t>
            </w:r>
            <w:proofErr w:type="spellEnd"/>
          </w:p>
          <w:p w14:paraId="66A7F1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հեղուկներ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92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B3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7F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CCF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EB4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29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E77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54E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54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C8A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03D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21E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63B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512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E43C6AA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47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Օրվա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մեզը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833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BF4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A37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22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6B0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BD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38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8B7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1F4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E31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D1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178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208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89B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C63D3E4" w14:textId="77777777" w:rsidTr="001B646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5E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Կղանքը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CA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5D6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01D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59F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DF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C1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CAF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5DB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1B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93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179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5BF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97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D27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</w:tbl>
    <w:p w14:paraId="1CC4D97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6D6E1ED" w14:textId="77777777" w:rsidR="00F228F3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</w:rPr>
      </w:pPr>
    </w:p>
    <w:p w14:paraId="3CA6101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b/>
          <w:bCs/>
          <w:color w:val="000000"/>
        </w:rPr>
        <w:t xml:space="preserve">Ա Խ Տ Ա Բ Ա Ն Ա Ա Ն Ա Տ Ո Մ Ի Ա Կ Ա Ն </w:t>
      </w:r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 w:cs="Arial Unicode"/>
          <w:b/>
          <w:bCs/>
          <w:color w:val="000000"/>
        </w:rPr>
        <w:t>Ե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Զ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Ր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Ա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Կ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Ա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Ց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ՈՒ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Թ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Յ</w:t>
      </w:r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ՈՒ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r w:rsidRPr="00D54D6D">
        <w:rPr>
          <w:rFonts w:ascii="GHEA Grapalat" w:hAnsi="GHEA Grapalat" w:cs="Arial Unicode"/>
          <w:b/>
          <w:bCs/>
          <w:color w:val="000000"/>
        </w:rPr>
        <w:t>Ն</w:t>
      </w:r>
    </w:p>
    <w:p w14:paraId="49C36D9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950E92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lastRenderedPageBreak/>
        <w:t>____________________________________________________________________________</w:t>
      </w:r>
    </w:p>
    <w:p w14:paraId="600DD4E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0DACE02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3C1F3FC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</w:t>
      </w:r>
    </w:p>
    <w:p w14:paraId="15DDD34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5722"/>
      </w:tblGrid>
      <w:tr w:rsidR="00F228F3" w:rsidRPr="00D54D6D" w14:paraId="68092B14" w14:textId="77777777" w:rsidTr="001B646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FF813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«____» _______________20 թ.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E0CA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Ախտաբանաանատոմ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</w:t>
            </w:r>
          </w:p>
        </w:tc>
      </w:tr>
    </w:tbl>
    <w:p w14:paraId="42C67D2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3BB0CD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9E77FB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ԼԱԲՈՐԱՏՈՐ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ԵՎ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ԳՈՐԾԻՔԱՅԻՆ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ՀԵՏԱԶՈՏՈՒԹՅՈՒՆՆԵՐԻ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ԱՐԴՅՈՒՆՔՆԵՐ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ԵՎ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ԱՅԼ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ՓԱՍՏԱԹՂԹԵՐ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ՓԱԿՑՆԵԼՈՒ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ՀԱՄԱՐ</w:t>
      </w:r>
      <w:proofErr w:type="spellEnd"/>
    </w:p>
    <w:p w14:paraId="511CA9B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5"/>
      </w:tblGrid>
      <w:tr w:rsidR="00F228F3" w:rsidRPr="00D54D6D" w14:paraId="5F6A7CBB" w14:textId="77777777" w:rsidTr="001B646E">
        <w:trPr>
          <w:trHeight w:val="511"/>
          <w:tblCellSpacing w:w="7" w:type="dxa"/>
        </w:trPr>
        <w:tc>
          <w:tcPr>
            <w:tcW w:w="14258" w:type="dxa"/>
            <w:shd w:val="clear" w:color="auto" w:fill="FFFFFF"/>
            <w:vAlign w:val="bottom"/>
            <w:hideMark/>
          </w:tcPr>
          <w:p w14:paraId="53A797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*Նշում 2</w:t>
            </w:r>
          </w:p>
        </w:tc>
      </w:tr>
    </w:tbl>
    <w:p w14:paraId="133FFD3C" w14:textId="77777777" w:rsidR="00F228F3" w:rsidRPr="00D54D6D" w:rsidRDefault="00F228F3" w:rsidP="00F228F3">
      <w:pPr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Բժշկական կազմակերպություն</w:t>
      </w:r>
    </w:p>
    <w:p w14:paraId="18E29E79" w14:textId="77777777" w:rsidR="00F228F3" w:rsidRPr="00D54D6D" w:rsidRDefault="00F228F3" w:rsidP="00F228F3">
      <w:pPr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D54D6D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______________________________________________</w:t>
      </w:r>
    </w:p>
    <w:p w14:paraId="48E639D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D54D6D">
        <w:rPr>
          <w:rFonts w:ascii="Calibri" w:hAnsi="Calibri" w:cs="Calibri"/>
          <w:color w:val="000000"/>
          <w:lang w:val="hy-AM"/>
        </w:rPr>
        <w:t> </w:t>
      </w:r>
    </w:p>
    <w:p w14:paraId="434685B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b/>
          <w:bCs/>
          <w:color w:val="000000"/>
          <w:lang w:val="hy-AM"/>
        </w:rPr>
        <w:t>ԾՆՆԴԱԲԵՐՈՒԹՅԱՆ ՊԱՏՄԱԳԻՐ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 w:cs="Calibri"/>
          <w:color w:val="000000"/>
          <w:lang w:val="hy-AM"/>
        </w:rPr>
        <w:t xml:space="preserve">        </w:t>
      </w:r>
      <w:r w:rsidRPr="00D54D6D">
        <w:rPr>
          <w:rFonts w:ascii="GHEA Grapalat" w:hAnsi="GHEA Grapalat"/>
          <w:color w:val="000000"/>
          <w:lang w:val="hy-AM"/>
        </w:rPr>
        <w:t xml:space="preserve">(ՆԵՐԱՌՅԱԼ 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ՆԵՐԴԻՐՆԵՐԸ</w:t>
      </w:r>
      <w:proofErr w:type="spellEnd"/>
      <w:r w:rsidRPr="00D54D6D">
        <w:rPr>
          <w:rFonts w:ascii="GHEA Grapalat" w:hAnsi="GHEA Grapalat"/>
          <w:color w:val="000000"/>
          <w:lang w:val="hy-AM"/>
        </w:rPr>
        <w:t>) N ___________</w:t>
      </w:r>
    </w:p>
    <w:p w14:paraId="03847A5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b/>
          <w:bCs/>
          <w:i/>
          <w:iCs/>
          <w:color w:val="000000"/>
          <w:lang w:val="hy-AM"/>
        </w:rPr>
        <w:t>(վերնագիրը</w:t>
      </w:r>
      <w:r w:rsidRPr="00D54D6D">
        <w:rPr>
          <w:rFonts w:ascii="Calibri" w:hAnsi="Calibri" w:cs="Calibri"/>
          <w:b/>
          <w:bCs/>
          <w:i/>
          <w:iCs/>
          <w:color w:val="000000"/>
          <w:lang w:val="hy-AM"/>
        </w:rPr>
        <w:t> </w:t>
      </w:r>
      <w:r w:rsidRPr="00D54D6D">
        <w:rPr>
          <w:rFonts w:ascii="GHEA Grapalat" w:hAnsi="GHEA Grapalat" w:cs="Arial Unicode"/>
          <w:b/>
          <w:bCs/>
          <w:i/>
          <w:iCs/>
          <w:color w:val="000000"/>
          <w:lang w:val="hy-AM"/>
        </w:rPr>
        <w:t>խմբ</w:t>
      </w:r>
      <w:r w:rsidRPr="00D54D6D">
        <w:rPr>
          <w:rFonts w:ascii="GHEA Grapalat" w:hAnsi="GHEA Grapalat"/>
          <w:b/>
          <w:bCs/>
          <w:i/>
          <w:iCs/>
          <w:color w:val="000000"/>
          <w:lang w:val="hy-AM"/>
        </w:rPr>
        <w:t>.</w:t>
      </w:r>
      <w:r w:rsidRPr="00D54D6D">
        <w:rPr>
          <w:rFonts w:ascii="Calibri" w:hAnsi="Calibri" w:cs="Calibri"/>
          <w:b/>
          <w:bCs/>
          <w:i/>
          <w:iCs/>
          <w:color w:val="000000"/>
          <w:lang w:val="hy-AM"/>
        </w:rPr>
        <w:t> </w:t>
      </w:r>
      <w:r w:rsidRPr="00D54D6D">
        <w:rPr>
          <w:rFonts w:ascii="GHEA Grapalat" w:hAnsi="GHEA Grapalat"/>
          <w:b/>
          <w:bCs/>
          <w:i/>
          <w:iCs/>
          <w:color w:val="000000"/>
          <w:lang w:val="hy-AM"/>
        </w:rPr>
        <w:t>09.01.17 N 01-</w:t>
      </w:r>
      <w:r w:rsidRPr="00D54D6D">
        <w:rPr>
          <w:rFonts w:ascii="GHEA Grapalat" w:hAnsi="GHEA Grapalat" w:cs="Arial Unicode"/>
          <w:b/>
          <w:bCs/>
          <w:i/>
          <w:iCs/>
          <w:color w:val="000000"/>
          <w:lang w:val="hy-AM"/>
        </w:rPr>
        <w:t>Ն</w:t>
      </w:r>
      <w:r w:rsidRPr="00D54D6D">
        <w:rPr>
          <w:rFonts w:ascii="GHEA Grapalat" w:hAnsi="GHEA Grapalat"/>
          <w:b/>
          <w:bCs/>
          <w:i/>
          <w:iCs/>
          <w:color w:val="000000"/>
          <w:lang w:val="hy-AM"/>
        </w:rPr>
        <w:t>)</w:t>
      </w:r>
    </w:p>
    <w:p w14:paraId="0C558883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Բաժանմունք __________________________________ Հիվանդասենյակ N __________________</w:t>
      </w:r>
    </w:p>
    <w:p w14:paraId="4862D292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Անուն, ազգանուն ____________________________________________________________</w:t>
      </w:r>
    </w:p>
    <w:p w14:paraId="123501B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Ծննդյան ամսաթիվ (օր/ամիս/տարի) ____ /________/ _________ թ.</w:t>
      </w:r>
    </w:p>
    <w:p w14:paraId="169042D8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Ընդունվել է ____ /________/20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թ</w:t>
      </w:r>
      <w:r w:rsidRPr="00D54D6D">
        <w:rPr>
          <w:rFonts w:ascii="GHEA Grapalat" w:hAnsi="GHEA Grapalat"/>
          <w:color w:val="000000"/>
          <w:lang w:val="hy-AM"/>
        </w:rPr>
        <w:t xml:space="preserve">. </w:t>
      </w:r>
      <w:r w:rsidRPr="00D54D6D">
        <w:rPr>
          <w:rFonts w:ascii="GHEA Grapalat" w:hAnsi="GHEA Grapalat" w:cs="Arial Unicode"/>
          <w:color w:val="000000"/>
          <w:lang w:val="hy-AM"/>
        </w:rPr>
        <w:t>ժամը</w:t>
      </w:r>
      <w:r w:rsidRPr="00D54D6D">
        <w:rPr>
          <w:rFonts w:ascii="GHEA Grapalat" w:hAnsi="GHEA Grapalat"/>
          <w:color w:val="000000"/>
          <w:lang w:val="hy-AM"/>
        </w:rPr>
        <w:t xml:space="preserve"> _________ </w:t>
      </w:r>
      <w:r w:rsidRPr="00D54D6D">
        <w:rPr>
          <w:rFonts w:ascii="GHEA Grapalat" w:hAnsi="GHEA Grapalat" w:cs="Arial Unicode"/>
          <w:color w:val="000000"/>
          <w:lang w:val="hy-AM"/>
        </w:rPr>
        <w:t>Դուրս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է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գրվել</w:t>
      </w:r>
      <w:r w:rsidRPr="00D54D6D">
        <w:rPr>
          <w:rFonts w:ascii="GHEA Grapalat" w:hAnsi="GHEA Grapalat"/>
          <w:color w:val="000000"/>
          <w:lang w:val="hy-AM"/>
        </w:rPr>
        <w:t xml:space="preserve"> ____ /________/20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թ</w:t>
      </w:r>
      <w:r w:rsidRPr="00D54D6D">
        <w:rPr>
          <w:rFonts w:ascii="GHEA Grapalat" w:hAnsi="GHEA Grapalat"/>
          <w:color w:val="000000"/>
          <w:lang w:val="hy-AM"/>
        </w:rPr>
        <w:t xml:space="preserve">. </w:t>
      </w:r>
      <w:r w:rsidRPr="00D54D6D">
        <w:rPr>
          <w:rFonts w:ascii="GHEA Grapalat" w:hAnsi="GHEA Grapalat" w:cs="Arial Unicode"/>
          <w:color w:val="000000"/>
          <w:lang w:val="hy-AM"/>
        </w:rPr>
        <w:t>ժամը</w:t>
      </w:r>
      <w:r w:rsidRPr="00D54D6D">
        <w:rPr>
          <w:rFonts w:ascii="GHEA Grapalat" w:hAnsi="GHEA Grapalat"/>
          <w:color w:val="000000"/>
          <w:lang w:val="hy-AM"/>
        </w:rPr>
        <w:t xml:space="preserve"> ______</w:t>
      </w:r>
    </w:p>
    <w:p w14:paraId="37611F21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Տեղափոխվել է _____ /_________/20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թ</w:t>
      </w:r>
      <w:r w:rsidRPr="00D54D6D">
        <w:rPr>
          <w:rFonts w:ascii="GHEA Grapalat" w:hAnsi="GHEA Grapalat"/>
          <w:color w:val="000000"/>
          <w:lang w:val="hy-AM"/>
        </w:rPr>
        <w:t>-</w:t>
      </w:r>
      <w:r w:rsidRPr="00D54D6D">
        <w:rPr>
          <w:rFonts w:ascii="GHEA Grapalat" w:hAnsi="GHEA Grapalat" w:cs="Arial Unicode"/>
          <w:color w:val="000000"/>
          <w:lang w:val="hy-AM"/>
        </w:rPr>
        <w:t>ին</w:t>
      </w:r>
      <w:r w:rsidRPr="00D54D6D">
        <w:rPr>
          <w:rFonts w:ascii="GHEA Grapalat" w:hAnsi="GHEA Grapalat"/>
          <w:color w:val="000000"/>
          <w:lang w:val="hy-AM"/>
        </w:rPr>
        <w:t>, ___________________________</w:t>
      </w:r>
    </w:p>
    <w:p w14:paraId="23F3F37B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Մահացել է _______/________/20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t xml:space="preserve"> թ. ժամը ______ (նշել տեղափոխման վայրը)</w:t>
      </w:r>
    </w:p>
    <w:p w14:paraId="60D07BE4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 xml:space="preserve">Անց է 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կացրել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 _______ մահճակալ-օր</w:t>
      </w:r>
    </w:p>
    <w:p w14:paraId="392DBB3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 xml:space="preserve">Ում կողմից է 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ուղեգրվել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 ______________________________________ Ամսաթիվը ____ /_______/20 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 w:cs="Arial Unicode"/>
          <w:color w:val="000000"/>
          <w:lang w:val="hy-AM"/>
        </w:rPr>
        <w:t>թ</w:t>
      </w:r>
      <w:r w:rsidRPr="00D54D6D">
        <w:rPr>
          <w:rFonts w:ascii="GHEA Grapalat" w:hAnsi="GHEA Grapalat"/>
          <w:color w:val="000000"/>
          <w:lang w:val="hy-AM"/>
        </w:rPr>
        <w:t>.</w:t>
      </w:r>
    </w:p>
    <w:p w14:paraId="2A74CBB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Փոխադրման միջոց`</w:t>
      </w:r>
      <w:r w:rsidRPr="00D54D6D">
        <w:rPr>
          <w:rFonts w:ascii="Calibri" w:hAnsi="Calibri" w:cs="Calibri"/>
          <w:i/>
          <w:iCs/>
          <w:color w:val="000000"/>
          <w:lang w:val="hy-AM"/>
        </w:rPr>
        <w:t> </w:t>
      </w:r>
      <w:r w:rsidRPr="00D54D6D">
        <w:rPr>
          <w:rFonts w:ascii="GHEA Grapalat" w:hAnsi="GHEA Grapalat"/>
          <w:i/>
          <w:iCs/>
          <w:color w:val="000000"/>
          <w:lang w:val="hy-AM"/>
        </w:rPr>
        <w:t>(</w:t>
      </w:r>
      <w:r w:rsidRPr="00D54D6D">
        <w:rPr>
          <w:rFonts w:ascii="GHEA Grapalat" w:hAnsi="GHEA Grapalat" w:cs="Arial Unicode"/>
          <w:i/>
          <w:iCs/>
          <w:color w:val="000000"/>
          <w:lang w:val="hy-AM"/>
        </w:rPr>
        <w:t>ընդգծել</w:t>
      </w:r>
      <w:r w:rsidRPr="00D54D6D">
        <w:rPr>
          <w:rFonts w:ascii="GHEA Grapalat" w:hAnsi="GHEA Grapalat"/>
          <w:i/>
          <w:iCs/>
          <w:color w:val="000000"/>
          <w:lang w:val="hy-AM"/>
        </w:rPr>
        <w:t>)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 w:cs="Arial Unicode"/>
          <w:color w:val="000000"/>
          <w:lang w:val="hy-AM"/>
        </w:rPr>
        <w:t>շտապ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բժշկական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օգնության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ծառայություն</w:t>
      </w:r>
      <w:r w:rsidRPr="00D54D6D">
        <w:rPr>
          <w:rFonts w:ascii="GHEA Grapalat" w:hAnsi="GHEA Grapalat"/>
          <w:color w:val="000000"/>
          <w:lang w:val="hy-AM"/>
        </w:rPr>
        <w:t xml:space="preserve"> / </w:t>
      </w:r>
      <w:r w:rsidRPr="00D54D6D">
        <w:rPr>
          <w:rFonts w:ascii="GHEA Grapalat" w:hAnsi="GHEA Grapalat" w:cs="Arial Unicode"/>
          <w:color w:val="000000"/>
          <w:lang w:val="hy-AM"/>
        </w:rPr>
        <w:t>ինքնուրույն</w:t>
      </w:r>
    </w:p>
    <w:p w14:paraId="5DB8A417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color w:val="000000"/>
          <w:lang w:val="hy-AM"/>
        </w:rPr>
        <w:t>Անձը հաստատող փաստաթուղթ (տեսակ) ___________________ N _______________</w:t>
      </w:r>
    </w:p>
    <w:p w14:paraId="0F7BFA6C" w14:textId="77777777" w:rsidR="00F228F3" w:rsidRPr="00D54D6D" w:rsidRDefault="00F228F3" w:rsidP="00F228F3">
      <w:p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proofErr w:type="spellStart"/>
      <w:r w:rsidRPr="00D54D6D">
        <w:rPr>
          <w:rFonts w:ascii="GHEA Grapalat" w:hAnsi="GHEA Grapalat"/>
          <w:color w:val="000000"/>
          <w:lang w:val="hy-AM"/>
        </w:rPr>
        <w:t>Հեմոգլոբինը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 ______ Արյան խումբ ______ 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Ռեզուս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-պատկանելիություն _____ Հակամարմինների 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տիտր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 _____</w:t>
      </w:r>
    </w:p>
    <w:p w14:paraId="2242C29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val="hy-AM"/>
        </w:rPr>
      </w:pPr>
      <w:r w:rsidRPr="00D54D6D">
        <w:rPr>
          <w:rFonts w:ascii="GHEA Grapalat" w:hAnsi="GHEA Grapalat"/>
          <w:b/>
          <w:bCs/>
          <w:color w:val="000000"/>
          <w:lang w:val="hy-AM"/>
        </w:rPr>
        <w:t>Դեղերի նկատմամբ կողմնակի ազդեցություն (հակացուցված դեղեր)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t>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Բնակության վայրը 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Հաշվառման վայրը 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Հեռախոս (քաղաքային, բջջային) ________________________________ հարազատի ___________</w:t>
      </w:r>
      <w:r w:rsidRPr="00D54D6D">
        <w:rPr>
          <w:rFonts w:ascii="GHEA Grapalat" w:hAnsi="GHEA Grapalat"/>
          <w:color w:val="000000"/>
          <w:lang w:val="hy-AM"/>
        </w:rPr>
        <w:br/>
      </w:r>
      <w:r w:rsidRPr="00D54D6D">
        <w:rPr>
          <w:rFonts w:ascii="GHEA Grapalat" w:hAnsi="GHEA Grapalat"/>
          <w:color w:val="000000"/>
          <w:lang w:val="hy-AM"/>
        </w:rPr>
        <w:lastRenderedPageBreak/>
        <w:t>Ընտանեկան դրությունը`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i/>
          <w:iCs/>
          <w:color w:val="000000"/>
          <w:lang w:val="hy-AM"/>
        </w:rPr>
        <w:t>(ընդգծել</w:t>
      </w:r>
      <w:r w:rsidRPr="00D54D6D">
        <w:rPr>
          <w:rFonts w:ascii="GHEA Grapalat" w:hAnsi="GHEA Grapalat"/>
          <w:color w:val="000000"/>
          <w:lang w:val="hy-AM"/>
        </w:rPr>
        <w:t>) ամուսնությունը գրանցված է / միայնակ է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br/>
      </w:r>
      <w:proofErr w:type="spellStart"/>
      <w:r w:rsidRPr="00D54D6D">
        <w:rPr>
          <w:rFonts w:ascii="GHEA Grapalat" w:hAnsi="GHEA Grapalat" w:cs="Arial Unicode"/>
          <w:color w:val="000000"/>
          <w:lang w:val="hy-AM"/>
        </w:rPr>
        <w:t>Հղիի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  <w:lang w:val="hy-AM"/>
        </w:rPr>
        <w:t>ծննդաբերողի</w:t>
      </w:r>
      <w:proofErr w:type="spellEnd"/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աշխատանքի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վայրը</w:t>
      </w:r>
      <w:r w:rsidRPr="00D54D6D">
        <w:rPr>
          <w:rFonts w:ascii="GHEA Grapalat" w:hAnsi="GHEA Grapalat"/>
          <w:color w:val="000000"/>
          <w:lang w:val="hy-AM"/>
        </w:rPr>
        <w:t>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</w:r>
      <w:r>
        <w:rPr>
          <w:rFonts w:ascii="GHEA Grapalat" w:hAnsi="GHEA Grapalat" w:cs="Arial Unicode"/>
          <w:color w:val="000000"/>
          <w:lang w:val="hy-AM"/>
        </w:rPr>
        <w:t>կրթության</w:t>
      </w:r>
      <w:r w:rsidRPr="00D54D6D">
        <w:rPr>
          <w:rFonts w:ascii="GHEA Grapalat" w:hAnsi="GHEA Grapalat" w:cs="Arial Unicode"/>
          <w:color w:val="000000"/>
          <w:lang w:val="hy-AM"/>
        </w:rPr>
        <w:t>ը</w:t>
      </w:r>
      <w:r w:rsidRPr="00D54D6D">
        <w:rPr>
          <w:rFonts w:ascii="GHEA Grapalat" w:hAnsi="GHEA Grapalat"/>
          <w:color w:val="000000"/>
          <w:lang w:val="hy-AM"/>
        </w:rPr>
        <w:t xml:space="preserve">_____________ </w:t>
      </w:r>
      <w:r w:rsidRPr="00D54D6D">
        <w:rPr>
          <w:rFonts w:ascii="GHEA Grapalat" w:hAnsi="GHEA Grapalat" w:cs="Arial Unicode"/>
          <w:color w:val="000000"/>
          <w:lang w:val="hy-AM"/>
        </w:rPr>
        <w:t>մասնագիտությունը</w:t>
      </w:r>
      <w:r w:rsidRPr="00D54D6D">
        <w:rPr>
          <w:rFonts w:ascii="GHEA Grapalat" w:hAnsi="GHEA Grapalat"/>
          <w:color w:val="000000"/>
          <w:lang w:val="hy-AM"/>
        </w:rPr>
        <w:t xml:space="preserve"> ______________________ պաշտոնը __________</w:t>
      </w:r>
      <w:r w:rsidRPr="00D54D6D">
        <w:rPr>
          <w:rFonts w:ascii="GHEA Grapalat" w:hAnsi="GHEA Grapalat"/>
          <w:color w:val="000000"/>
          <w:lang w:val="hy-AM"/>
        </w:rPr>
        <w:br/>
        <w:t>Այցելել է բժշկին (</w:t>
      </w:r>
      <w:proofErr w:type="spellStart"/>
      <w:r w:rsidRPr="00D54D6D">
        <w:rPr>
          <w:rFonts w:ascii="GHEA Grapalat" w:hAnsi="GHEA Grapalat"/>
          <w:color w:val="000000"/>
          <w:lang w:val="hy-AM"/>
        </w:rPr>
        <w:t>մանկաբարձին</w:t>
      </w:r>
      <w:proofErr w:type="spellEnd"/>
      <w:r w:rsidRPr="00D54D6D">
        <w:rPr>
          <w:rFonts w:ascii="GHEA Grapalat" w:hAnsi="GHEA Grapalat"/>
          <w:color w:val="000000"/>
          <w:lang w:val="hy-AM"/>
        </w:rPr>
        <w:t>) հղիության ընթացքում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i/>
          <w:iCs/>
          <w:color w:val="000000"/>
          <w:lang w:val="hy-AM"/>
        </w:rPr>
        <w:t>(ընդգծել</w:t>
      </w:r>
      <w:r w:rsidRPr="00D54D6D">
        <w:rPr>
          <w:rFonts w:ascii="GHEA Grapalat" w:hAnsi="GHEA Grapalat"/>
          <w:color w:val="000000"/>
          <w:lang w:val="hy-AM"/>
        </w:rPr>
        <w:t>) այո / ոչ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br/>
      </w:r>
      <w:r w:rsidRPr="00D54D6D">
        <w:rPr>
          <w:rFonts w:ascii="GHEA Grapalat" w:hAnsi="GHEA Grapalat" w:cs="Arial Unicode"/>
          <w:color w:val="000000"/>
          <w:lang w:val="hy-AM"/>
        </w:rPr>
        <w:t>Քանի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անգամ</w:t>
      </w:r>
      <w:r w:rsidRPr="00D54D6D">
        <w:rPr>
          <w:rFonts w:ascii="GHEA Grapalat" w:hAnsi="GHEA Grapalat"/>
          <w:color w:val="000000"/>
          <w:lang w:val="hy-AM"/>
        </w:rPr>
        <w:t xml:space="preserve"> _______ </w:t>
      </w:r>
      <w:r w:rsidRPr="00D54D6D">
        <w:rPr>
          <w:rFonts w:ascii="GHEA Grapalat" w:hAnsi="GHEA Grapalat" w:cs="Arial Unicode"/>
          <w:color w:val="000000"/>
          <w:lang w:val="hy-AM"/>
        </w:rPr>
        <w:t>Կոնսուլտացիայի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անվանումը</w:t>
      </w:r>
      <w:r w:rsidRPr="00D54D6D">
        <w:rPr>
          <w:rFonts w:ascii="GHEA Grapalat" w:hAnsi="GHEA Grapalat"/>
          <w:color w:val="000000"/>
          <w:lang w:val="hy-AM"/>
        </w:rPr>
        <w:t xml:space="preserve"> 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</w:r>
      <w:r w:rsidRPr="00D54D6D">
        <w:rPr>
          <w:rFonts w:ascii="GHEA Grapalat" w:hAnsi="GHEA Grapalat" w:cs="Arial Unicode"/>
          <w:color w:val="000000"/>
          <w:lang w:val="hy-AM"/>
        </w:rPr>
        <w:t>Ախտորոշումն</w:t>
      </w:r>
      <w:r w:rsidRPr="00D54D6D">
        <w:rPr>
          <w:rFonts w:ascii="GHEA Grapalat" w:hAnsi="GHEA Grapalat"/>
          <w:color w:val="000000"/>
          <w:lang w:val="hy-AM"/>
        </w:rPr>
        <w:t xml:space="preserve"> </w:t>
      </w:r>
      <w:r w:rsidRPr="00D54D6D">
        <w:rPr>
          <w:rFonts w:ascii="GHEA Grapalat" w:hAnsi="GHEA Grapalat" w:cs="Arial Unicode"/>
          <w:color w:val="000000"/>
          <w:lang w:val="hy-AM"/>
        </w:rPr>
        <w:t>ընդունվելիս</w:t>
      </w:r>
      <w:r w:rsidRPr="00D54D6D">
        <w:rPr>
          <w:rFonts w:ascii="GHEA Grapalat" w:hAnsi="GHEA Grapalat"/>
          <w:color w:val="000000"/>
          <w:lang w:val="hy-AM"/>
        </w:rPr>
        <w:t xml:space="preserve"> 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Կլինիկական ախտորոշում 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Եզրափակիչ ախտորոշում 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Բարդություններ ծննդաբերության ընթացքում և հետծննդյան շրջանում 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  <w:r w:rsidRPr="00D54D6D">
        <w:rPr>
          <w:rFonts w:ascii="GHEA Grapalat" w:hAnsi="GHEA Grapalat"/>
          <w:color w:val="000000"/>
          <w:lang w:val="hy-AM"/>
        </w:rPr>
        <w:br/>
        <w:t>Վիրահատությունների (միջամտությունների) անվանում____________________________________________</w:t>
      </w:r>
      <w:r w:rsidRPr="00D54D6D">
        <w:rPr>
          <w:rFonts w:ascii="Calibri" w:hAnsi="Calibri" w:cs="Calibri"/>
          <w:color w:val="000000"/>
          <w:lang w:val="hy-AM"/>
        </w:rPr>
        <w:t> </w:t>
      </w:r>
      <w:r w:rsidRPr="00D54D6D">
        <w:rPr>
          <w:rFonts w:ascii="GHEA Grapalat" w:hAnsi="GHEA Grapalat"/>
          <w:color w:val="000000"/>
          <w:lang w:val="hy-AM"/>
        </w:rPr>
        <w:br/>
        <w:t>_______________________________________________________________________________________</w:t>
      </w:r>
    </w:p>
    <w:p w14:paraId="762F43D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val="hy-AM"/>
        </w:rPr>
      </w:pPr>
      <w:r w:rsidRPr="00D54D6D">
        <w:rPr>
          <w:rFonts w:ascii="Calibri" w:hAnsi="Calibri" w:cs="Calibri"/>
          <w:color w:val="000000"/>
          <w:lang w:val="hy-AM"/>
        </w:rPr>
        <w:t> </w:t>
      </w:r>
    </w:p>
    <w:p w14:paraId="0E4B538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val="hy-AM"/>
        </w:rPr>
      </w:pPr>
      <w:r w:rsidRPr="00D54D6D">
        <w:rPr>
          <w:rFonts w:ascii="Calibri" w:hAnsi="Calibri" w:cs="Calibri"/>
          <w:color w:val="000000"/>
          <w:lang w:val="hy-AM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5228"/>
      </w:tblGrid>
      <w:tr w:rsidR="00F228F3" w:rsidRPr="00D54D6D" w14:paraId="3A172E76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AD0E8D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lang w:val="hy-AM"/>
              </w:rPr>
              <w:t xml:space="preserve">Հասակը _____ սմ Քաշը ____________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  <w:lang w:val="hy-AM"/>
              </w:rPr>
              <w:t>0</w:t>
            </w:r>
            <w:proofErr w:type="spellEnd"/>
            <w:r w:rsidRPr="00D54D6D">
              <w:rPr>
                <w:rFonts w:ascii="Calibri" w:hAnsi="Calibri" w:cs="Calibri"/>
                <w:b/>
                <w:bCs/>
                <w:color w:val="000000"/>
                <w:vertAlign w:val="superscript"/>
                <w:lang w:val="hy-AM"/>
              </w:rPr>
              <w:t> </w:t>
            </w:r>
            <w:r w:rsidRPr="00D54D6D">
              <w:rPr>
                <w:rFonts w:ascii="GHEA Grapalat" w:hAnsi="GHEA Grapalat"/>
                <w:color w:val="000000"/>
                <w:lang w:val="hy-AM"/>
              </w:rPr>
              <w:t>C ______</w:t>
            </w:r>
          </w:p>
          <w:p w14:paraId="3B80744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lang w:val="hy-AM"/>
              </w:rPr>
              <w:t xml:space="preserve">Որերորդ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/>
              </w:rPr>
              <w:t>հղիությունն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/>
              </w:rPr>
              <w:t xml:space="preserve"> է ____ծննդաբերությունն է _____</w:t>
            </w:r>
          </w:p>
          <w:p w14:paraId="49FA171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lang w:val="hy-AM"/>
              </w:rPr>
              <w:t xml:space="preserve">Վերջին </w:t>
            </w:r>
            <w:proofErr w:type="spellStart"/>
            <w:r w:rsidRPr="00D54D6D">
              <w:rPr>
                <w:rFonts w:ascii="GHEA Grapalat" w:hAnsi="GHEA Grapalat"/>
                <w:color w:val="000000"/>
                <w:lang w:val="hy-AM"/>
              </w:rPr>
              <w:t>դաշտանը</w:t>
            </w:r>
            <w:proofErr w:type="spellEnd"/>
            <w:r w:rsidRPr="00D54D6D">
              <w:rPr>
                <w:rFonts w:ascii="GHEA Grapalat" w:hAnsi="GHEA Grapalat"/>
                <w:color w:val="000000"/>
                <w:lang w:val="hy-AM"/>
              </w:rPr>
              <w:t xml:space="preserve"> ________________________________</w:t>
            </w:r>
          </w:p>
          <w:p w14:paraId="1A55CAB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  <w:lang w:val="hy-AM"/>
              </w:rPr>
            </w:pPr>
            <w:r w:rsidRPr="00D54D6D">
              <w:rPr>
                <w:rFonts w:ascii="GHEA Grapalat" w:hAnsi="GHEA Grapalat"/>
                <w:color w:val="000000"/>
                <w:lang w:val="hy-AM"/>
              </w:rPr>
              <w:t>Պտղի առաջին շարժումը __________________________</w:t>
            </w:r>
          </w:p>
          <w:p w14:paraId="684FA3A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 xml:space="preserve">D.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Sp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D.Gr________D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 Tr ___________</w:t>
            </w:r>
          </w:p>
          <w:p w14:paraId="524531B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 xml:space="preserve">C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ext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.________c.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diag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_______C. vera</w:t>
            </w:r>
          </w:p>
          <w:p w14:paraId="439094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շրջագիծը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  <w:p w14:paraId="1C9F5D4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բարձրությունը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  <w:p w14:paraId="28CA634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դիրքը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տեսակը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</w:t>
            </w:r>
          </w:p>
          <w:p w14:paraId="774E951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</w:t>
            </w:r>
          </w:p>
          <w:p w14:paraId="1CBB9E4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աշխատանքը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տեղը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հարվածների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թիվը</w:t>
            </w:r>
            <w:proofErr w:type="spellEnd"/>
          </w:p>
          <w:p w14:paraId="64B4DA4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</w:t>
            </w:r>
          </w:p>
          <w:p w14:paraId="092765C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Առաջադիր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</w:t>
            </w:r>
          </w:p>
          <w:p w14:paraId="4778912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Որտեղ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գտնվում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p w14:paraId="7764994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</w:t>
            </w:r>
          </w:p>
          <w:p w14:paraId="6958D6B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ենթադրյալ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</w:t>
            </w:r>
          </w:p>
          <w:p w14:paraId="10310A10" w14:textId="77777777" w:rsidR="00F228F3" w:rsidRPr="002A410B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  <w:r w:rsidRPr="002A410B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  <w:p w14:paraId="445BBF69" w14:textId="77777777" w:rsidR="00F228F3" w:rsidRPr="002A410B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jc w:val="righ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Մանկաբարձուհի</w:t>
            </w:r>
            <w:proofErr w:type="spellEnd"/>
            <w:r w:rsidRPr="002A410B">
              <w:rPr>
                <w:rFonts w:ascii="GHEA Grapalat" w:hAnsi="GHEA Grapalat"/>
                <w:color w:val="000000"/>
              </w:rPr>
              <w:t>____________________________________</w:t>
            </w:r>
          </w:p>
          <w:p w14:paraId="0ECAF07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189" w:lineRule="atLeast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1A76FBF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lastRenderedPageBreak/>
              <w:t>ԾՆՆԴԱԲԵՐՈՒԹՅԱՆ</w:t>
            </w:r>
            <w:proofErr w:type="spellEnd"/>
            <w:r w:rsidRPr="00D54D6D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ԸՆԹԱՑՔԸ</w:t>
            </w:r>
            <w:proofErr w:type="spellEnd"/>
          </w:p>
          <w:p w14:paraId="61ACEF3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սկիզբը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</w:t>
            </w:r>
          </w:p>
          <w:p w14:paraId="426141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Պտղաջրերի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արտահոսք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p w14:paraId="2817105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Պտղաջրերի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քանակը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</w:t>
            </w:r>
          </w:p>
          <w:p w14:paraId="17DBBAF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Լրիվ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բացումը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  <w:p w14:paraId="63A0873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Ճիգերի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սկիզբը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</w:t>
            </w:r>
          </w:p>
          <w:p w14:paraId="20715CD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Նորածնի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ծնունդը</w:t>
            </w:r>
            <w:proofErr w:type="spellEnd"/>
          </w:p>
          <w:p w14:paraId="3803A5F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Առաջին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ամսաթիվ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</w:t>
            </w:r>
            <w:proofErr w:type="spellEnd"/>
          </w:p>
          <w:p w14:paraId="7F02798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Կենդանի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մահացած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գլխիկով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հետույքով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ոտիկներով</w:t>
            </w:r>
            <w:proofErr w:type="spellEnd"/>
          </w:p>
          <w:p w14:paraId="1CFCFB8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Սեռը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____________գ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հասակը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  <w:p w14:paraId="30490DA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Շրջագիծը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գլխիկի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կրծքավանդակի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  <w:p w14:paraId="7D9E9E2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Երկրորդ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ամսաթիվը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ժամը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</w:t>
            </w:r>
            <w:proofErr w:type="spellEnd"/>
          </w:p>
          <w:p w14:paraId="49273FF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Կենդանի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մահացած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գլխիկով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հետույքով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տոտիկներով</w:t>
            </w:r>
            <w:proofErr w:type="spellEnd"/>
          </w:p>
          <w:p w14:paraId="01CE17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Սեռը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____________գ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հասակը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  <w:p w14:paraId="5A6D9C6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Շրջագիծ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գլխիկի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կրծքավանդակի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</w:p>
        </w:tc>
      </w:tr>
      <w:tr w:rsidR="00F228F3" w:rsidRPr="00D54D6D" w14:paraId="412A2BD5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65E311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Նորածնի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գնահատականը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Ապգարի</w:t>
            </w:r>
            <w:proofErr w:type="spellEnd"/>
          </w:p>
          <w:p w14:paraId="068D4EF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սանդղակի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միավոր</w:t>
            </w:r>
            <w:proofErr w:type="spellEnd"/>
          </w:p>
          <w:p w14:paraId="761B21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Նորածնին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գոնոբլենորեայի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կանխարգելու</w:t>
            </w:r>
            <w:r w:rsidRPr="00D54D6D">
              <w:rPr>
                <w:rFonts w:ascii="GHEA Grapalat" w:hAnsi="GHEA Grapalat"/>
                <w:color w:val="000000"/>
              </w:rPr>
              <w:t>մ</w:t>
            </w:r>
            <w:proofErr w:type="spellEnd"/>
          </w:p>
          <w:p w14:paraId="09EFD83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կատարվել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է________________________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ինչո՞վ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  <w:p w14:paraId="5147367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Պլացենտան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անջատվել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ինքնուրույն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հեռացվել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ձեռքի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միջոցով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օգտագործվել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ի՞նչ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եղանակ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ժամ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</w:t>
            </w:r>
            <w:proofErr w:type="spellEnd"/>
          </w:p>
          <w:p w14:paraId="34011D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Պլացենտան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ամբողջական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կասկածելի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բոլորն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կասկածելի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____________</w:t>
            </w:r>
          </w:p>
          <w:p w14:paraId="29CF6F9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Պորտալարը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երկարությունը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փաթաթված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_____________________________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շուրջ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15F8DDA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Հոգեհուզական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նախապատրաստումը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</w:t>
            </w:r>
          </w:p>
          <w:p w14:paraId="075C3B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Ցավազրկում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ինչո՞վ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 _____________________________</w:t>
            </w:r>
          </w:p>
          <w:p w14:paraId="786E92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</w:t>
            </w:r>
          </w:p>
          <w:p w14:paraId="44F10B4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Արդյունքը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լիակատար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մասնակի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անարդյունք</w:t>
            </w:r>
            <w:proofErr w:type="spellEnd"/>
          </w:p>
          <w:p w14:paraId="6E4A0CB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տևողությունը</w:t>
            </w:r>
            <w:proofErr w:type="spellEnd"/>
          </w:p>
          <w:p w14:paraId="29D5A5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 І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շրջան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ІІ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շրջան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ІІІ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շրջան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</w:t>
            </w:r>
          </w:p>
          <w:p w14:paraId="0444096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Երեխային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ընդունեց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մանկաբարձուհի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)________ ___________________________________________________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Ընկերքը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զննեց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</w:t>
            </w:r>
          </w:p>
        </w:tc>
      </w:tr>
      <w:tr w:rsidR="00F228F3" w:rsidRPr="00D54D6D" w14:paraId="683BA038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9E05BA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առանձնահատկությունները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կորուստը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ընթացքում</w:t>
            </w:r>
            <w:proofErr w:type="spellEnd"/>
          </w:p>
          <w:p w14:paraId="7F29D8C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_____________________________%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36D6D5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Հերթապահ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Մանկաբարձուհի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</w:t>
            </w:r>
          </w:p>
          <w:p w14:paraId="180739A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Ներկա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հղիության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ընթացքը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բարդությունները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</w:t>
            </w:r>
          </w:p>
        </w:tc>
      </w:tr>
      <w:tr w:rsidR="00F228F3" w:rsidRPr="00D54D6D" w14:paraId="483F9807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27E7B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  <w:color w:val="000000"/>
              </w:rPr>
              <w:t>ԱՆԱՄՆԵԶ</w:t>
            </w:r>
            <w:proofErr w:type="spellEnd"/>
          </w:p>
          <w:p w14:paraId="5951104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հիվանդությունները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</w:t>
            </w:r>
          </w:p>
          <w:p w14:paraId="15EB842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 ________________________________________________ ________________________________________________</w:t>
            </w:r>
          </w:p>
          <w:p w14:paraId="0738F9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Ամուսնու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առողջական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 ________________________________________________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FCC35F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___________________________________________________ ___________________________________________________ ___________________________________________________ ___________________________________________________ ___________________________________________________ ___________________________________________________ </w:t>
            </w:r>
          </w:p>
        </w:tc>
      </w:tr>
      <w:tr w:rsidR="00F228F3" w:rsidRPr="00D54D6D" w14:paraId="47718ADC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AB8271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Դաշտանը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տարեկանից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</w:t>
            </w:r>
          </w:p>
          <w:p w14:paraId="15BFD84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կյանքի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սկիզբը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տարեկանից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</w:t>
            </w:r>
          </w:p>
          <w:p w14:paraId="7BD8BD2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Գինեկոլոգիական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հիվանդությունները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 _________________________________________________ _________________________________________________ _________________________________________________</w:t>
            </w:r>
          </w:p>
          <w:p w14:paraId="44DCBB0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Նախորդ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հղիությունները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ծննդաբերությունների</w:t>
            </w:r>
            <w:proofErr w:type="spellEnd"/>
          </w:p>
          <w:p w14:paraId="6300218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ամսաթիվը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բարդությունները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վիրահատական</w:t>
            </w:r>
            <w:proofErr w:type="spellEnd"/>
          </w:p>
          <w:p w14:paraId="17125E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միջամտությունները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նորածինների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 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6CEB1B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Վիճակն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ընդունվելիս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արտաքին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հետազոտության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տվյալներ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 ___________________________________________________ ___________________________________________________ ___________________________________________________ ___________________________________________________ ___________________________________________________ ___________________________________________________ ___________________________________________________ ___________________________________________________</w:t>
            </w:r>
          </w:p>
          <w:p w14:paraId="328544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Սիրտ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 ___________________________________________________</w:t>
            </w:r>
          </w:p>
          <w:p w14:paraId="3DA2B09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Պուլս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</w:t>
            </w:r>
          </w:p>
          <w:p w14:paraId="255E01A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Զարկերակային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ճնշումը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ձեռքին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</w:t>
            </w:r>
          </w:p>
          <w:p w14:paraId="22731BB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ձախ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ձեռքին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  <w:p w14:paraId="34FC36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Շնչառական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օրգաններ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 ___________________________________________________</w:t>
            </w:r>
          </w:p>
          <w:p w14:paraId="4ABCA9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  <w:p w14:paraId="42C538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Մարսողական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օրգաններ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</w:t>
            </w:r>
          </w:p>
          <w:p w14:paraId="231714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___________________________________________________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Միզասեռական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համակարգ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</w:t>
            </w:r>
          </w:p>
        </w:tc>
      </w:tr>
      <w:tr w:rsidR="00F228F3" w:rsidRPr="00D54D6D" w14:paraId="18B4E672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9E8F40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Քանի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կենդանի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երեխա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</w:t>
            </w:r>
          </w:p>
          <w:p w14:paraId="28E7D0F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մեռելածին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  <w:p w14:paraId="60498F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252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մահացել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011497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</w:t>
            </w:r>
          </w:p>
          <w:p w14:paraId="0DFA23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հեռացման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արդյունքում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</w:t>
            </w:r>
          </w:p>
          <w:p w14:paraId="502BE0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</w:t>
            </w:r>
          </w:p>
          <w:p w14:paraId="3E4352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3411"/>
            </w:tblGrid>
            <w:tr w:rsidR="00F228F3" w:rsidRPr="00D54D6D" w14:paraId="6D0EA0DC" w14:textId="77777777" w:rsidTr="001B646E">
              <w:trPr>
                <w:tblCellSpacing w:w="7" w:type="dxa"/>
              </w:trPr>
              <w:tc>
                <w:tcPr>
                  <w:tcW w:w="9375" w:type="dxa"/>
                  <w:vAlign w:val="center"/>
                  <w:hideMark/>
                </w:tcPr>
                <w:p w14:paraId="37BD494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535" w:type="dxa"/>
                  <w:vAlign w:val="center"/>
                  <w:hideMark/>
                </w:tcPr>
                <w:p w14:paraId="73B11F67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ստորագրություն</w:t>
                  </w:r>
                  <w:proofErr w:type="spellEnd"/>
                </w:p>
              </w:tc>
            </w:tr>
          </w:tbl>
          <w:p w14:paraId="653E0E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</w:tbl>
    <w:p w14:paraId="6EF9644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089C35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ԸՆԴՈՒՆՈՂ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ԲԺՇԿԻ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ԳՐԱՆՑՈՒՄԸ</w:t>
      </w:r>
      <w:proofErr w:type="spellEnd"/>
    </w:p>
    <w:p w14:paraId="7018246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 xml:space="preserve">___ /______ /20 թ. </w:t>
      </w:r>
      <w:proofErr w:type="spellStart"/>
      <w:r w:rsidRPr="00D54D6D">
        <w:rPr>
          <w:rFonts w:ascii="GHEA Grapalat" w:hAnsi="GHEA Grapalat"/>
          <w:color w:val="000000"/>
        </w:rPr>
        <w:t>ժամը</w:t>
      </w:r>
      <w:proofErr w:type="spellEnd"/>
      <w:r w:rsidRPr="00D54D6D">
        <w:rPr>
          <w:rFonts w:ascii="GHEA Grapalat" w:hAnsi="GHEA Grapalat"/>
          <w:color w:val="000000"/>
        </w:rPr>
        <w:t xml:space="preserve"> __________</w:t>
      </w:r>
    </w:p>
    <w:p w14:paraId="6939024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lastRenderedPageBreak/>
        <w:t>Ընդհանուր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վիճակը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բավարար</w:t>
      </w:r>
      <w:proofErr w:type="spellEnd"/>
      <w:r w:rsidRPr="00D54D6D">
        <w:rPr>
          <w:rFonts w:ascii="GHEA Grapalat" w:hAnsi="GHEA Grapalat"/>
          <w:color w:val="000000"/>
        </w:rPr>
        <w:t xml:space="preserve"> է /</w:t>
      </w:r>
      <w:proofErr w:type="spellStart"/>
      <w:r w:rsidRPr="00D54D6D">
        <w:rPr>
          <w:rFonts w:ascii="GHEA Grapalat" w:hAnsi="GHEA Grapalat"/>
          <w:color w:val="000000"/>
        </w:rPr>
        <w:t>միջին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ծանրության</w:t>
      </w:r>
      <w:proofErr w:type="spellEnd"/>
      <w:r w:rsidRPr="00D54D6D">
        <w:rPr>
          <w:rFonts w:ascii="GHEA Grapalat" w:hAnsi="GHEA Grapalat"/>
          <w:color w:val="000000"/>
        </w:rPr>
        <w:t xml:space="preserve">/ </w:t>
      </w:r>
      <w:proofErr w:type="spellStart"/>
      <w:r w:rsidRPr="00D54D6D">
        <w:rPr>
          <w:rFonts w:ascii="GHEA Grapalat" w:hAnsi="GHEA Grapalat"/>
          <w:color w:val="000000"/>
        </w:rPr>
        <w:t>ծանր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4B19DBB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Գանգատները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_____________________________________________________________________</w:t>
      </w:r>
    </w:p>
    <w:p w14:paraId="3A0F384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</w:t>
      </w:r>
    </w:p>
    <w:p w14:paraId="74EFB19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Հասուն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անհաս</w:t>
      </w:r>
      <w:proofErr w:type="spellEnd"/>
      <w:r w:rsidRPr="00D54D6D">
        <w:rPr>
          <w:rFonts w:ascii="GHEA Grapalat" w:hAnsi="GHEA Grapalat"/>
          <w:color w:val="000000"/>
        </w:rPr>
        <w:t xml:space="preserve"> ________ </w:t>
      </w:r>
      <w:proofErr w:type="spellStart"/>
      <w:r w:rsidRPr="00D54D6D">
        <w:rPr>
          <w:rFonts w:ascii="GHEA Grapalat" w:hAnsi="GHEA Grapalat"/>
          <w:color w:val="000000"/>
        </w:rPr>
        <w:t>շաբաթական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հղիություն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ծննդաբերական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գործունեությունը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կանոնավոր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ոչ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կանոնավոր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բացակայում</w:t>
      </w:r>
      <w:proofErr w:type="spellEnd"/>
      <w:r w:rsidRPr="00D54D6D">
        <w:rPr>
          <w:rFonts w:ascii="GHEA Grapalat" w:hAnsi="GHEA Grapalat"/>
          <w:color w:val="000000"/>
        </w:rPr>
        <w:t xml:space="preserve"> է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r w:rsidRPr="00D54D6D">
        <w:rPr>
          <w:rFonts w:ascii="GHEA Grapalat" w:hAnsi="GHEA Grapalat"/>
          <w:color w:val="000000"/>
        </w:rPr>
        <w:t>:</w:t>
      </w:r>
    </w:p>
    <w:p w14:paraId="2A7DFDD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Պտղաջրերը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պահպանված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արտահոսած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լրիվ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մասնակի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3E7F523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Կծկանքները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կանոնավոր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անկանոն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հաճախականությունը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_______, </w:t>
      </w:r>
      <w:proofErr w:type="spellStart"/>
      <w:r w:rsidRPr="00D54D6D">
        <w:rPr>
          <w:rFonts w:ascii="GHEA Grapalat" w:hAnsi="GHEA Grapalat"/>
          <w:color w:val="000000"/>
        </w:rPr>
        <w:t>տևողությունը</w:t>
      </w:r>
      <w:proofErr w:type="spellEnd"/>
      <w:r w:rsidRPr="00D54D6D">
        <w:rPr>
          <w:rFonts w:ascii="GHEA Grapalat" w:hAnsi="GHEA Grapalat"/>
          <w:color w:val="000000"/>
        </w:rPr>
        <w:t>_______,</w:t>
      </w:r>
    </w:p>
    <w:p w14:paraId="35818AD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ինտենսիվությունը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_______________________:</w:t>
      </w:r>
    </w:p>
    <w:p w14:paraId="45B7BD1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Գիտակցությունը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պարզ</w:t>
      </w:r>
      <w:proofErr w:type="spellEnd"/>
      <w:r w:rsidRPr="00D54D6D">
        <w:rPr>
          <w:rFonts w:ascii="GHEA Grapalat" w:hAnsi="GHEA Grapalat"/>
          <w:color w:val="000000"/>
        </w:rPr>
        <w:t xml:space="preserve"> է /</w:t>
      </w:r>
      <w:proofErr w:type="spellStart"/>
      <w:r w:rsidRPr="00D54D6D">
        <w:rPr>
          <w:rFonts w:ascii="GHEA Grapalat" w:hAnsi="GHEA Grapalat"/>
          <w:color w:val="000000"/>
        </w:rPr>
        <w:t>մթագնած</w:t>
      </w:r>
      <w:proofErr w:type="spellEnd"/>
      <w:r w:rsidRPr="00D54D6D">
        <w:rPr>
          <w:rFonts w:ascii="GHEA Grapalat" w:hAnsi="GHEA Grapalat"/>
          <w:color w:val="000000"/>
        </w:rPr>
        <w:t xml:space="preserve">: </w:t>
      </w:r>
      <w:proofErr w:type="spellStart"/>
      <w:r w:rsidRPr="00D54D6D">
        <w:rPr>
          <w:rFonts w:ascii="GHEA Grapalat" w:hAnsi="GHEA Grapalat"/>
          <w:color w:val="000000"/>
        </w:rPr>
        <w:t>Տեսողությունը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պարզ</w:t>
      </w:r>
      <w:proofErr w:type="spellEnd"/>
      <w:r w:rsidRPr="00D54D6D">
        <w:rPr>
          <w:rFonts w:ascii="GHEA Grapalat" w:hAnsi="GHEA Grapalat"/>
          <w:color w:val="000000"/>
        </w:rPr>
        <w:t xml:space="preserve"> է/</w:t>
      </w:r>
      <w:proofErr w:type="spellStart"/>
      <w:r w:rsidRPr="00D54D6D">
        <w:rPr>
          <w:rFonts w:ascii="GHEA Grapalat" w:hAnsi="GHEA Grapalat"/>
          <w:color w:val="000000"/>
        </w:rPr>
        <w:t>մշուշված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34DEA9B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Գլխացավ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գլխապտույտ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ցավեր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էպիգաստրալ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շրջանում</w:t>
      </w:r>
      <w:proofErr w:type="spellEnd"/>
      <w:r w:rsidRPr="00D54D6D">
        <w:rPr>
          <w:rFonts w:ascii="GHEA Grapalat" w:hAnsi="GHEA Grapalat"/>
          <w:color w:val="000000"/>
        </w:rPr>
        <w:t>`(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նշում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նշում</w:t>
      </w:r>
      <w:proofErr w:type="spellEnd"/>
      <w:r w:rsidRPr="00D54D6D">
        <w:rPr>
          <w:rFonts w:ascii="GHEA Grapalat" w:hAnsi="GHEA Grapalat"/>
          <w:color w:val="000000"/>
        </w:rPr>
        <w:t xml:space="preserve"> է:</w:t>
      </w:r>
    </w:p>
    <w:p w14:paraId="5D20F94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Մաշկը</w:t>
      </w:r>
      <w:proofErr w:type="spellEnd"/>
      <w:r w:rsidRPr="00D54D6D">
        <w:rPr>
          <w:rFonts w:ascii="GHEA Grapalat" w:hAnsi="GHEA Grapalat"/>
          <w:color w:val="00000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</w:rPr>
        <w:t>տեսանելի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լորձաթաղանթները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</w:t>
      </w:r>
    </w:p>
    <w:p w14:paraId="55086DB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Լեզուն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խոնավ</w:t>
      </w:r>
      <w:proofErr w:type="spellEnd"/>
      <w:r w:rsidRPr="00D54D6D">
        <w:rPr>
          <w:rFonts w:ascii="GHEA Grapalat" w:hAnsi="GHEA Grapalat"/>
          <w:color w:val="000000"/>
        </w:rPr>
        <w:t xml:space="preserve"> է/ </w:t>
      </w:r>
      <w:proofErr w:type="spellStart"/>
      <w:r w:rsidRPr="00D54D6D">
        <w:rPr>
          <w:rFonts w:ascii="GHEA Grapalat" w:hAnsi="GHEA Grapalat"/>
          <w:color w:val="000000"/>
        </w:rPr>
        <w:t>չոր</w:t>
      </w:r>
      <w:proofErr w:type="spellEnd"/>
      <w:r w:rsidRPr="00D54D6D">
        <w:rPr>
          <w:rFonts w:ascii="GHEA Grapalat" w:hAnsi="GHEA Grapalat"/>
          <w:color w:val="000000"/>
        </w:rPr>
        <w:t xml:space="preserve"> է, </w:t>
      </w:r>
      <w:proofErr w:type="spellStart"/>
      <w:r w:rsidRPr="00D54D6D">
        <w:rPr>
          <w:rFonts w:ascii="GHEA Grapalat" w:hAnsi="GHEA Grapalat"/>
          <w:color w:val="000000"/>
        </w:rPr>
        <w:t>մաքուր</w:t>
      </w:r>
      <w:proofErr w:type="spellEnd"/>
      <w:r w:rsidRPr="00D54D6D">
        <w:rPr>
          <w:rFonts w:ascii="GHEA Grapalat" w:hAnsi="GHEA Grapalat"/>
          <w:color w:val="000000"/>
        </w:rPr>
        <w:t xml:space="preserve"> է/</w:t>
      </w:r>
      <w:proofErr w:type="spellStart"/>
      <w:r w:rsidRPr="00D54D6D">
        <w:rPr>
          <w:rFonts w:ascii="GHEA Grapalat" w:hAnsi="GHEA Grapalat"/>
          <w:color w:val="000000"/>
        </w:rPr>
        <w:t>փառակալված</w:t>
      </w:r>
      <w:proofErr w:type="spellEnd"/>
      <w:r w:rsidRPr="00D54D6D">
        <w:rPr>
          <w:rFonts w:ascii="GHEA Grapalat" w:hAnsi="GHEA Grapalat"/>
          <w:color w:val="000000"/>
        </w:rPr>
        <w:t xml:space="preserve">: </w:t>
      </w:r>
      <w:proofErr w:type="spellStart"/>
      <w:r w:rsidRPr="00D54D6D">
        <w:rPr>
          <w:rFonts w:ascii="GHEA Grapalat" w:hAnsi="GHEA Grapalat"/>
          <w:color w:val="000000"/>
        </w:rPr>
        <w:t>Նկատելի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այտուցներ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</w:t>
      </w:r>
    </w:p>
    <w:p w14:paraId="3F66CE0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Երակների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վարիկոզ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լայնացում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</w:t>
      </w:r>
    </w:p>
    <w:p w14:paraId="65FB426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Որովայնը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շոշափելիս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փափուկ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r w:rsidRPr="00D54D6D">
        <w:rPr>
          <w:rFonts w:ascii="GHEA Grapalat" w:hAnsi="GHEA Grapalat" w:cs="Arial Unicode"/>
          <w:color w:val="000000"/>
        </w:rPr>
        <w:t>է</w:t>
      </w:r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 w:cs="Arial Unicode"/>
          <w:color w:val="000000"/>
        </w:rPr>
        <w:t>լարված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r w:rsidRPr="00D54D6D">
        <w:rPr>
          <w:rFonts w:ascii="GHEA Grapalat" w:hAnsi="GHEA Grapalat" w:cs="Arial Unicode"/>
          <w:color w:val="000000"/>
        </w:rPr>
        <w:t>է</w:t>
      </w:r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 w:cs="Arial Unicode"/>
          <w:color w:val="000000"/>
        </w:rPr>
        <w:t>անցավ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r w:rsidRPr="00D54D6D">
        <w:rPr>
          <w:rFonts w:ascii="GHEA Grapalat" w:hAnsi="GHEA Grapalat" w:cs="Arial Unicode"/>
          <w:color w:val="000000"/>
        </w:rPr>
        <w:t>է</w:t>
      </w:r>
      <w:r w:rsidRPr="00D54D6D">
        <w:rPr>
          <w:rFonts w:ascii="GHEA Grapalat" w:hAnsi="GHEA Grapalat"/>
          <w:color w:val="000000"/>
        </w:rPr>
        <w:t xml:space="preserve">/ </w:t>
      </w:r>
      <w:proofErr w:type="spellStart"/>
      <w:r w:rsidRPr="00D54D6D">
        <w:rPr>
          <w:rFonts w:ascii="GHEA Grapalat" w:hAnsi="GHEA Grapalat" w:cs="Arial Unicode"/>
          <w:color w:val="000000"/>
        </w:rPr>
        <w:t>ցավոտ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r w:rsidRPr="00D54D6D">
        <w:rPr>
          <w:rFonts w:ascii="GHEA Grapalat" w:hAnsi="GHEA Grapalat" w:cs="Arial Unicode"/>
          <w:color w:val="000000"/>
        </w:rPr>
        <w:t>է</w:t>
      </w:r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 w:cs="Arial Unicode"/>
          <w:color w:val="000000"/>
        </w:rPr>
        <w:t>խիստ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ցավոտ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r w:rsidRPr="00D54D6D">
        <w:rPr>
          <w:rFonts w:ascii="GHEA Grapalat" w:hAnsi="GHEA Grapalat" w:cs="Arial Unicode"/>
          <w:color w:val="000000"/>
        </w:rPr>
        <w:t>է</w:t>
      </w:r>
      <w:r w:rsidRPr="00D54D6D">
        <w:rPr>
          <w:rFonts w:ascii="GHEA Grapalat" w:hAnsi="GHEA Grapalat"/>
          <w:color w:val="000000"/>
        </w:rPr>
        <w:t xml:space="preserve"> ______________</w:t>
      </w:r>
    </w:p>
    <w:p w14:paraId="733045E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 xml:space="preserve">____________________________________________________________________________ </w:t>
      </w:r>
      <w:proofErr w:type="spellStart"/>
      <w:r w:rsidRPr="00D54D6D">
        <w:rPr>
          <w:rFonts w:ascii="GHEA Grapalat" w:hAnsi="GHEA Grapalat"/>
          <w:color w:val="000000"/>
        </w:rPr>
        <w:t>շրջանում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1DF6CE3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չափերը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գեստացիային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համապատասխանում</w:t>
      </w:r>
      <w:proofErr w:type="spellEnd"/>
      <w:r w:rsidRPr="00D54D6D">
        <w:rPr>
          <w:rFonts w:ascii="GHEA Grapalat" w:hAnsi="GHEA Grapalat"/>
          <w:color w:val="000000"/>
        </w:rPr>
        <w:t xml:space="preserve"> է, </w:t>
      </w:r>
      <w:proofErr w:type="spellStart"/>
      <w:r w:rsidRPr="00D54D6D">
        <w:rPr>
          <w:rFonts w:ascii="GHEA Grapalat" w:hAnsi="GHEA Grapalat"/>
          <w:color w:val="000000"/>
        </w:rPr>
        <w:t>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համապատասխանում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եզրագծերը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հստակ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</w:t>
      </w:r>
      <w:proofErr w:type="spellEnd"/>
      <w:r w:rsidRPr="00D54D6D">
        <w:rPr>
          <w:rFonts w:ascii="GHEA Grapalat" w:hAnsi="GHEA Grapalat"/>
          <w:color w:val="000000"/>
        </w:rPr>
        <w:t xml:space="preserve"> / </w:t>
      </w:r>
      <w:proofErr w:type="spellStart"/>
      <w:r w:rsidRPr="00D54D6D">
        <w:rPr>
          <w:rFonts w:ascii="GHEA Grapalat" w:hAnsi="GHEA Grapalat"/>
          <w:color w:val="000000"/>
        </w:rPr>
        <w:t>ոչ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հստակ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շոշափումը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անցավ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ցավոտ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2051F46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դրությունը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__________________, </w:t>
      </w:r>
      <w:proofErr w:type="spellStart"/>
      <w:r w:rsidRPr="00D54D6D">
        <w:rPr>
          <w:rFonts w:ascii="GHEA Grapalat" w:hAnsi="GHEA Grapalat"/>
          <w:color w:val="000000"/>
        </w:rPr>
        <w:t>դիրքը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_______________, </w:t>
      </w:r>
      <w:proofErr w:type="spellStart"/>
      <w:r w:rsidRPr="00D54D6D">
        <w:rPr>
          <w:rFonts w:ascii="GHEA Grapalat" w:hAnsi="GHEA Grapalat"/>
          <w:color w:val="000000"/>
        </w:rPr>
        <w:t>տեսակը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</w:t>
      </w:r>
    </w:p>
    <w:p w14:paraId="031A579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Առաջադրությունը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_____________________, </w:t>
      </w:r>
      <w:proofErr w:type="spellStart"/>
      <w:r w:rsidRPr="00D54D6D">
        <w:rPr>
          <w:rFonts w:ascii="GHEA Grapalat" w:hAnsi="GHEA Grapalat"/>
          <w:color w:val="000000"/>
        </w:rPr>
        <w:t>առաջադիր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տեղակայումը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</w:t>
      </w:r>
    </w:p>
    <w:p w14:paraId="249EB72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սրտի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բաբախի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բնույթը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ռիթմիկ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առիթմիկ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լսվում</w:t>
      </w:r>
      <w:proofErr w:type="spellEnd"/>
      <w:r w:rsidRPr="00D54D6D">
        <w:rPr>
          <w:rFonts w:ascii="GHEA Grapalat" w:hAnsi="GHEA Grapalat"/>
          <w:color w:val="000000"/>
        </w:rPr>
        <w:t xml:space="preserve"> _______ </w:t>
      </w:r>
      <w:r w:rsidRPr="00D54D6D">
        <w:rPr>
          <w:rFonts w:ascii="GHEA Grapalat" w:hAnsi="GHEA Grapalat" w:cs="Arial Unicode"/>
          <w:color w:val="000000"/>
        </w:rPr>
        <w:t>զ</w:t>
      </w:r>
      <w:r w:rsidRPr="00D54D6D">
        <w:rPr>
          <w:rFonts w:ascii="GHEA Grapalat" w:hAnsi="GHEA Grapalat"/>
          <w:color w:val="000000"/>
        </w:rPr>
        <w:t xml:space="preserve"> 1 </w:t>
      </w:r>
      <w:proofErr w:type="spellStart"/>
      <w:r w:rsidRPr="00D54D6D">
        <w:rPr>
          <w:rFonts w:ascii="GHEA Grapalat" w:hAnsi="GHEA Grapalat" w:cs="Arial Unicode"/>
          <w:color w:val="000000"/>
        </w:rPr>
        <w:t>րոպե</w:t>
      </w:r>
      <w:proofErr w:type="spellEnd"/>
    </w:p>
    <w:p w14:paraId="77E4828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ենթադրյալ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քաշը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 գ</w:t>
      </w:r>
    </w:p>
    <w:p w14:paraId="1471149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Հղիության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ենթադրյալ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ժամկետը</w:t>
      </w:r>
      <w:proofErr w:type="spellEnd"/>
    </w:p>
    <w:p w14:paraId="5130D0A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վերջին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դաշտանի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 </w:t>
      </w:r>
      <w:proofErr w:type="spellStart"/>
      <w:r w:rsidRPr="00D54D6D">
        <w:rPr>
          <w:rFonts w:ascii="GHEA Grapalat" w:hAnsi="GHEA Grapalat"/>
          <w:color w:val="000000"/>
        </w:rPr>
        <w:t>շաբաթ</w:t>
      </w:r>
      <w:proofErr w:type="spellEnd"/>
    </w:p>
    <w:p w14:paraId="58C0AB8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І-</w:t>
      </w:r>
      <w:proofErr w:type="spellStart"/>
      <w:r w:rsidRPr="00D54D6D">
        <w:rPr>
          <w:rFonts w:ascii="GHEA Grapalat" w:hAnsi="GHEA Grapalat"/>
          <w:color w:val="000000"/>
        </w:rPr>
        <w:t>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գերձայնային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քննության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 </w:t>
      </w:r>
      <w:proofErr w:type="spellStart"/>
      <w:r w:rsidRPr="00D54D6D">
        <w:rPr>
          <w:rFonts w:ascii="GHEA Grapalat" w:hAnsi="GHEA Grapalat"/>
          <w:color w:val="000000"/>
        </w:rPr>
        <w:t>շաբաթ</w:t>
      </w:r>
      <w:proofErr w:type="spellEnd"/>
    </w:p>
    <w:p w14:paraId="7280F0E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կանանց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կոնսուլտացիայի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 </w:t>
      </w:r>
      <w:proofErr w:type="spellStart"/>
      <w:r w:rsidRPr="00D54D6D">
        <w:rPr>
          <w:rFonts w:ascii="GHEA Grapalat" w:hAnsi="GHEA Grapalat"/>
          <w:color w:val="000000"/>
        </w:rPr>
        <w:t>շաբաթ</w:t>
      </w:r>
      <w:proofErr w:type="spellEnd"/>
    </w:p>
    <w:p w14:paraId="57A66A6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օբյեկտիվ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հետազոտության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 </w:t>
      </w:r>
      <w:proofErr w:type="spellStart"/>
      <w:r w:rsidRPr="00D54D6D">
        <w:rPr>
          <w:rFonts w:ascii="GHEA Grapalat" w:hAnsi="GHEA Grapalat"/>
          <w:color w:val="000000"/>
        </w:rPr>
        <w:t>շաբաթ</w:t>
      </w:r>
      <w:proofErr w:type="spellEnd"/>
    </w:p>
    <w:p w14:paraId="264C591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առաջին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խաղի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 </w:t>
      </w:r>
      <w:proofErr w:type="spellStart"/>
      <w:r w:rsidRPr="00D54D6D">
        <w:rPr>
          <w:rFonts w:ascii="GHEA Grapalat" w:hAnsi="GHEA Grapalat"/>
          <w:color w:val="000000"/>
        </w:rPr>
        <w:t>շաբաթ</w:t>
      </w:r>
      <w:proofErr w:type="spellEnd"/>
    </w:p>
    <w:p w14:paraId="5A01B9B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F3F7C5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Հեշտոցային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ներզննում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color w:val="000000"/>
        </w:rPr>
        <w:t>N 1*</w:t>
      </w:r>
    </w:p>
    <w:p w14:paraId="11914EE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E8BAF3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Արտաքին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սեռական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օրգանները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բնականոն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զարգացած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առկա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զարգացման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անկանոնություններ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</w:t>
      </w:r>
    </w:p>
    <w:p w14:paraId="1FCE4BB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</w:t>
      </w:r>
    </w:p>
    <w:p w14:paraId="483A964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Մազակալումը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կանացի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տղամարդու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տիպի</w:t>
      </w:r>
      <w:proofErr w:type="spellEnd"/>
      <w:r w:rsidRPr="00D54D6D">
        <w:rPr>
          <w:rFonts w:ascii="GHEA Grapalat" w:hAnsi="GHEA Grapalat"/>
          <w:color w:val="000000"/>
        </w:rPr>
        <w:t xml:space="preserve">: </w:t>
      </w:r>
      <w:proofErr w:type="spellStart"/>
      <w:r w:rsidRPr="00D54D6D">
        <w:rPr>
          <w:rFonts w:ascii="GHEA Grapalat" w:hAnsi="GHEA Grapalat"/>
          <w:color w:val="000000"/>
        </w:rPr>
        <w:t>Շեքը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նորմալ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փոփոխված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0AA4C90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Հեշտոցամուտքը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_______________________; </w:t>
      </w:r>
      <w:proofErr w:type="spellStart"/>
      <w:r w:rsidRPr="00D54D6D">
        <w:rPr>
          <w:rFonts w:ascii="GHEA Grapalat" w:hAnsi="GHEA Grapalat"/>
          <w:color w:val="000000"/>
        </w:rPr>
        <w:t>հեշտոցը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ծննդաբերած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չծննդաբերած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կնոջ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6EC0450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առանցքի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նկատմամբ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հետթեքված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կենտրոնանում</w:t>
      </w:r>
      <w:proofErr w:type="spellEnd"/>
      <w:r w:rsidRPr="00D54D6D">
        <w:rPr>
          <w:rFonts w:ascii="GHEA Grapalat" w:hAnsi="GHEA Grapalat"/>
          <w:color w:val="000000"/>
        </w:rPr>
        <w:t xml:space="preserve"> է, </w:t>
      </w:r>
      <w:proofErr w:type="spellStart"/>
      <w:r w:rsidRPr="00D54D6D">
        <w:rPr>
          <w:rFonts w:ascii="GHEA Grapalat" w:hAnsi="GHEA Grapalat"/>
          <w:color w:val="000000"/>
        </w:rPr>
        <w:t>կենտրոնացած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61257F6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կոնսիստենցիան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պինդ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փափուկ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769471B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lastRenderedPageBreak/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հարթվածության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աստիճանը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___________________%</w:t>
      </w:r>
    </w:p>
    <w:p w14:paraId="37DAA21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բացում</w:t>
      </w:r>
      <w:proofErr w:type="spellEnd"/>
      <w:r w:rsidRPr="00D54D6D">
        <w:rPr>
          <w:rFonts w:ascii="GHEA Grapalat" w:hAnsi="GHEA Grapalat"/>
          <w:color w:val="000000"/>
        </w:rPr>
        <w:t xml:space="preserve"> _____ </w:t>
      </w:r>
      <w:proofErr w:type="spellStart"/>
      <w:r w:rsidRPr="00D54D6D">
        <w:rPr>
          <w:rFonts w:ascii="GHEA Grapalat" w:hAnsi="GHEA Grapalat"/>
          <w:color w:val="000000"/>
        </w:rPr>
        <w:t>սմ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598A147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Պտղապարկը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ամբողջական</w:t>
      </w:r>
      <w:proofErr w:type="spellEnd"/>
      <w:r w:rsidRPr="00D54D6D">
        <w:rPr>
          <w:rFonts w:ascii="GHEA Grapalat" w:hAnsi="GHEA Grapalat"/>
          <w:color w:val="000000"/>
        </w:rPr>
        <w:t xml:space="preserve"> է/ </w:t>
      </w:r>
      <w:proofErr w:type="spellStart"/>
      <w:r w:rsidRPr="00D54D6D">
        <w:rPr>
          <w:rFonts w:ascii="GHEA Grapalat" w:hAnsi="GHEA Grapalat"/>
          <w:color w:val="000000"/>
        </w:rPr>
        <w:t>բացակայում</w:t>
      </w:r>
      <w:proofErr w:type="spellEnd"/>
      <w:r w:rsidRPr="00D54D6D">
        <w:rPr>
          <w:rFonts w:ascii="GHEA Grapalat" w:hAnsi="GHEA Grapalat"/>
          <w:color w:val="000000"/>
        </w:rPr>
        <w:t xml:space="preserve"> է:</w:t>
      </w:r>
    </w:p>
    <w:p w14:paraId="2140029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առաջադիր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 </w:t>
      </w:r>
      <w:proofErr w:type="spellStart"/>
      <w:r w:rsidRPr="00D54D6D">
        <w:rPr>
          <w:rFonts w:ascii="GHEA Grapalat" w:hAnsi="GHEA Grapalat"/>
          <w:color w:val="000000"/>
        </w:rPr>
        <w:t>տեղակայված</w:t>
      </w:r>
      <w:proofErr w:type="spellEnd"/>
      <w:r w:rsidRPr="00D54D6D">
        <w:rPr>
          <w:rFonts w:ascii="GHEA Grapalat" w:hAnsi="GHEA Grapalat"/>
          <w:color w:val="000000"/>
        </w:rPr>
        <w:t xml:space="preserve"> է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կոնքամուտքից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վեր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կոնքամուտքում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հպված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 w:cs="Arial Unicode"/>
          <w:color w:val="000000"/>
        </w:rPr>
        <w:t>ֆիքսված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փոքր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սեգմենտով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 w:cs="Arial Unicode"/>
          <w:color w:val="000000"/>
        </w:rPr>
        <w:t>ֆիքսված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մեծ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ս</w:t>
      </w:r>
      <w:r w:rsidRPr="00D54D6D">
        <w:rPr>
          <w:rFonts w:ascii="GHEA Grapalat" w:hAnsi="GHEA Grapalat"/>
          <w:color w:val="000000"/>
        </w:rPr>
        <w:t>եգմենտով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խոռոչի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լայն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մասում</w:t>
      </w:r>
      <w:proofErr w:type="spellEnd"/>
      <w:r w:rsidRPr="00D54D6D">
        <w:rPr>
          <w:rFonts w:ascii="GHEA Grapalat" w:hAnsi="GHEA Grapalat"/>
          <w:color w:val="000000"/>
        </w:rPr>
        <w:t xml:space="preserve">/ 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խոռոչի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մասում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ելքում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այլ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</w:t>
      </w:r>
    </w:p>
    <w:p w14:paraId="2FAFD07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գլխի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ներդրումը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սինկլիտիկ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անսինկլիտիկ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06DC4F6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Նետաձև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կարանը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____________________________, </w:t>
      </w:r>
      <w:proofErr w:type="spellStart"/>
      <w:r w:rsidRPr="00D54D6D">
        <w:rPr>
          <w:rFonts w:ascii="GHEA Grapalat" w:hAnsi="GHEA Grapalat"/>
          <w:color w:val="000000"/>
        </w:rPr>
        <w:t>փոքր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գաղթունը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</w:t>
      </w:r>
    </w:p>
    <w:p w14:paraId="4CDDE4E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Առաջատար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կետը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</w:t>
      </w:r>
    </w:p>
    <w:p w14:paraId="77A423C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Դարավանդը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անհասանելի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հասանելի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6EFD4E4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Կոնքոսկրի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ներքին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մակերեսը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հարթ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անհարթ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</w:t>
      </w:r>
    </w:p>
    <w:p w14:paraId="06B1C50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Սեռական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ճեղքից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արտադրության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բնույթը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</w:t>
      </w:r>
    </w:p>
    <w:p w14:paraId="6CE15EE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Այլ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առանձնահատկություններ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</w:t>
      </w:r>
    </w:p>
    <w:p w14:paraId="1D02ECA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i/>
          <w:iCs/>
          <w:color w:val="000000"/>
        </w:rPr>
        <w:t xml:space="preserve">*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Հետագա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հեշտոցային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ներզննումների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ժամանակ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կցել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ներդիր</w:t>
      </w:r>
      <w:proofErr w:type="spellEnd"/>
      <w:r w:rsidRPr="00D54D6D">
        <w:rPr>
          <w:rFonts w:ascii="Calibri" w:hAnsi="Calibri" w:cs="Calibri"/>
          <w:i/>
          <w:iCs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 w:cs="Arial Unicode"/>
          <w:i/>
          <w:iCs/>
          <w:color w:val="000000"/>
        </w:rPr>
        <w:t>նույն</w:t>
      </w:r>
      <w:proofErr w:type="spellEnd"/>
      <w:r w:rsidRPr="00D54D6D">
        <w:rPr>
          <w:rFonts w:ascii="GHEA Grapalat" w:hAnsi="GHEA Grapalat"/>
          <w:i/>
          <w:i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i/>
          <w:iCs/>
          <w:color w:val="000000"/>
        </w:rPr>
        <w:t>բովանդակությամբ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GHEA Grapalat" w:hAnsi="GHEA Grapalat"/>
          <w:i/>
          <w:iCs/>
          <w:color w:val="000000"/>
        </w:rPr>
        <w:br/>
      </w:r>
      <w:r w:rsidRPr="00D54D6D">
        <w:rPr>
          <w:rFonts w:ascii="GHEA Grapalat" w:hAnsi="GHEA Grapalat"/>
          <w:b/>
          <w:bCs/>
          <w:color w:val="000000"/>
        </w:rPr>
        <w:t>Ախտորոշումը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____________________________________________________________________________ 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</w: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ռիսկի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հիմնավորումը</w:t>
      </w:r>
      <w:r w:rsidRPr="00D54D6D">
        <w:rPr>
          <w:rFonts w:ascii="Calibri" w:hAnsi="Calibri" w:cs="Calibri"/>
          <w:b/>
          <w:bCs/>
          <w:color w:val="000000"/>
        </w:rPr>
        <w:t>  </w:t>
      </w:r>
      <w:r w:rsidRPr="00D54D6D">
        <w:rPr>
          <w:rFonts w:ascii="GHEA Grapalat" w:hAnsi="GHEA Grapalat"/>
          <w:color w:val="000000"/>
        </w:rPr>
        <w:t>______________________________________________________ 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</w: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վարման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պլանը</w:t>
      </w:r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b/>
          <w:bCs/>
          <w:color w:val="000000"/>
        </w:rPr>
        <w:t>Նշանակումներ</w:t>
      </w:r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___________________________________________________________________________ 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b/>
          <w:bCs/>
          <w:color w:val="000000"/>
        </w:rPr>
        <w:t>_______________________________________________________________________________</w:t>
      </w:r>
      <w:r w:rsidRPr="00D54D6D">
        <w:rPr>
          <w:rFonts w:ascii="GHEA Grapalat" w:hAnsi="GHEA Grapalat"/>
          <w:b/>
          <w:bCs/>
          <w:color w:val="000000"/>
        </w:rPr>
        <w:br/>
      </w:r>
      <w:proofErr w:type="spellStart"/>
      <w:r w:rsidRPr="00D54D6D">
        <w:rPr>
          <w:rFonts w:ascii="GHEA Grapalat" w:hAnsi="GHEA Grapalat"/>
          <w:color w:val="000000"/>
        </w:rPr>
        <w:t>Մանկաբարձ-գինեկոլոգ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1048"/>
      </w:tblGrid>
      <w:tr w:rsidR="00F228F3" w:rsidRPr="00D54D6D" w14:paraId="2245C5E8" w14:textId="77777777" w:rsidTr="001B646E">
        <w:trPr>
          <w:tblCellSpacing w:w="7" w:type="dxa"/>
        </w:trPr>
        <w:tc>
          <w:tcPr>
            <w:tcW w:w="5100" w:type="dxa"/>
            <w:shd w:val="clear" w:color="auto" w:fill="FFFFFF"/>
            <w:vAlign w:val="center"/>
            <w:hideMark/>
          </w:tcPr>
          <w:p w14:paraId="143DC4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10" w:type="dxa"/>
            <w:shd w:val="clear" w:color="auto" w:fill="FFFFFF"/>
            <w:vAlign w:val="center"/>
            <w:hideMark/>
          </w:tcPr>
          <w:p w14:paraId="20BA33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            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ն</w:t>
            </w:r>
            <w:proofErr w:type="spellEnd"/>
          </w:p>
        </w:tc>
      </w:tr>
    </w:tbl>
    <w:p w14:paraId="69C607A1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</w:rPr>
      </w:pPr>
      <w:r w:rsidRPr="00D54D6D">
        <w:rPr>
          <w:rFonts w:ascii="Calibri" w:hAnsi="Calibri" w:cs="Calibri"/>
          <w:color w:val="000000"/>
          <w:shd w:val="clear" w:color="auto" w:fill="FFFFFF"/>
        </w:rPr>
        <w:lastRenderedPageBreak/>
        <w:t> </w:t>
      </w:r>
    </w:p>
    <w:p w14:paraId="6D1FAE1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736672D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ՊԱՐՏՈԳՐԱՄԱ</w:t>
      </w:r>
      <w:proofErr w:type="spellEnd"/>
      <w:r w:rsidRPr="00D54D6D">
        <w:rPr>
          <w:rFonts w:ascii="GHEA Grapalat" w:hAnsi="GHEA Grapalat"/>
          <w:b/>
          <w:bCs/>
          <w:color w:val="000000"/>
        </w:rPr>
        <w:t>*</w:t>
      </w:r>
    </w:p>
    <w:p w14:paraId="3C50448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E60A45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Ազգանուն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 </w:t>
      </w:r>
      <w:proofErr w:type="spellStart"/>
      <w:r w:rsidRPr="00D54D6D">
        <w:rPr>
          <w:rFonts w:ascii="GHEA Grapalat" w:hAnsi="GHEA Grapalat"/>
          <w:color w:val="000000"/>
        </w:rPr>
        <w:t>Հղիություն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 </w:t>
      </w:r>
      <w:proofErr w:type="spellStart"/>
      <w:r w:rsidRPr="00D54D6D">
        <w:rPr>
          <w:rFonts w:ascii="GHEA Grapalat" w:hAnsi="GHEA Grapalat"/>
          <w:color w:val="000000"/>
        </w:rPr>
        <w:t>Ծննդաբերություն</w:t>
      </w:r>
      <w:proofErr w:type="spellEnd"/>
      <w:r w:rsidRPr="00D54D6D">
        <w:rPr>
          <w:rFonts w:ascii="GHEA Grapalat" w:hAnsi="GHEA Grapalat"/>
          <w:color w:val="000000"/>
        </w:rPr>
        <w:t xml:space="preserve">__________ </w:t>
      </w:r>
      <w:proofErr w:type="spellStart"/>
      <w:r w:rsidRPr="00D54D6D">
        <w:rPr>
          <w:rFonts w:ascii="GHEA Grapalat" w:hAnsi="GHEA Grapalat"/>
          <w:color w:val="000000"/>
        </w:rPr>
        <w:t>Հաշվառման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համար</w:t>
      </w:r>
      <w:proofErr w:type="spellEnd"/>
      <w:r w:rsidRPr="00D54D6D">
        <w:rPr>
          <w:rFonts w:ascii="GHEA Grapalat" w:hAnsi="GHEA Grapalat"/>
          <w:color w:val="000000"/>
        </w:rPr>
        <w:t xml:space="preserve"> ______</w:t>
      </w:r>
    </w:p>
    <w:p w14:paraId="0C8E50A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Ընդունման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օրը</w:t>
      </w:r>
      <w:proofErr w:type="spellEnd"/>
      <w:r w:rsidRPr="00D54D6D">
        <w:rPr>
          <w:rFonts w:ascii="GHEA Grapalat" w:hAnsi="GHEA Grapalat"/>
          <w:color w:val="000000"/>
        </w:rPr>
        <w:t xml:space="preserve"> __________ </w:t>
      </w:r>
      <w:proofErr w:type="spellStart"/>
      <w:r w:rsidRPr="00D54D6D">
        <w:rPr>
          <w:rFonts w:ascii="GHEA Grapalat" w:hAnsi="GHEA Grapalat"/>
          <w:color w:val="000000"/>
        </w:rPr>
        <w:t>Ընդունման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ժամը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 </w:t>
      </w:r>
      <w:proofErr w:type="spellStart"/>
      <w:r w:rsidRPr="00D54D6D">
        <w:rPr>
          <w:rFonts w:ascii="GHEA Grapalat" w:hAnsi="GHEA Grapalat"/>
          <w:color w:val="000000"/>
        </w:rPr>
        <w:t>Պտղաջրերի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արտահոսք</w:t>
      </w:r>
      <w:proofErr w:type="spellEnd"/>
      <w:r w:rsidRPr="00D54D6D">
        <w:rPr>
          <w:rFonts w:ascii="GHEA Grapalat" w:hAnsi="GHEA Grapalat"/>
          <w:color w:val="000000"/>
        </w:rPr>
        <w:t>________________</w:t>
      </w:r>
    </w:p>
    <w:p w14:paraId="4AB94B5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18B602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</w:p>
    <w:p w14:paraId="1AF4B06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7D13E04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82133E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6CD09A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9B2D7F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4AE41BF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90749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6D67D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D8964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79ACD55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C12A8E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2E77B2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56BF5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B28B22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8262A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3102D2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EA06A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791805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34794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C1609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464BC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304AFAA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F4B7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2467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59FD8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2BFB95B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7F3F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7B1E3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E76BB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7A2C431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AA8D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30BFE0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E1D03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E234C2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F1762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F387C1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4FD8D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2FE17FD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2CFA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797245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C59E6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33FF64E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8F1DC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1A6123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B14B2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A517F2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7CDE2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07755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D211C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35977B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88CA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1C977D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5028"/>
            </w:tblGrid>
            <w:tr w:rsidR="00F228F3" w:rsidRPr="00D54D6D" w14:paraId="45D038CB" w14:textId="77777777" w:rsidTr="001B646E">
              <w:trPr>
                <w:tblCellSpacing w:w="7" w:type="dxa"/>
              </w:trPr>
              <w:tc>
                <w:tcPr>
                  <w:tcW w:w="9435" w:type="dxa"/>
                  <w:vAlign w:val="center"/>
                  <w:hideMark/>
                </w:tcPr>
                <w:p w14:paraId="1907ED5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475" w:type="dxa"/>
                  <w:vAlign w:val="center"/>
                  <w:hideMark/>
                </w:tcPr>
                <w:p w14:paraId="6029FCB3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601F8E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A8AF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533692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14CAF23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5615FA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239E35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781ACB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525CB20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8BC1C9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3A1FE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8BC14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98F3CC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262B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8639F3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 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0DFEC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5898BE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71C15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B6E1E1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A846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4754F7E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C8A1F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73F9548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F2D48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6E27BB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1B85B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8916E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E4562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2ED163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9B1C4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C0976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E7CC0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57D2A8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C791E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87B6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5A6CA8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95A48E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D474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8154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E9C32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F8B545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7AC60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039A4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 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441E8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BEDD66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F2E41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CA20CC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FD14F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4AD74F0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E4679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09E761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A25E5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5099E23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0007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92218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5068"/>
            </w:tblGrid>
            <w:tr w:rsidR="00F228F3" w:rsidRPr="00D54D6D" w14:paraId="0A0848CF" w14:textId="77777777" w:rsidTr="001B646E">
              <w:trPr>
                <w:tblCellSpacing w:w="7" w:type="dxa"/>
              </w:trPr>
              <w:tc>
                <w:tcPr>
                  <w:tcW w:w="9630" w:type="dxa"/>
                  <w:vAlign w:val="center"/>
                  <w:hideMark/>
                </w:tcPr>
                <w:p w14:paraId="6C19B887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280" w:type="dxa"/>
                  <w:vAlign w:val="center"/>
                  <w:hideMark/>
                </w:tcPr>
                <w:p w14:paraId="31C913C5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7ADDD1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B3D9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876D4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1ED7880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8784A2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39C2BD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EEE80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5F4BE80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8998C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2B610C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DADCA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B113B9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10744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848F88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272D9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4F04657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F27ADE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047618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D757B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1EAA063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B4D00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19E9CC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F143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EC656A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BE08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44CCB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12761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771F520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F818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DC9C3C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0696A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6676DC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79BAD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52DCF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57F328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022D1F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EB73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BAFCB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21E51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53AC2E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DDD1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B6A8F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47C07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2137516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53FC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3097EA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E4CBE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4B2F785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3A09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989D3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4D49A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7CE10CD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727DC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43C86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5116"/>
            </w:tblGrid>
            <w:tr w:rsidR="00F228F3" w:rsidRPr="00D54D6D" w14:paraId="0CFA0106" w14:textId="77777777" w:rsidTr="001B646E">
              <w:trPr>
                <w:tblCellSpacing w:w="7" w:type="dxa"/>
              </w:trPr>
              <w:tc>
                <w:tcPr>
                  <w:tcW w:w="9285" w:type="dxa"/>
                  <w:vAlign w:val="center"/>
                  <w:hideMark/>
                </w:tcPr>
                <w:p w14:paraId="766B515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625" w:type="dxa"/>
                  <w:vAlign w:val="center"/>
                  <w:hideMark/>
                </w:tcPr>
                <w:p w14:paraId="0E1D16A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6E05F1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0286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0B64E06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5E665C4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CDC25C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8025" w:type="dxa"/>
            <w:shd w:val="clear" w:color="auto" w:fill="FFFFFF"/>
            <w:hideMark/>
          </w:tcPr>
          <w:p w14:paraId="34A134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FFFFFF"/>
            <w:hideMark/>
          </w:tcPr>
          <w:p w14:paraId="276164D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752560A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7EEF74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90E5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2D3DF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90DAF9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5FA571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FECC90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9E8F5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0FD8DA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1612B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2D8CEA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27D6E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B137CD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A3078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094DD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A0348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594EC5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5A9B5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B1387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BCF2A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477D3A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3B68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B1D094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3F977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A9AFF9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40009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068584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7E1018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F95346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74C3C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2C7D1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6BE5A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955B94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093B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F3D5C2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005CB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2BD07A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8B153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5E1E68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654EA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FFF503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DB93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AA5E79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___________________________________________________________ 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B356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9E85AF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B494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AB7F30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4960"/>
            </w:tblGrid>
            <w:tr w:rsidR="00F228F3" w:rsidRPr="00D54D6D" w14:paraId="03D756A4" w14:textId="77777777" w:rsidTr="001B646E">
              <w:trPr>
                <w:tblCellSpacing w:w="7" w:type="dxa"/>
              </w:trPr>
              <w:tc>
                <w:tcPr>
                  <w:tcW w:w="9675" w:type="dxa"/>
                  <w:vAlign w:val="center"/>
                  <w:hideMark/>
                </w:tcPr>
                <w:p w14:paraId="1DF3595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235" w:type="dxa"/>
                  <w:vAlign w:val="center"/>
                  <w:hideMark/>
                </w:tcPr>
                <w:p w14:paraId="1BB82E5D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772395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2C9F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1F6713A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6D2E8A8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6627A1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7AF28A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5C3375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33365E4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D851DE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DA18F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7FD80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792FCD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CB85B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5D6631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CA596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E01639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CFB67C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3CA022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7C28F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23328F1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560B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DFDFB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3B934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8115A7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5A88D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3AAC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BF243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6F20A4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CC7F4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DF2FC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DE074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1D10BC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E8114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8FDEEA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0B9C5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13ACB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BBCCD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1E87D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F4DA8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60F48E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78D7F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56C06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D2095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C96E1B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6BEB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2A1ED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0ED59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F2CDE1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35E4A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6E36D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63A21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14E6D55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75227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B9845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5215"/>
            </w:tblGrid>
            <w:tr w:rsidR="00F228F3" w:rsidRPr="00D54D6D" w14:paraId="57CA74A0" w14:textId="77777777" w:rsidTr="001B646E">
              <w:trPr>
                <w:tblCellSpacing w:w="7" w:type="dxa"/>
              </w:trPr>
              <w:tc>
                <w:tcPr>
                  <w:tcW w:w="8970" w:type="dxa"/>
                  <w:vAlign w:val="center"/>
                  <w:hideMark/>
                </w:tcPr>
                <w:p w14:paraId="3917DF1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940" w:type="dxa"/>
                  <w:vAlign w:val="center"/>
                  <w:hideMark/>
                </w:tcPr>
                <w:p w14:paraId="63D75AFC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գրություն</w:t>
                  </w:r>
                  <w:proofErr w:type="spellEnd"/>
                </w:p>
              </w:tc>
            </w:tr>
          </w:tbl>
          <w:p w14:paraId="0CE8FA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0D98C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69211E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284DC51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CC60C2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34CD45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1F9D42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0293798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8F287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11176D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609D7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628C35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EA9401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E0CF10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18854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F6205F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DA95C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0B1E3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7CA2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28E02EF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E8AEF5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30D32C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գործունեությունը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կանոնավոր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C60CE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D00B9B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B779C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6B0D0E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84C2A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3674A5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E0D2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EEA2E7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Կծկանքները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905ED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73A5CC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C9C5B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56D352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699DD6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03BDDD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059F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3C4B2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______զ 1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BF6A5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574D20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B938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B47D1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E308A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FC1F50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D44B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F57A1A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FE06C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7FC40C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EE22C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5E1F44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8646D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783EF11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F275A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3B9AB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5277"/>
            </w:tblGrid>
            <w:tr w:rsidR="00F228F3" w:rsidRPr="00D54D6D" w14:paraId="28774DA6" w14:textId="77777777" w:rsidTr="001B646E">
              <w:trPr>
                <w:tblCellSpacing w:w="7" w:type="dxa"/>
              </w:trPr>
              <w:tc>
                <w:tcPr>
                  <w:tcW w:w="8280" w:type="dxa"/>
                  <w:vAlign w:val="center"/>
                  <w:hideMark/>
                </w:tcPr>
                <w:p w14:paraId="4507B00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630" w:type="dxa"/>
                  <w:vAlign w:val="center"/>
                  <w:hideMark/>
                </w:tcPr>
                <w:p w14:paraId="52F8A8FA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03EA90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A620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1B4046E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60512A6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1ABA3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2666AA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B964E9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592C7E3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4D58D5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F9AF74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70C2D2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783B530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F2F0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4FD72E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A2D55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4B2089E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EE68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32CC31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745C84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780556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A5856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69F50A2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315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Սկսվեցին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ճիգերը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892EC4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688D1CB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15883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BC996C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</w:t>
            </w:r>
            <w:r w:rsidRPr="00D54D6D">
              <w:rPr>
                <w:rFonts w:ascii="GHEA Grapalat" w:hAnsi="GHEA Grapalat" w:cs="Arial Unicode"/>
                <w:color w:val="000000"/>
              </w:rPr>
              <w:t>զ</w:t>
            </w:r>
            <w:r w:rsidRPr="00D54D6D">
              <w:rPr>
                <w:rFonts w:ascii="GHEA Grapalat" w:hAnsi="GHEA Grapalat"/>
                <w:color w:val="000000"/>
              </w:rPr>
              <w:t xml:space="preserve"> 1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Առաջադիր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FA92F6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2958888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94B5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C0057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4765"/>
            </w:tblGrid>
            <w:tr w:rsidR="00F228F3" w:rsidRPr="00D54D6D" w14:paraId="3C1F40C1" w14:textId="77777777" w:rsidTr="001B646E">
              <w:trPr>
                <w:tblCellSpacing w:w="7" w:type="dxa"/>
              </w:trPr>
              <w:tc>
                <w:tcPr>
                  <w:tcW w:w="10740" w:type="dxa"/>
                  <w:vAlign w:val="center"/>
                  <w:hideMark/>
                </w:tcPr>
                <w:p w14:paraId="443571CC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170" w:type="dxa"/>
                  <w:vAlign w:val="center"/>
                  <w:hideMark/>
                </w:tcPr>
                <w:p w14:paraId="515B718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1603F7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3A6C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47B823B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5D49984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13FF8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1E3436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42CFF4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12C1DD4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6323E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564F51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D1A3D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</w:t>
            </w:r>
          </w:p>
        </w:tc>
      </w:tr>
      <w:tr w:rsidR="00F228F3" w:rsidRPr="00D54D6D" w14:paraId="2F78852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251E32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A840F2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746500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</w:t>
            </w:r>
          </w:p>
        </w:tc>
      </w:tr>
      <w:tr w:rsidR="00F228F3" w:rsidRPr="00D54D6D" w14:paraId="1B1FB42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9982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537590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75F392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</w:t>
            </w:r>
          </w:p>
        </w:tc>
      </w:tr>
      <w:tr w:rsidR="00F228F3" w:rsidRPr="00D54D6D" w14:paraId="12C20F8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A4F1E1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38428E6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315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Ճիգերը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C5EFA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</w:t>
            </w:r>
          </w:p>
        </w:tc>
      </w:tr>
      <w:tr w:rsidR="00F228F3" w:rsidRPr="00D54D6D" w14:paraId="37D48D4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9DAF0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F3D06C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firstLine="34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</w:t>
            </w:r>
            <w:r w:rsidRPr="00D54D6D">
              <w:rPr>
                <w:rFonts w:ascii="GHEA Grapalat" w:hAnsi="GHEA Grapalat" w:cs="Arial Unicode"/>
                <w:color w:val="000000"/>
              </w:rPr>
              <w:t>զ</w:t>
            </w:r>
            <w:r w:rsidRPr="00D54D6D">
              <w:rPr>
                <w:rFonts w:ascii="GHEA Grapalat" w:hAnsi="GHEA Grapalat"/>
                <w:color w:val="000000"/>
              </w:rPr>
              <w:t xml:space="preserve"> 1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lastRenderedPageBreak/>
              <w:t>Առաջադիր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338DF2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lastRenderedPageBreak/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r w:rsidRPr="00D54D6D">
              <w:rPr>
                <w:rFonts w:ascii="GHEA Grapalat" w:hAnsi="GHEA Grapalat"/>
                <w:color w:val="000000"/>
              </w:rPr>
              <w:lastRenderedPageBreak/>
              <w:t>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</w:t>
            </w:r>
          </w:p>
        </w:tc>
      </w:tr>
      <w:tr w:rsidR="00F228F3" w:rsidRPr="00D54D6D" w14:paraId="49DAF8F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3C3D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1D9E0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4730"/>
            </w:tblGrid>
            <w:tr w:rsidR="00F228F3" w:rsidRPr="00D54D6D" w14:paraId="2A9F0847" w14:textId="77777777" w:rsidTr="001B646E">
              <w:trPr>
                <w:tblCellSpacing w:w="7" w:type="dxa"/>
              </w:trPr>
              <w:tc>
                <w:tcPr>
                  <w:tcW w:w="10695" w:type="dxa"/>
                  <w:vAlign w:val="center"/>
                  <w:hideMark/>
                </w:tcPr>
                <w:p w14:paraId="55433CB1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215" w:type="dxa"/>
                  <w:vAlign w:val="center"/>
                  <w:hideMark/>
                </w:tcPr>
                <w:p w14:paraId="0F7C323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320D4A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E798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08E6DC0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781"/>
        <w:gridCol w:w="1617"/>
      </w:tblGrid>
      <w:tr w:rsidR="00F228F3" w:rsidRPr="00D54D6D" w14:paraId="3199C88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315644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32767" w:type="dxa"/>
            <w:shd w:val="clear" w:color="auto" w:fill="FFFFFF"/>
            <w:hideMark/>
          </w:tcPr>
          <w:p w14:paraId="06B49F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0" w:type="dxa"/>
            <w:shd w:val="clear" w:color="auto" w:fill="FFFFFF"/>
            <w:hideMark/>
          </w:tcPr>
          <w:p w14:paraId="5A4F5C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2883992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3AF5B8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95649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E615EE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</w:t>
            </w:r>
          </w:p>
        </w:tc>
      </w:tr>
      <w:tr w:rsidR="00F228F3" w:rsidRPr="00D54D6D" w14:paraId="6E2F4B7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B96DB6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56C231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08BCC7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</w:t>
            </w:r>
          </w:p>
        </w:tc>
      </w:tr>
      <w:tr w:rsidR="00F228F3" w:rsidRPr="00D54D6D" w14:paraId="419B0AE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76EFF7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84ADC4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AF1998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</w:t>
            </w:r>
          </w:p>
        </w:tc>
      </w:tr>
      <w:tr w:rsidR="00F228F3" w:rsidRPr="00D54D6D" w14:paraId="3DCD991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3FD673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B6D0D5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315" w:lineRule="atLeas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Ճիգերը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յուրաքանչյուր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րոպեն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վրկ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տևողությամբ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1A54ED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344C08B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7605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1C3D33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firstLine="34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Պտղի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սրտի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զարկեր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լսվում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</w:t>
            </w:r>
            <w:r w:rsidRPr="00D54D6D">
              <w:rPr>
                <w:rFonts w:ascii="GHEA Grapalat" w:hAnsi="GHEA Grapalat" w:cs="Arial Unicode"/>
                <w:color w:val="000000"/>
              </w:rPr>
              <w:t>զ</w:t>
            </w:r>
            <w:r w:rsidRPr="00D54D6D">
              <w:rPr>
                <w:rFonts w:ascii="GHEA Grapalat" w:hAnsi="GHEA Grapalat"/>
                <w:color w:val="000000"/>
              </w:rPr>
              <w:t xml:space="preserve"> 1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րոպեում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Առաջադիր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08B1FB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42D7F3E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F83E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57E1BE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5262"/>
            </w:tblGrid>
            <w:tr w:rsidR="00F228F3" w:rsidRPr="00D54D6D" w14:paraId="5752D277" w14:textId="77777777" w:rsidTr="001B646E">
              <w:trPr>
                <w:tblCellSpacing w:w="7" w:type="dxa"/>
              </w:trPr>
              <w:tc>
                <w:tcPr>
                  <w:tcW w:w="7785" w:type="dxa"/>
                  <w:vAlign w:val="center"/>
                  <w:hideMark/>
                </w:tcPr>
                <w:p w14:paraId="12005E4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3125" w:type="dxa"/>
                  <w:vAlign w:val="center"/>
                  <w:hideMark/>
                </w:tcPr>
                <w:p w14:paraId="332CC373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1F6108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849F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3667A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1B571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DFD4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F88D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  <w:tr w:rsidR="00F228F3" w:rsidRPr="00D54D6D" w14:paraId="3F75C72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6606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0A3C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B0D2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  <w:tr w:rsidR="00F228F3" w:rsidRPr="00D54D6D" w14:paraId="106C12A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46726D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244A25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B86E0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22C795E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13C71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AC988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Ծննդաբերեց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կենդանի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մահացած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հասուն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անհաս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409803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1FEECEC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CEB90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E9E046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Տղա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աղջիկ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</w:t>
            </w:r>
            <w:r w:rsidRPr="00D54D6D">
              <w:rPr>
                <w:rFonts w:ascii="GHEA Grapalat" w:hAnsi="GHEA Grapalat" w:cs="Arial Unicode"/>
                <w:color w:val="000000"/>
              </w:rPr>
              <w:t>գ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քաշով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հասակով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F1BFE1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22B7056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77FAB3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7D75D2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Ապգարի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սանդղակի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գնահատվել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_______________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միավոր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C1D7FA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</w:t>
            </w:r>
          </w:p>
        </w:tc>
      </w:tr>
      <w:tr w:rsidR="00F228F3" w:rsidRPr="00D54D6D" w14:paraId="211C820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5640A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1FB9F3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315" w:lineRule="atLeas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_________________________</w:t>
            </w:r>
            <w:r>
              <w:rPr>
                <w:rFonts w:ascii="GHEA Grapalat" w:hAnsi="GHEA Grapalat"/>
                <w:color w:val="000000"/>
              </w:rPr>
              <w:t>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14:paraId="4D17B23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</w:t>
            </w:r>
            <w:r w:rsidRPr="00D54D6D">
              <w:rPr>
                <w:rFonts w:ascii="GHEA Grapalat" w:hAnsi="GHEA Grapalat"/>
                <w:color w:val="000000"/>
              </w:rPr>
              <w:br/>
              <w:t>___________</w:t>
            </w:r>
          </w:p>
        </w:tc>
      </w:tr>
      <w:tr w:rsidR="00F228F3" w:rsidRPr="00D54D6D" w14:paraId="055E1A2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B635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1CC3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90782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59966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1D33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93BD25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Մանկաբարձ</w:t>
            </w:r>
            <w:r w:rsidRPr="00D54D6D">
              <w:rPr>
                <w:rFonts w:ascii="GHEA Grapalat" w:hAnsi="GHEA Grapalat"/>
                <w:color w:val="000000"/>
              </w:rPr>
              <w:t>-</w:t>
            </w:r>
            <w:r w:rsidRPr="00D54D6D">
              <w:rPr>
                <w:rFonts w:ascii="GHEA Grapalat" w:hAnsi="GHEA Grapalat" w:cs="Arial Unicode"/>
                <w:color w:val="000000"/>
              </w:rPr>
              <w:t>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4551"/>
            </w:tblGrid>
            <w:tr w:rsidR="00F228F3" w:rsidRPr="00D54D6D" w14:paraId="2C1AEFA4" w14:textId="77777777" w:rsidTr="001B646E">
              <w:trPr>
                <w:tblCellSpacing w:w="7" w:type="dxa"/>
              </w:trPr>
              <w:tc>
                <w:tcPr>
                  <w:tcW w:w="11085" w:type="dxa"/>
                  <w:vAlign w:val="center"/>
                  <w:hideMark/>
                </w:tcPr>
                <w:p w14:paraId="77000C1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9825" w:type="dxa"/>
                  <w:vAlign w:val="center"/>
                  <w:hideMark/>
                </w:tcPr>
                <w:p w14:paraId="57DBF38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20683F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623B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90C43DD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979"/>
        <w:gridCol w:w="1412"/>
      </w:tblGrid>
      <w:tr w:rsidR="00F228F3" w:rsidRPr="00D54D6D" w14:paraId="635166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9460B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554FD1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234814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1335982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E47B9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67008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Ինքնուրույն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անջատվեց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պլացենտան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արտամղվեց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ընկերքը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68B90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E8BB57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A1B516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50EEDEE" w14:textId="77777777" w:rsidR="00F228F3" w:rsidRPr="00D54D6D" w:rsidRDefault="00F228F3" w:rsidP="001B646E">
            <w:pPr>
              <w:tabs>
                <w:tab w:val="left" w:pos="630"/>
              </w:tabs>
              <w:ind w:left="96" w:right="33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Զննման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ժամանակ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պլացենտան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ամբողջական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բլթերով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դեֆեկտով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8CA93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FDC277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0BD218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2BCBBB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 xml:space="preserve">_______________________________________,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թաղանթները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D7B57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02D4F3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E260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66A407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ամբողջական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դեֆեկտով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DCBD8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4205A8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5456D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38ED2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Հայելիներով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ստուգվեցին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ծննդաբերական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՝</w:t>
            </w:r>
          </w:p>
        </w:tc>
        <w:tc>
          <w:tcPr>
            <w:tcW w:w="0" w:type="auto"/>
            <w:shd w:val="clear" w:color="auto" w:fill="FFFFFF"/>
            <w:hideMark/>
          </w:tcPr>
          <w:p w14:paraId="193A14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D4A1D8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83D56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426200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վնասվածքներ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պատռվածքներ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հայտնաբերվել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5A746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E55D10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F5BDE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83C88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Հայտնաբերվել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4B066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653303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405E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975F20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</w:rPr>
              <w:t>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CD299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CF7026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06CE8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D0FE8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b/>
                <w:bCs/>
                <w:color w:val="000000"/>
              </w:rPr>
              <w:t>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65E5B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A90697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B2410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14:paraId="2197B5F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 w:line="315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2C82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9C1727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12AE6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E248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4F157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72452B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502A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772956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ind w:left="96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կորուստը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____________%</w:t>
            </w:r>
          </w:p>
        </w:tc>
        <w:tc>
          <w:tcPr>
            <w:tcW w:w="0" w:type="auto"/>
            <w:shd w:val="clear" w:color="auto" w:fill="FFFFFF"/>
            <w:hideMark/>
          </w:tcPr>
          <w:p w14:paraId="71D944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786D77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ՓՈՔՐ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ՄԱՆԿԱԲԱՐՁԱԿԱՆ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ՎԻՐԱՀԱՏՈՒԹՅՈՒՆՆԵՐ</w:t>
      </w:r>
      <w:proofErr w:type="spellEnd"/>
    </w:p>
    <w:p w14:paraId="5B0553B6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Ախտորոշումը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 ______________________________________________________________________________________________________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______________________________________________________________________________________________________</w:t>
      </w:r>
    </w:p>
    <w:p w14:paraId="766958A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br/>
      </w:r>
      <w:proofErr w:type="spellStart"/>
      <w:r w:rsidRPr="00D54D6D">
        <w:rPr>
          <w:rFonts w:ascii="GHEA Grapalat" w:hAnsi="GHEA Grapalat"/>
          <w:color w:val="000000"/>
        </w:rPr>
        <w:t>Վիրահատություն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 __________________________________________________________________________________________________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__________________________________________________________________________________________________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 w:cs="Arial Unicode"/>
          <w:color w:val="000000"/>
        </w:rPr>
        <w:t>Ցավազրկում</w:t>
      </w:r>
      <w:r w:rsidRPr="00D54D6D">
        <w:rPr>
          <w:rFonts w:ascii="GHEA Grapalat" w:hAnsi="GHEA Grapalat"/>
          <w:color w:val="000000"/>
        </w:rPr>
        <w:t>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GHEA Grapalat" w:hAnsi="GHEA Grapalat"/>
          <w:color w:val="000000"/>
        </w:rPr>
        <w:lastRenderedPageBreak/>
        <w:t>__________________________________________________________________________________________________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__________________________________________________________________________________________________</w:t>
      </w:r>
    </w:p>
    <w:p w14:paraId="427A5828" w14:textId="77777777" w:rsidR="00F228F3" w:rsidRPr="00D54D6D" w:rsidRDefault="00F228F3" w:rsidP="00F228F3">
      <w:pPr>
        <w:shd w:val="clear" w:color="auto" w:fill="FFFFFF"/>
        <w:tabs>
          <w:tab w:val="left" w:pos="630"/>
        </w:tabs>
        <w:spacing w:before="100" w:beforeAutospacing="1" w:after="100" w:afterAutospacing="1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ԱՆԶԳԱՅԱՑՄԱՆ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ԱՐՁԱՆԱԳՐՈՒԹՅՈՒՆ</w:t>
      </w:r>
      <w:proofErr w:type="spellEnd"/>
    </w:p>
    <w:p w14:paraId="6A94C29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67F9B5F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71C72E9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0152E02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br/>
      </w:r>
      <w:r w:rsidRPr="00D54D6D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9683"/>
      </w:tblGrid>
      <w:tr w:rsidR="00F228F3" w:rsidRPr="00D54D6D" w14:paraId="7C198090" w14:textId="77777777" w:rsidTr="001B646E">
        <w:trPr>
          <w:tblCellSpacing w:w="7" w:type="dxa"/>
        </w:trPr>
        <w:tc>
          <w:tcPr>
            <w:tcW w:w="30" w:type="dxa"/>
            <w:shd w:val="clear" w:color="auto" w:fill="FFFFFF"/>
            <w:hideMark/>
          </w:tcPr>
          <w:p w14:paraId="636DD9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90" w:type="dxa"/>
            <w:shd w:val="clear" w:color="auto" w:fill="FFFFFF"/>
            <w:hideMark/>
          </w:tcPr>
          <w:p w14:paraId="08388A2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                       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</w:tbl>
    <w:p w14:paraId="7966188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CC916B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2979528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2E60F6E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ՆԿԱՐԱԳՐՈՒԹՅՈՒՆԸ</w:t>
      </w:r>
      <w:proofErr w:type="spellEnd"/>
      <w:r w:rsidRPr="00D54D6D">
        <w:rPr>
          <w:rFonts w:ascii="Calibri" w:hAnsi="Calibri" w:cs="Calibri"/>
          <w:color w:val="000000"/>
        </w:rPr>
        <w:t> </w:t>
      </w:r>
    </w:p>
    <w:p w14:paraId="58EC527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7D2527B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1571EBC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E6E153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Վիրահատող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բժիշկ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</w:t>
      </w:r>
      <w:r w:rsidRPr="00D54D6D">
        <w:rPr>
          <w:rFonts w:ascii="Calibri" w:hAnsi="Calibri" w:cs="Calibri"/>
          <w:i/>
          <w:iCs/>
          <w:color w:val="000000"/>
        </w:rPr>
        <w:t>                                              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1810"/>
      </w:tblGrid>
      <w:tr w:rsidR="00F228F3" w:rsidRPr="00D54D6D" w14:paraId="01B0DA49" w14:textId="77777777" w:rsidTr="001B646E">
        <w:trPr>
          <w:tblCellSpacing w:w="7" w:type="dxa"/>
        </w:trPr>
        <w:tc>
          <w:tcPr>
            <w:tcW w:w="2579" w:type="dxa"/>
            <w:shd w:val="clear" w:color="auto" w:fill="FFFFFF"/>
            <w:vAlign w:val="center"/>
            <w:hideMark/>
          </w:tcPr>
          <w:p w14:paraId="7030D1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77" w:type="dxa"/>
            <w:shd w:val="clear" w:color="auto" w:fill="FFFFFF"/>
            <w:vAlign w:val="center"/>
            <w:hideMark/>
          </w:tcPr>
          <w:p w14:paraId="1BE0D7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i/>
                <w:iCs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ն</w:t>
            </w:r>
            <w:proofErr w:type="spellEnd"/>
          </w:p>
          <w:p w14:paraId="1BB4C9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</w:tr>
    </w:tbl>
    <w:p w14:paraId="78B2E26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ՏԵՂԱՓՈԽՄԱՆ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ԿՈՒՐՍՈՒՍ</w:t>
      </w:r>
      <w:proofErr w:type="spellEnd"/>
    </w:p>
    <w:p w14:paraId="01A593D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986"/>
        <w:gridCol w:w="1412"/>
      </w:tblGrid>
      <w:tr w:rsidR="00F228F3" w:rsidRPr="00D54D6D" w14:paraId="0E3D033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82596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64F8FB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D1B5E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1935DA1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B11EB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6F3FBC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90E6B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FC1982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FD25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7A0548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CD7D9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19202A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F767F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E5C270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305114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298280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7C1B5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39323A5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Հեմոդինամիկան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կայուն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կայուն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6F5E6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4EDAD9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4517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FA8F31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F83F8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35F062B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2851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EC283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7370C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33F73D3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08A9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155C07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1C5FF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43B421E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EF4A6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95DB1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տեղափոխված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հետծննդյան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203B7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3679455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8602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029F2D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4539"/>
            </w:tblGrid>
            <w:tr w:rsidR="00F228F3" w:rsidRPr="00D54D6D" w14:paraId="64A503F4" w14:textId="77777777" w:rsidTr="001B646E">
              <w:trPr>
                <w:tblCellSpacing w:w="7" w:type="dxa"/>
              </w:trPr>
              <w:tc>
                <w:tcPr>
                  <w:tcW w:w="10980" w:type="dxa"/>
                  <w:vAlign w:val="center"/>
                  <w:hideMark/>
                </w:tcPr>
                <w:p w14:paraId="44551DD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9930" w:type="dxa"/>
                  <w:vAlign w:val="center"/>
                  <w:hideMark/>
                </w:tcPr>
                <w:p w14:paraId="106743E9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29959E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BE7CB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566793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lastRenderedPageBreak/>
        <w:t>ՀԵՏԾՆՆԴՅԱՆ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ԲԱԺԱՆՄՈՒՆՔ</w:t>
      </w:r>
      <w:proofErr w:type="spellEnd"/>
    </w:p>
    <w:p w14:paraId="274525E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985"/>
        <w:gridCol w:w="1412"/>
      </w:tblGrid>
      <w:tr w:rsidR="00F228F3" w:rsidRPr="00D54D6D" w14:paraId="579618C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2CC9A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1E5539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67D7FA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27DBBAC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40991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D3D5C7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61251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C43549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398DA7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A025C0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7914C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B3E607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10CDB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5AFD8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26216C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7728A62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07A8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67DF8B0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փառակալված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5E682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084AEF6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7C62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7E6DA3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4E4D58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286F5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CEA4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B95EF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ճաքերով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21D20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677F01B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8BEC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8F914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8A6C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74508D7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E70F8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F3B99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hideMark/>
          </w:tcPr>
          <w:p w14:paraId="072367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A33D88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150D2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4ABF77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4429A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552AD64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2058C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F0C61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4EB62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2855DAB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76BE3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0F1269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E6308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36EE215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0B59A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1ECFEF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BFE54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</w:t>
            </w:r>
          </w:p>
        </w:tc>
      </w:tr>
      <w:tr w:rsidR="00F228F3" w:rsidRPr="00D54D6D" w14:paraId="11F82E0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8319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8844A1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61C2D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228F3" w:rsidRPr="00D54D6D" w14:paraId="79002E0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90982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D7B4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2859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1BF835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F342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424F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4602"/>
            </w:tblGrid>
            <w:tr w:rsidR="00F228F3" w:rsidRPr="00D54D6D" w14:paraId="3CE453DE" w14:textId="77777777" w:rsidTr="001B646E">
              <w:trPr>
                <w:tblCellSpacing w:w="7" w:type="dxa"/>
              </w:trPr>
              <w:tc>
                <w:tcPr>
                  <w:tcW w:w="10320" w:type="dxa"/>
                  <w:vAlign w:val="center"/>
                  <w:hideMark/>
                </w:tcPr>
                <w:p w14:paraId="43DE599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590" w:type="dxa"/>
                  <w:vAlign w:val="center"/>
                  <w:hideMark/>
                </w:tcPr>
                <w:p w14:paraId="4420E454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1E722D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5A06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B1EDF5F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985"/>
        <w:gridCol w:w="1412"/>
      </w:tblGrid>
      <w:tr w:rsidR="00F228F3" w:rsidRPr="00D54D6D" w14:paraId="4F0759C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A6C2AE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22B605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BEEB0F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73F517C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0D138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8B2AD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9B446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2C7C97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C9EB2B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F3B0CF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76C5A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767DB4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589AAA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D64DE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71BC7F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E88D30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533AD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204DE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փառակալված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FDDE4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647DC0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1433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C12D4F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</w:t>
            </w:r>
            <w:r w:rsidRPr="00D54D6D">
              <w:rPr>
                <w:rFonts w:ascii="GHEA Grapalat" w:hAnsi="GHEA Grapalat"/>
                <w:color w:val="000000"/>
              </w:rPr>
              <w:t>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198033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30AE42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CFFC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123CA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ճաքերով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9ACBE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9E906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DF9C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488E55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2D329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51EC86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BB995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B36A9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hideMark/>
          </w:tcPr>
          <w:p w14:paraId="730D6D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E0DCD0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FBB2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AFE74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EDAE1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3F4136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7F57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A5011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CC4C6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173FE7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59A1D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4640C7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D3EE8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E22B98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F516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A5D06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DBF47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6839AB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533F6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57B451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516CB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74B13BC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1D3AE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0D6A7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5EA32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3469D7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4E9D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8FC320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4982"/>
            </w:tblGrid>
            <w:tr w:rsidR="00F228F3" w:rsidRPr="00D54D6D" w14:paraId="2309EE0F" w14:textId="77777777" w:rsidTr="001B646E">
              <w:trPr>
                <w:tblCellSpacing w:w="7" w:type="dxa"/>
              </w:trPr>
              <w:tc>
                <w:tcPr>
                  <w:tcW w:w="9375" w:type="dxa"/>
                  <w:vAlign w:val="center"/>
                  <w:hideMark/>
                </w:tcPr>
                <w:p w14:paraId="3E1909A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535" w:type="dxa"/>
                  <w:vAlign w:val="center"/>
                  <w:hideMark/>
                </w:tcPr>
                <w:p w14:paraId="6194C301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4EFE70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22011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71383B1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977"/>
        <w:gridCol w:w="1412"/>
      </w:tblGrid>
      <w:tr w:rsidR="00F228F3" w:rsidRPr="00D54D6D" w14:paraId="56D72E81" w14:textId="77777777" w:rsidTr="001B646E">
        <w:trPr>
          <w:tblCellSpacing w:w="0" w:type="dxa"/>
          <w:jc w:val="center"/>
        </w:trPr>
        <w:tc>
          <w:tcPr>
            <w:tcW w:w="1440" w:type="dxa"/>
            <w:shd w:val="clear" w:color="auto" w:fill="FFFFFF"/>
            <w:hideMark/>
          </w:tcPr>
          <w:p w14:paraId="42B0169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6885" w:type="dxa"/>
            <w:shd w:val="clear" w:color="auto" w:fill="FFFFFF"/>
            <w:hideMark/>
          </w:tcPr>
          <w:p w14:paraId="78603B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D7C61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23B1B1F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1FF60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D2DA13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A8D8E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898955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304C7F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9781EE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 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0466B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0B7507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A6801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E8C45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665AB3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F971B3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96CC7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B2F700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փառակալված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EAE6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213A511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FD21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3F8D8E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7CA6AC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13E92F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46CC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825297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ճաքերով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4B365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CE5DDD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982E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14DDC5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30BF5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210D7D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7C2D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BF195B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hideMark/>
          </w:tcPr>
          <w:p w14:paraId="1E08C8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33E137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35C9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97C038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5A12C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86B18E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7CCC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1C45DD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550D0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6F5599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A7B1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F52972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E7DB0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371E52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7A75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DEE4D9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A225D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42329E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7037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3053DD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0B2136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2E836D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40B37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D6090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C8C71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59C79D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18BD0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BB9AB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5040"/>
            </w:tblGrid>
            <w:tr w:rsidR="00F228F3" w:rsidRPr="00D54D6D" w14:paraId="1575627E" w14:textId="77777777" w:rsidTr="001B646E">
              <w:trPr>
                <w:tblCellSpacing w:w="7" w:type="dxa"/>
              </w:trPr>
              <w:tc>
                <w:tcPr>
                  <w:tcW w:w="8820" w:type="dxa"/>
                  <w:vAlign w:val="center"/>
                  <w:hideMark/>
                </w:tcPr>
                <w:p w14:paraId="3CE26AB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090" w:type="dxa"/>
                  <w:vAlign w:val="center"/>
                  <w:hideMark/>
                </w:tcPr>
                <w:p w14:paraId="55255D33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535044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4DB8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EBF904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FAF0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D6AB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7118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  <w:tr w:rsidR="00F228F3" w:rsidRPr="00D54D6D" w14:paraId="5DEFBAC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0EE95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051B21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E7A69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30DC97A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0DDA4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201BF1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80D49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106D3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9B2973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360FA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A768C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D7495C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DC631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AD2EF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393BFD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D9E4A1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CA3ED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07E210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փառակալված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6B29F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866C61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C8E3F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8254E2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5A3543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216E01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C94E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ACB99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ճաքերով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FBC9E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7AAA4AA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29EBA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678C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595B0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643022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1FEDC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5E3A2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hideMark/>
          </w:tcPr>
          <w:p w14:paraId="0EEA86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1AB679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B660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6942E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DD579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28EEDB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7B25E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0CE1FA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EA09C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20C0C58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0428D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4400E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87A8E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9A3BF9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6608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B67F01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D72D6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8ADFEA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FAA6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FC6ED4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D88EB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1B4E13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1032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66C4C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3BCEB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5B7E0C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317C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C7CACC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441"/>
            </w:tblGrid>
            <w:tr w:rsidR="00F228F3" w:rsidRPr="00D54D6D" w14:paraId="475CA5A7" w14:textId="77777777" w:rsidTr="001B646E">
              <w:trPr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14:paraId="05FDAA49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9390" w:type="dxa"/>
                  <w:vAlign w:val="center"/>
                  <w:hideMark/>
                </w:tcPr>
                <w:p w14:paraId="6F7A716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484BC4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C2D0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40D036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A3600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B4F4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D0F6E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  <w:tr w:rsidR="00F228F3" w:rsidRPr="00D54D6D" w14:paraId="784AD21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2474C4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1446D1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BF16F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31A25F2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96AFE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8B7D9A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024DF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35784C7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281C1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6CAE4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0A2ED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2F6A140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31A690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73C8F7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39593C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BC1152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9059F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23D9373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F293A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9DFF1D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5439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F3D2AA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</w:t>
            </w:r>
            <w:r w:rsidRPr="00D54D6D">
              <w:rPr>
                <w:rFonts w:ascii="GHEA Grapalat" w:hAnsi="GHEA Grapalat"/>
                <w:color w:val="000000"/>
              </w:rPr>
              <w:t>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28993D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67CF331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4E60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CE6ACE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):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ճաքերով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8837F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0CD30A4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E7AF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D3A34E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անցավ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D0CBD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4EBCB36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73D07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B51BF3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0" w:type="auto"/>
            <w:shd w:val="clear" w:color="auto" w:fill="FFFFFF"/>
            <w:hideMark/>
          </w:tcPr>
          <w:p w14:paraId="2A20FD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7C9775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83BE7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3CBFE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E9A7D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7222248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6F505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0D91EA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47907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3C0402D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2E107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DEF174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85D3D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3AFC85C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0EDC1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C1AC71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A5431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12C0B5B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4A5AB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2B965B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Աղիները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D7F2B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</w:t>
            </w:r>
          </w:p>
        </w:tc>
      </w:tr>
      <w:tr w:rsidR="00F228F3" w:rsidRPr="00D54D6D" w14:paraId="5BDAEE8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07D7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5DDF9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AF1C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EDC1FB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8FCBA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28619B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6207"/>
            </w:tblGrid>
            <w:tr w:rsidR="00F228F3" w:rsidRPr="00D54D6D" w14:paraId="4734BD2E" w14:textId="77777777" w:rsidTr="001B646E">
              <w:trPr>
                <w:tblCellSpacing w:w="7" w:type="dxa"/>
              </w:trPr>
              <w:tc>
                <w:tcPr>
                  <w:tcW w:w="6840" w:type="dxa"/>
                  <w:vAlign w:val="center"/>
                  <w:hideMark/>
                </w:tcPr>
                <w:p w14:paraId="3D944CA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4175" w:type="dxa"/>
                  <w:vAlign w:val="center"/>
                  <w:hideMark/>
                </w:tcPr>
                <w:p w14:paraId="7D4E7D95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հայրանունը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>,</w:t>
                  </w:r>
                  <w:r w:rsidRPr="00D54D6D">
                    <w:rPr>
                      <w:rFonts w:ascii="Calibri" w:hAnsi="Calibri" w:cs="Calibri"/>
                      <w:i/>
                      <w:iCs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             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4D4A77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CE601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DBAB58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b/>
          <w:bCs/>
          <w:color w:val="000000"/>
        </w:rPr>
      </w:pPr>
    </w:p>
    <w:p w14:paraId="3ED3FA4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ԴՈՒՐՍԳՐՄԱՆ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ԷՊԻԿՐԻԶ</w:t>
      </w:r>
      <w:proofErr w:type="spellEnd"/>
    </w:p>
    <w:p w14:paraId="6534582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Անուն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ազգանուն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___________________________________________________________________________</w:t>
      </w:r>
    </w:p>
    <w:p w14:paraId="242656B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Կլինիկա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ընդունվել</w:t>
      </w:r>
      <w:proofErr w:type="spellEnd"/>
      <w:r w:rsidRPr="00D54D6D">
        <w:rPr>
          <w:rFonts w:ascii="GHEA Grapalat" w:hAnsi="GHEA Grapalat"/>
          <w:color w:val="000000"/>
        </w:rPr>
        <w:t>`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առաջնածին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կրկնածին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տարիքը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 «________» «______» 20</w:t>
      </w:r>
      <w:r w:rsidRPr="00D54D6D">
        <w:rPr>
          <w:rFonts w:ascii="Calibri" w:hAnsi="Calibri" w:cs="Calibri"/>
          <w:color w:val="000000"/>
        </w:rPr>
        <w:t>  </w:t>
      </w:r>
      <w:r w:rsidRPr="00D54D6D">
        <w:rPr>
          <w:rFonts w:ascii="GHEA Grapalat" w:hAnsi="GHEA Grapalat" w:cs="Arial Unicode"/>
          <w:color w:val="000000"/>
        </w:rPr>
        <w:t>թ</w:t>
      </w:r>
      <w:r w:rsidRPr="00D54D6D">
        <w:rPr>
          <w:rFonts w:ascii="GHEA Grapalat" w:hAnsi="GHEA Grapalat"/>
          <w:color w:val="000000"/>
        </w:rPr>
        <w:t>.</w:t>
      </w:r>
    </w:p>
    <w:p w14:paraId="6DD8703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lastRenderedPageBreak/>
        <w:t>Հետևյալ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ախտորոշմամբ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____________________________________________________________________________ __________________________________________________________________________________________________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__________________________________________________________________________________________________</w:t>
      </w:r>
      <w:r w:rsidRPr="00D54D6D">
        <w:rPr>
          <w:rFonts w:ascii="GHEA Grapalat" w:hAnsi="GHEA Grapalat"/>
          <w:color w:val="000000"/>
        </w:rPr>
        <w:br/>
        <w:t>__________________________________________________________________________________________________</w:t>
      </w:r>
    </w:p>
    <w:p w14:paraId="23558C0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Ծննդալուծվել</w:t>
      </w:r>
      <w:proofErr w:type="spellEnd"/>
      <w:r w:rsidRPr="00D54D6D">
        <w:rPr>
          <w:rFonts w:ascii="GHEA Grapalat" w:hAnsi="GHEA Grapalat"/>
          <w:color w:val="000000"/>
        </w:rPr>
        <w:t xml:space="preserve"> է</w:t>
      </w:r>
      <w:r w:rsidRPr="00D54D6D">
        <w:rPr>
          <w:rFonts w:ascii="Calibri" w:hAnsi="Calibri" w:cs="Calibri"/>
          <w:i/>
          <w:iCs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 w:cs="Arial Unicode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բնական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ուղիներով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կեսարյան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հատմամբ</w:t>
      </w:r>
      <w:proofErr w:type="spellEnd"/>
    </w:p>
    <w:p w14:paraId="23E9BC3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 xml:space="preserve">«____» «__________» 20 </w:t>
      </w: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 w:cs="Arial Unicode"/>
          <w:color w:val="000000"/>
        </w:rPr>
        <w:t>թ</w:t>
      </w:r>
      <w:r w:rsidRPr="00D54D6D">
        <w:rPr>
          <w:rFonts w:ascii="GHEA Grapalat" w:hAnsi="GHEA Grapalat"/>
          <w:color w:val="000000"/>
        </w:rPr>
        <w:t xml:space="preserve">. ________ </w:t>
      </w:r>
      <w:r w:rsidRPr="00D54D6D">
        <w:rPr>
          <w:rFonts w:ascii="GHEA Grapalat" w:hAnsi="GHEA Grapalat" w:cs="Arial Unicode"/>
          <w:color w:val="000000"/>
        </w:rPr>
        <w:t>ժ</w:t>
      </w:r>
      <w:r w:rsidRPr="00D54D6D">
        <w:rPr>
          <w:rFonts w:ascii="GHEA Grapalat" w:hAnsi="GHEA Grapalat"/>
          <w:color w:val="000000"/>
        </w:rPr>
        <w:t xml:space="preserve"> ______ ր: </w:t>
      </w:r>
      <w:proofErr w:type="spellStart"/>
      <w:r w:rsidRPr="00D54D6D">
        <w:rPr>
          <w:rFonts w:ascii="GHEA Grapalat" w:hAnsi="GHEA Grapalat"/>
          <w:color w:val="000000"/>
        </w:rPr>
        <w:t>Սեռը</w:t>
      </w:r>
      <w:proofErr w:type="spellEnd"/>
      <w:r w:rsidRPr="00D54D6D">
        <w:rPr>
          <w:rFonts w:ascii="GHEA Grapalat" w:hAnsi="GHEA Grapalat"/>
          <w:color w:val="000000"/>
        </w:rPr>
        <w:t xml:space="preserve"> ________, </w:t>
      </w:r>
      <w:proofErr w:type="spellStart"/>
      <w:r w:rsidRPr="00D54D6D">
        <w:rPr>
          <w:rFonts w:ascii="GHEA Grapalat" w:hAnsi="GHEA Grapalat"/>
          <w:color w:val="000000"/>
        </w:rPr>
        <w:t>քաշը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 գ, </w:t>
      </w:r>
      <w:proofErr w:type="spellStart"/>
      <w:r w:rsidRPr="00D54D6D">
        <w:rPr>
          <w:rFonts w:ascii="GHEA Grapalat" w:hAnsi="GHEA Grapalat"/>
          <w:color w:val="000000"/>
        </w:rPr>
        <w:t>հասակը</w:t>
      </w:r>
      <w:proofErr w:type="spellEnd"/>
      <w:r w:rsidRPr="00D54D6D">
        <w:rPr>
          <w:rFonts w:ascii="GHEA Grapalat" w:hAnsi="GHEA Grapalat"/>
          <w:color w:val="000000"/>
        </w:rPr>
        <w:t xml:space="preserve"> ________ </w:t>
      </w:r>
      <w:proofErr w:type="spellStart"/>
      <w:r w:rsidRPr="00D54D6D">
        <w:rPr>
          <w:rFonts w:ascii="GHEA Grapalat" w:hAnsi="GHEA Grapalat"/>
          <w:color w:val="000000"/>
        </w:rPr>
        <w:t>սմ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58E745E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Ըստ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Ապգարի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սանդղակի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գնահատվել</w:t>
      </w:r>
      <w:proofErr w:type="spellEnd"/>
      <w:r w:rsidRPr="00D54D6D">
        <w:rPr>
          <w:rFonts w:ascii="GHEA Grapalat" w:hAnsi="GHEA Grapalat"/>
          <w:color w:val="000000"/>
        </w:rPr>
        <w:t xml:space="preserve"> է _____________ </w:t>
      </w:r>
      <w:proofErr w:type="spellStart"/>
      <w:r w:rsidRPr="00D54D6D">
        <w:rPr>
          <w:rFonts w:ascii="GHEA Grapalat" w:hAnsi="GHEA Grapalat"/>
          <w:color w:val="000000"/>
        </w:rPr>
        <w:t>միավոր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3B709AC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Ընկերքային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շրջանը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ընթացել</w:t>
      </w:r>
      <w:proofErr w:type="spellEnd"/>
      <w:r w:rsidRPr="00D54D6D">
        <w:rPr>
          <w:rFonts w:ascii="GHEA Grapalat" w:hAnsi="GHEA Grapalat"/>
          <w:color w:val="000000"/>
        </w:rPr>
        <w:t xml:space="preserve"> է ____________________________________________________________</w:t>
      </w:r>
    </w:p>
    <w:p w14:paraId="69EEE6E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Ծննդաբերական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փափուկ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ուղիների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վնասվածքներ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 _____________________________________________________________________________________________________</w:t>
      </w:r>
    </w:p>
    <w:p w14:paraId="0D1C727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Հետծննդյան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շրջանը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ընթացել</w:t>
      </w:r>
      <w:proofErr w:type="spellEnd"/>
      <w:r w:rsidRPr="00D54D6D">
        <w:rPr>
          <w:rFonts w:ascii="GHEA Grapalat" w:hAnsi="GHEA Grapalat"/>
          <w:color w:val="000000"/>
        </w:rPr>
        <w:t xml:space="preserve"> է ____________________________________________________________</w:t>
      </w:r>
    </w:p>
    <w:p w14:paraId="175F736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__________________________________________________________________________________________________</w:t>
      </w:r>
    </w:p>
    <w:p w14:paraId="43DB172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__________________________________________________________________________________________________</w:t>
      </w:r>
    </w:p>
    <w:p w14:paraId="4713F9C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__________________________________________________________________________________________________</w:t>
      </w:r>
    </w:p>
    <w:p w14:paraId="646118A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__________________________________________________________________________________________________</w:t>
      </w:r>
    </w:p>
    <w:p w14:paraId="7BFAEF8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Ծննդկանը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դուրս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գրվում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բավարար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վիճակում</w:t>
      </w:r>
      <w:proofErr w:type="spellEnd"/>
      <w:r w:rsidRPr="00D54D6D">
        <w:rPr>
          <w:rFonts w:ascii="GHEA Grapalat" w:hAnsi="GHEA Grapalat"/>
          <w:color w:val="000000"/>
        </w:rPr>
        <w:t xml:space="preserve"> / </w:t>
      </w:r>
      <w:proofErr w:type="spellStart"/>
      <w:r w:rsidRPr="00D54D6D">
        <w:rPr>
          <w:rFonts w:ascii="GHEA Grapalat" w:hAnsi="GHEA Grapalat"/>
          <w:color w:val="000000"/>
        </w:rPr>
        <w:t>տեղափոխվում</w:t>
      </w:r>
      <w:proofErr w:type="spellEnd"/>
      <w:r w:rsidRPr="00D54D6D">
        <w:rPr>
          <w:rFonts w:ascii="GHEA Grapalat" w:hAnsi="GHEA Grapalat"/>
          <w:color w:val="000000"/>
        </w:rPr>
        <w:t xml:space="preserve"> է (</w:t>
      </w:r>
      <w:proofErr w:type="spellStart"/>
      <w:r w:rsidRPr="00D54D6D">
        <w:rPr>
          <w:rFonts w:ascii="GHEA Grapalat" w:hAnsi="GHEA Grapalat"/>
          <w:color w:val="000000"/>
        </w:rPr>
        <w:t>բժշկական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կազմակերպության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անվանումը</w:t>
      </w:r>
      <w:proofErr w:type="spellEnd"/>
      <w:r w:rsidRPr="00D54D6D">
        <w:rPr>
          <w:rFonts w:ascii="GHEA Grapalat" w:hAnsi="GHEA Grapalat"/>
          <w:color w:val="000000"/>
        </w:rPr>
        <w:t xml:space="preserve">) ______________________________________________________________________________ , ______ </w:t>
      </w:r>
      <w:proofErr w:type="spellStart"/>
      <w:r w:rsidRPr="00D54D6D">
        <w:rPr>
          <w:rFonts w:ascii="GHEA Grapalat" w:hAnsi="GHEA Grapalat"/>
          <w:color w:val="000000"/>
        </w:rPr>
        <w:t>օրը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64C4888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2B6859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Մանկաբարձ-գինեկոլոգ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</w:t>
      </w:r>
      <w:r w:rsidRPr="00D54D6D">
        <w:rPr>
          <w:rFonts w:ascii="Calibri" w:hAnsi="Calibri" w:cs="Calibri"/>
          <w:i/>
          <w:iCs/>
          <w:color w:val="000000"/>
        </w:rPr>
        <w:t>                                                 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2610"/>
      </w:tblGrid>
      <w:tr w:rsidR="00F228F3" w:rsidRPr="00D54D6D" w14:paraId="5A289389" w14:textId="77777777" w:rsidTr="001B646E">
        <w:trPr>
          <w:tblCellSpacing w:w="7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14:paraId="0F2F2C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5" w:type="dxa"/>
            <w:shd w:val="clear" w:color="auto" w:fill="FFFFFF"/>
            <w:vAlign w:val="center"/>
            <w:hideMark/>
          </w:tcPr>
          <w:p w14:paraId="1FD56F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                            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ն</w:t>
            </w:r>
            <w:proofErr w:type="spellEnd"/>
          </w:p>
        </w:tc>
      </w:tr>
    </w:tbl>
    <w:p w14:paraId="61B0C80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74"/>
        <w:gridCol w:w="287"/>
        <w:gridCol w:w="211"/>
        <w:gridCol w:w="287"/>
        <w:gridCol w:w="211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  <w:gridCol w:w="288"/>
        <w:gridCol w:w="212"/>
      </w:tblGrid>
      <w:tr w:rsidR="00F228F3" w:rsidRPr="00D54D6D" w14:paraId="1025A083" w14:textId="77777777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DB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Ամսվա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օրեր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EC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C85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1F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E26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5E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B5E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160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85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6DE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D1B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F72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AC5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A41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F79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3A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5D4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3E4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AAD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86C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DFF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FF1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BE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37F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C2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9C6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F2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6CF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D5F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727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890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91467BE" w14:textId="77777777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B8BD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</w:rPr>
              <w:t>Հիվանդանոցում</w:t>
            </w:r>
            <w:proofErr w:type="spellEnd"/>
            <w:r w:rsidRPr="00D54D6D">
              <w:rPr>
                <w:rFonts w:ascii="GHEA Grapalat" w:hAnsi="GHEA Grapalat"/>
              </w:rPr>
              <w:br/>
            </w:r>
            <w:proofErr w:type="spellStart"/>
            <w:r w:rsidRPr="00D54D6D">
              <w:rPr>
                <w:rFonts w:ascii="GHEA Grapalat" w:hAnsi="GHEA Grapalat"/>
              </w:rPr>
              <w:t>գտնվելու</w:t>
            </w:r>
            <w:proofErr w:type="spellEnd"/>
            <w:r w:rsidRPr="00D54D6D">
              <w:rPr>
                <w:rFonts w:ascii="GHEA Grapalat" w:hAnsi="GHEA Grapalat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</w:rPr>
              <w:t>օրեր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0B7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DC2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E0A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878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D45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875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E5F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F9E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666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03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9CC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4AC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68E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766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B0F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FEF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CAA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8B3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37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FB6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4F1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74D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BC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5D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609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1D5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C6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618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CBA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0A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2205C0B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CD86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</w:rPr>
              <w:t>Պս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62B2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proofErr w:type="spellStart"/>
            <w:r w:rsidRPr="00D54D6D">
              <w:rPr>
                <w:rFonts w:ascii="GHEA Grapalat" w:hAnsi="GHEA Grapalat"/>
                <w:b/>
                <w:bCs/>
              </w:rPr>
              <w:t>T</w:t>
            </w:r>
            <w:r w:rsidRPr="00D54D6D">
              <w:rPr>
                <w:rFonts w:ascii="GHEA Grapalat" w:hAnsi="GHEA Grapalat"/>
                <w:b/>
                <w:bCs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b/>
                <w:bCs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35B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80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0BB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8B7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7D98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125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B68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201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05A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CD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89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03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9F0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A6D1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147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4F6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02BE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494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04C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74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3CD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EF9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064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129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C5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3E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9C5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88F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EB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BF4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  <w:b/>
                <w:bCs/>
              </w:rPr>
              <w:t>ե</w:t>
            </w:r>
          </w:p>
        </w:tc>
      </w:tr>
      <w:tr w:rsidR="00F228F3" w:rsidRPr="00D54D6D" w14:paraId="0C5DBA82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C38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4C7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41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2C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579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A55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DD6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BFC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291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A06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AAB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5D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0C6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557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09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13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7E3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33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EA9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91B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2A3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1BB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A5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76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03A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188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DEC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831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BB6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7DB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9D9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BB3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55B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B49A54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8B4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A0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F40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D14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72F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79F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A2E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53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343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F8C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F27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00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1CC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976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2DD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8D0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0D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DA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A65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5B4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79C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D4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ED2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32A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7A6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B79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FBE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26D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F8F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416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06D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61A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FF06C90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645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95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F2B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E6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C77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0A6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A1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C6E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EA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E6E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69B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8DE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E2F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758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82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AFC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553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D1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98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45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08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233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86A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A09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438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CE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2DE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EEA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4C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BB6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69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8FF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BC59A4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1B5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2E7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80F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6CF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93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54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37A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BAB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98A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4D8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296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0B4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B83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1C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C9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E8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B1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2F2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2DB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82B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C9D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009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A66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8CC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78B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C2C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92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0BF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B50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0AF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5A6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E00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CAF94AA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43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47D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D6F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461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D17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238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886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76D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C5A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3B9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F12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0C8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089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55D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7A9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BD5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7CD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1E3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C22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FFF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0CA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CE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6B3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83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DA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0EF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720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DF5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D46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AC7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04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7F5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D0899B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FB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CB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3DA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42C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D71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3D9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4B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F0F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1E8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805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58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B13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6EB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6D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959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63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B3B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D9A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FC3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5E0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85A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3E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AC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F67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3DC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53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8BE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C8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A3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C6D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B3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86C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5059A2C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C21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AF60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40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DE5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FF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6D7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24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91F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ED6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661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EF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8EA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530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A23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75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87A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F70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502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CA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D8B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DA1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1B8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A4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01F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EF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423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726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DE5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942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B39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9C4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B37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0FA7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F5315A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856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7F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E98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361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CE7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93C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51B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FF0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E3D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B03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73A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CD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27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463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8E1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880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C17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EA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D13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EC9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63A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9AC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4F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7D6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B1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9F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2B3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174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36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51C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E7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AC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173F99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0A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F6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803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11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6BF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756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059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F4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AE7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AD9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DD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1F9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6E2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C6A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418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E6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D32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92F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BD8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467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EA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300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867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2E2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E6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C98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1E5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170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921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08D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F78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6C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9AD1BB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F6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05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063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12C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E54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21A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AC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7BF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305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07E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8A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B31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4C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B24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37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8D4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B00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8BD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61F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E2B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559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A51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619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C3E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64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D7E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CAB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2F7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44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DCA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BA6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BA4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95AA7FF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28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06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795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FC4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36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FD7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CA2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95F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FF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D3C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D2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838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1C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1E1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815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917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D90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F49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4B9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8B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E0D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E27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167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5B8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A1F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72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58E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87D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5DA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EDC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81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E4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1742753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AA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1C6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D18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C56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F15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AFD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ABB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29F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60F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D3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5F2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90E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20A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35BA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062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084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6BE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4E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D1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180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2C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77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F5F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7F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807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3D9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EE4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0EC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46B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CF4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6CD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6B0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6859EDE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44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D93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39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C8C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F31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D3A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77C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71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E25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B92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AE2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179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3E5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789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07F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11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197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AD5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ED7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468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C0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F1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5A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820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5B4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917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B05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76C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7E3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4A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2A6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C09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A9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46C089E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7D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82D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64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B57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86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1A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BA1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7CC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913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AF5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8F3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A5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BF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F17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B69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C2A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5C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54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BD8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B8A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C1A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FB4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ABB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983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8C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19B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4CF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F54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E4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ECF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E8C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91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E6DE4D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55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D5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864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59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BD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40B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AFF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CBC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B5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B4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2C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A5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2AB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755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A82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B41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F09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06D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234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FC3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21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672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0F1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17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17D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EE8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9F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290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CB9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FD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DCE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7DD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C5DCC9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02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95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2D0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A40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67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95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4E4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7C1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EB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020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616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3A2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87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CE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F16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CCF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BD8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77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19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D6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57C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48B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545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6A5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C8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0B0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D20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E78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B93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34F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67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8F9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1F765F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57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28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9A8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B3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DF4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2C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D5E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36A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77F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43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4B4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501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C21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DFD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59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932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8A9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7B3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F44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1D8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4D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389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8F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35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A1C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E0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E0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55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B61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F7F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E73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3ED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DBC5180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F4B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7C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57D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2FF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456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492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971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777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245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17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AB5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C8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F98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ED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83F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77A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198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F7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BD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B83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4CA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85D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B0B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6B3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182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89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760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F74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95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FE3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60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355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4385FA2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9DA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D6C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38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52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75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08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2ED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43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0CF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E94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E5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E9A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85F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0D0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2A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392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763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40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EEC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75F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313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4F3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BA3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CA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0A6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EF6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25B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273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D36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C5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008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44C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B95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DDDD90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99E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77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B0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F9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28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204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D8A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AB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481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808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D8A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CB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D7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CF2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910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FA5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FA9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8F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2B0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6A3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B5A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B25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45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066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AE9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A56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63C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13E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CA4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4CA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F74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36E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5D20D82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A2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5A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80E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D9C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00F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C4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8AC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6F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65B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D3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C9D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45C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00A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648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42E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118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34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359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BE9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EC4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B29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6CA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3FF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3D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2DB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E68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A58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F92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34A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57E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5C6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11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309C1A22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03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66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0FE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FC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53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517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4E1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ADB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A01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6E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A1E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16E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D73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5EE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9A0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87C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D2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9F6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573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1C3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93F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CE8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10A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46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F05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331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ED5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C7B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C4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23F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B87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AEB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D632D3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60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04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7E2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CED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9E6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A7B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C1B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8A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A0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4AF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F1D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C4F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E7F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23B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2D7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D3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C9A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35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BA5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7D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E8A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9ED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B6A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B28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00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C25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22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3C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16B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13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E3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74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DF2885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2F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2A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44E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2EF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2FD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53E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7A6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91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9F4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135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26B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7BD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48C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E92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A7F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19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B67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688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08C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C80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E7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3B6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EC5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AFD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A5B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205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E20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EE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1CD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C8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D64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65F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40E9D64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CE7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17DC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37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401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9F2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634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9F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803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235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E3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9AC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608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BF6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C1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C45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9E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CD6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B15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72EE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EC3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AB4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8D2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B1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C24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A3B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8C5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8AB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F5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D74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E96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0F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EED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C3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3077A3A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C0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FB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119A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31B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231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C76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583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E82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7BA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008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4A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03D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37E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DDF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40F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D55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66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73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9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56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E17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797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8B1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F58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3D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87B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FA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7C8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991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A3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22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351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0596F4D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C3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D3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E09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70F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48F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64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65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FC3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F2F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84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40A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45A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BEF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9F25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2E0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40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9A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001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78A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0B0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DEA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BA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9A6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2D5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74E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479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E8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9A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E2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A7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EB3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B7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C2806D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CC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856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89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397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602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6F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CE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7DF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811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8BB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6CC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76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EBD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820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FC0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A41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55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65A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D6E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1E3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05A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D7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557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E8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5BC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8C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DD6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0CB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5E4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6D0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91E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827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C66760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80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349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C52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559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FB3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41D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6EB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AA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E5A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58D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8A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7F1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A40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C5AD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695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B82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3D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57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33E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FDE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77B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446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299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924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CE0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563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BA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D93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EA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B54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3EE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1E1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54998F3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A1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C77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E31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058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83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F7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DE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71B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FD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09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4D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133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D65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3BD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9A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65C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993D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95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8A3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418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FF9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068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6D5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7EB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730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7A3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AEC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21C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DE5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FFE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BA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05E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728DDCFC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696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70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BCE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36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BBD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BC5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742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AF8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B30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A96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FC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ED0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66E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DFA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E21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A4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BC2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0C1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DE5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A25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30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CBD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29F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CDF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51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8D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DDE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17A3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B23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8ED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E51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F3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042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6D2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10D99C33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9E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AC7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6DB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CA6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8A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3EA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51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75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FB9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C3F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AFF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6A9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845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83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7E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FAB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607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1D1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41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71D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C6E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B9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839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50A3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6E9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8D2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F3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092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CA5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8C86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DD7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35F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53B674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F9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7D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2D8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87C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B90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CDA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D27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B2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6C0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861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D10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491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CF3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E42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12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B0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E8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6E6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7D2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9DF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9F6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17C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7A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62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5FE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F84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0A4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403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B8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01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A3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107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1E0B0F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7A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9E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96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36D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D67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A0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7D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A5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03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E91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F16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60B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449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EF1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BA5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DCF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6D4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353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BD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4F0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D30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28F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6FD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D7E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B0F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D50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E03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A25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7C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03F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181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5B9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5455E0B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5F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EA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DF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924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C81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9C6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FD8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989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5BA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49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17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332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B74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15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9B1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D32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3C1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F17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10E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6CC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C51C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B2A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C07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BD9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B7D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D5A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5DF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C10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8F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886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930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2F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42541DB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AA8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86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D30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69F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D9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479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801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1EC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1F3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46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B3D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FAE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4F8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C11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608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B5C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2D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01C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4CA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5E5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52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357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54E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0E42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E71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0D5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7F4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657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10A8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EF7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CA4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65A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34702E8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C3E8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6D3C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 w:rsidRPr="00D54D6D">
              <w:rPr>
                <w:rFonts w:ascii="GHEA Grapalat" w:hAnsi="GHEA Grapalat"/>
              </w:rPr>
              <w:t>35</w:t>
            </w:r>
            <w:r w:rsidRPr="00D54D6D">
              <w:rPr>
                <w:rFonts w:ascii="GHEA Grapalat" w:hAnsi="GHEA Grapalat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819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2FAD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D67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F63C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E5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A2D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6B3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F70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D98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414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137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0C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CBC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D2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6F88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D8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A2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8EF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4AD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BA1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E48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AC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D4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C8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B86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426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AB5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31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6D6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9DB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C85CA6B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5A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FCB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9F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42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01E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9C1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01A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EDF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417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E9A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02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DC7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9D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739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2E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22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7B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3B0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B6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FD1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30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DE7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602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823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DD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9B5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224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52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9877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F87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793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75C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450EF25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33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2A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D13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73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C4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311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EF9E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4EA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E7E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C0A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E0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70F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34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DF2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BBB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65D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64B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366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862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485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332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E8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A4D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858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0EB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6B3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9F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ADC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B07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03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1902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F30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6F908D12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C0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96F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CCEB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3DA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FE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89D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FDD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FA6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E46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2F5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3A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261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9D2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03E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F8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5B8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0A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BDDC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83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C4C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63D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AB5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0C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035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EF7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FB9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9F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A92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CD6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54C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16A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480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043F8A6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EE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684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1E0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11E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B4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A73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D34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5D7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24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7FF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297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865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6FC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D26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324A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E11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74C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6FB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8A8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57E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C6D6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ED3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B6E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CA8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5A4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33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8F8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32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081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F8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28E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3C3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  <w:tr w:rsidR="00F228F3" w:rsidRPr="00D54D6D" w14:paraId="2CC588E5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D53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DE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0B6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152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260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D4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D30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B83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0C3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7F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154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0C2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284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F4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98A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7BB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F59C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41DC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55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F8C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7E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F486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CF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37F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1CB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511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02F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9D8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53A8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37D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B07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55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</w:tr>
    </w:tbl>
    <w:p w14:paraId="312171C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B1624F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lastRenderedPageBreak/>
        <w:t>Վիճակը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դուրս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գրման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փոխադրման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ժամանակ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</w:t>
      </w:r>
    </w:p>
    <w:p w14:paraId="4B963EB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Տրված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անաշխատունակության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թերթիկ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թիվ</w:t>
      </w:r>
      <w:proofErr w:type="spellEnd"/>
      <w:r w:rsidRPr="00D54D6D">
        <w:rPr>
          <w:rFonts w:ascii="GHEA Grapalat" w:hAnsi="GHEA Grapalat"/>
          <w:color w:val="000000"/>
        </w:rPr>
        <w:t xml:space="preserve"> ______________ </w:t>
      </w:r>
      <w:proofErr w:type="spellStart"/>
      <w:r w:rsidRPr="00D54D6D">
        <w:rPr>
          <w:rFonts w:ascii="GHEA Grapalat" w:hAnsi="GHEA Grapalat"/>
          <w:color w:val="000000"/>
        </w:rPr>
        <w:t>առ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 20 թ.</w:t>
      </w:r>
    </w:p>
    <w:p w14:paraId="5DF040C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Նորածինը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 </w:t>
      </w:r>
      <w:proofErr w:type="spellStart"/>
      <w:r w:rsidRPr="00D54D6D">
        <w:rPr>
          <w:rFonts w:ascii="GHEA Grapalat" w:hAnsi="GHEA Grapalat"/>
          <w:color w:val="000000"/>
        </w:rPr>
        <w:t>դուրս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գրվել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________________________20 թ., </w:t>
      </w:r>
      <w:proofErr w:type="spellStart"/>
      <w:r w:rsidRPr="00D54D6D">
        <w:rPr>
          <w:rFonts w:ascii="GHEA Grapalat" w:hAnsi="GHEA Grapalat"/>
          <w:color w:val="000000"/>
        </w:rPr>
        <w:t>մահացել</w:t>
      </w:r>
      <w:proofErr w:type="spellEnd"/>
      <w:r w:rsidRPr="00D54D6D">
        <w:rPr>
          <w:rFonts w:ascii="GHEA Grapalat" w:hAnsi="GHEA Grapalat"/>
          <w:color w:val="000000"/>
        </w:rPr>
        <w:t xml:space="preserve"> է ___________20 թ.</w:t>
      </w:r>
    </w:p>
    <w:p w14:paraId="64F2E84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                          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սեռը</w:t>
      </w:r>
      <w:proofErr w:type="spellEnd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2738"/>
      </w:tblGrid>
      <w:tr w:rsidR="00F228F3" w:rsidRPr="00D54D6D" w14:paraId="6181A292" w14:textId="77777777" w:rsidTr="001B646E">
        <w:trPr>
          <w:tblCellSpacing w:w="7" w:type="dxa"/>
        </w:trPr>
        <w:tc>
          <w:tcPr>
            <w:tcW w:w="2085" w:type="dxa"/>
            <w:vAlign w:val="center"/>
            <w:hideMark/>
          </w:tcPr>
          <w:p w14:paraId="55C552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18930" w:type="dxa"/>
            <w:vAlign w:val="center"/>
            <w:hideMark/>
          </w:tcPr>
          <w:p w14:paraId="0E07EFA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</w:p>
        </w:tc>
      </w:tr>
    </w:tbl>
    <w:p w14:paraId="4546B12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i/>
          <w:iCs/>
          <w:color w:val="000000"/>
        </w:rPr>
        <w:t> </w:t>
      </w:r>
      <w:proofErr w:type="spellStart"/>
      <w:r w:rsidRPr="00D54D6D">
        <w:rPr>
          <w:rFonts w:ascii="GHEA Grapalat" w:hAnsi="GHEA Grapalat"/>
          <w:color w:val="000000"/>
        </w:rPr>
        <w:t>Մեռելածին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________________________ </w:t>
      </w:r>
      <w:proofErr w:type="spellStart"/>
      <w:r w:rsidRPr="00D54D6D">
        <w:rPr>
          <w:rFonts w:ascii="GHEA Grapalat" w:hAnsi="GHEA Grapalat"/>
          <w:color w:val="000000"/>
        </w:rPr>
        <w:t>ժամ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 </w:t>
      </w:r>
      <w:proofErr w:type="spellStart"/>
      <w:r w:rsidRPr="00D54D6D">
        <w:rPr>
          <w:rFonts w:ascii="GHEA Grapalat" w:hAnsi="GHEA Grapalat"/>
          <w:color w:val="000000"/>
        </w:rPr>
        <w:t>րոպե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</w:t>
      </w:r>
    </w:p>
    <w:p w14:paraId="4405FCA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4BA7F5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Փոխադրվել</w:t>
      </w:r>
      <w:proofErr w:type="spellEnd"/>
      <w:r w:rsidRPr="00D54D6D">
        <w:rPr>
          <w:rFonts w:ascii="GHEA Grapalat" w:hAnsi="GHEA Grapalat"/>
          <w:color w:val="00000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</w:rPr>
        <w:t>ու՞ր</w:t>
      </w:r>
      <w:proofErr w:type="spellEnd"/>
      <w:r w:rsidRPr="00D54D6D">
        <w:rPr>
          <w:rFonts w:ascii="GHEA Grapalat" w:hAnsi="GHEA Grapalat"/>
          <w:color w:val="00000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</w:rPr>
        <w:t>ե՞րբ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</w:t>
      </w:r>
    </w:p>
    <w:p w14:paraId="71B3086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  <w:gridCol w:w="88"/>
      </w:tblGrid>
      <w:tr w:rsidR="00F228F3" w:rsidRPr="00D54D6D" w14:paraId="2F225C86" w14:textId="77777777" w:rsidTr="001B646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C578B7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Մանկաբարձ</w:t>
            </w:r>
            <w:r w:rsidRPr="00D54D6D">
              <w:rPr>
                <w:rFonts w:ascii="GHEA Grapalat" w:hAnsi="GHEA Grapalat"/>
                <w:color w:val="000000"/>
              </w:rPr>
              <w:t>-</w:t>
            </w:r>
            <w:r w:rsidRPr="00D54D6D">
              <w:rPr>
                <w:rFonts w:ascii="GHEA Grapalat" w:hAnsi="GHEA Grapalat" w:cs="Arial Unicode"/>
                <w:color w:val="000000"/>
              </w:rPr>
              <w:t>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r w:rsidRPr="00D54D6D">
              <w:rPr>
                <w:rFonts w:ascii="Calibri" w:hAnsi="Calibri" w:cs="Calibri"/>
                <w:color w:val="000000"/>
              </w:rPr>
              <w:t>                                               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    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8F8D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4445AB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D5A119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3620DF8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Բաժնի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վարիչ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</w:t>
      </w:r>
      <w:r w:rsidRPr="00D54D6D">
        <w:rPr>
          <w:rFonts w:ascii="Calibri" w:hAnsi="Calibri" w:cs="Calibri"/>
          <w:i/>
          <w:iCs/>
          <w:color w:val="000000"/>
        </w:rPr>
        <w:t>                                   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2690"/>
      </w:tblGrid>
      <w:tr w:rsidR="00F228F3" w:rsidRPr="00D54D6D" w14:paraId="37B636DB" w14:textId="77777777" w:rsidTr="001B646E">
        <w:trPr>
          <w:tblCellSpacing w:w="7" w:type="dxa"/>
        </w:trPr>
        <w:tc>
          <w:tcPr>
            <w:tcW w:w="2415" w:type="dxa"/>
            <w:vAlign w:val="center"/>
            <w:hideMark/>
          </w:tcPr>
          <w:p w14:paraId="43BED8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18600" w:type="dxa"/>
            <w:vAlign w:val="center"/>
            <w:hideMark/>
          </w:tcPr>
          <w:p w14:paraId="0B903E6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/>
                <w:i/>
                <w:iCs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</w:rPr>
              <w:t>                          </w:t>
            </w:r>
            <w:r w:rsidRPr="00D54D6D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</w:rPr>
              <w:t>ստորագրությու</w:t>
            </w:r>
            <w:r w:rsidRPr="00D54D6D">
              <w:rPr>
                <w:rFonts w:ascii="GHEA Grapalat" w:hAnsi="GHEA Grapalat"/>
                <w:i/>
                <w:iCs/>
              </w:rPr>
              <w:t>ն</w:t>
            </w:r>
            <w:proofErr w:type="spellEnd"/>
          </w:p>
        </w:tc>
      </w:tr>
    </w:tbl>
    <w:p w14:paraId="64632FB2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4C29AC16" w14:textId="77777777" w:rsidR="00F228F3" w:rsidRPr="00D54D6D" w:rsidRDefault="00F228F3" w:rsidP="00F228F3">
      <w:pPr>
        <w:shd w:val="clear" w:color="auto" w:fill="FFFFFF"/>
        <w:tabs>
          <w:tab w:val="left" w:pos="630"/>
        </w:tabs>
        <w:spacing w:before="100" w:beforeAutospacing="1" w:after="100" w:afterAutospacing="1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ՊԱՏՄԱԳՐԻ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ՆԵՐԴԻՐ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color w:val="000000"/>
        </w:rPr>
        <w:br/>
      </w:r>
      <w:proofErr w:type="spellStart"/>
      <w:r w:rsidRPr="00D54D6D">
        <w:rPr>
          <w:rFonts w:ascii="GHEA Grapalat" w:hAnsi="GHEA Grapalat"/>
          <w:b/>
          <w:bCs/>
          <w:color w:val="000000"/>
        </w:rPr>
        <w:t>ՀԵՇՏՈՑԱՅԻՆ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ՆԵՐԶՆՆՈՒՄ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color w:val="000000"/>
        </w:rPr>
        <w:t>N</w:t>
      </w:r>
    </w:p>
    <w:p w14:paraId="75BB9B76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Արտաքին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սեռական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օրգանները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բնականոն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զարգացած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առկա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են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զարգացման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անկանոնություններ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</w:t>
      </w:r>
    </w:p>
    <w:p w14:paraId="3947E50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</w:t>
      </w:r>
    </w:p>
    <w:p w14:paraId="162AB57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Մազակալումը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i/>
          <w:iCs/>
          <w:color w:val="000000"/>
        </w:rPr>
        <w:t>(</w:t>
      </w:r>
      <w:proofErr w:type="spellStart"/>
      <w:r w:rsidRPr="00D54D6D">
        <w:rPr>
          <w:rFonts w:ascii="GHEA Grapalat" w:hAnsi="GHEA Grapalat"/>
          <w:i/>
          <w:iCs/>
          <w:color w:val="000000"/>
        </w:rPr>
        <w:t>ընդգծել</w:t>
      </w:r>
      <w:proofErr w:type="spellEnd"/>
      <w:r w:rsidRPr="00D54D6D">
        <w:rPr>
          <w:rFonts w:ascii="GHEA Grapalat" w:hAnsi="GHEA Grapalat"/>
          <w:i/>
          <w:iCs/>
          <w:color w:val="000000"/>
        </w:rPr>
        <w:t>)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color w:val="000000"/>
        </w:rPr>
        <w:t>կանացի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 w:cs="Arial Unicode"/>
          <w:color w:val="000000"/>
        </w:rPr>
        <w:t>տղամարդու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color w:val="000000"/>
        </w:rPr>
        <w:t>տիպի</w:t>
      </w:r>
      <w:proofErr w:type="spellEnd"/>
      <w:r w:rsidRPr="00D54D6D">
        <w:rPr>
          <w:rFonts w:ascii="GHEA Grapalat" w:hAnsi="GHEA Grapalat"/>
          <w:color w:val="000000"/>
        </w:rPr>
        <w:t xml:space="preserve">: </w:t>
      </w:r>
      <w:proofErr w:type="spellStart"/>
      <w:r w:rsidRPr="00D54D6D">
        <w:rPr>
          <w:rFonts w:ascii="GHEA Grapalat" w:hAnsi="GHEA Grapalat" w:cs="Arial Unicode"/>
          <w:color w:val="000000"/>
        </w:rPr>
        <w:t>Շեքը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 w:cs="Arial Unicode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 w:cs="Arial Unicode"/>
          <w:color w:val="000000"/>
        </w:rPr>
        <w:t>նոր</w:t>
      </w:r>
      <w:r w:rsidRPr="00D54D6D">
        <w:rPr>
          <w:rFonts w:ascii="GHEA Grapalat" w:hAnsi="GHEA Grapalat"/>
          <w:color w:val="000000"/>
        </w:rPr>
        <w:t>մալ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փոփոխված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7F810B64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Հեշտոցամուտքը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_______________________, </w:t>
      </w:r>
      <w:proofErr w:type="spellStart"/>
      <w:r w:rsidRPr="00D54D6D">
        <w:rPr>
          <w:rFonts w:ascii="GHEA Grapalat" w:hAnsi="GHEA Grapalat"/>
          <w:color w:val="000000"/>
        </w:rPr>
        <w:t>հեշտոցը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ծննդաբերած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չծննդաբերած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կնոջ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149F081F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առանցքի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նկատմամբ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հետթեքված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կենտրոնանում</w:t>
      </w:r>
      <w:proofErr w:type="spellEnd"/>
      <w:r w:rsidRPr="00D54D6D">
        <w:rPr>
          <w:rFonts w:ascii="GHEA Grapalat" w:hAnsi="GHEA Grapalat"/>
          <w:color w:val="000000"/>
        </w:rPr>
        <w:t xml:space="preserve"> է, </w:t>
      </w:r>
      <w:proofErr w:type="spellStart"/>
      <w:r w:rsidRPr="00D54D6D">
        <w:rPr>
          <w:rFonts w:ascii="GHEA Grapalat" w:hAnsi="GHEA Grapalat"/>
          <w:color w:val="000000"/>
        </w:rPr>
        <w:t>կենտրոնացած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34074C6D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կոնսիստենցիան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պինդ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փափուկ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170BD029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հարթվածության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աստիճանը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___________________%</w:t>
      </w:r>
    </w:p>
    <w:p w14:paraId="3B3D7136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Արգանդի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պարանոցի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բացում</w:t>
      </w:r>
      <w:proofErr w:type="spellEnd"/>
      <w:r w:rsidRPr="00D54D6D">
        <w:rPr>
          <w:rFonts w:ascii="GHEA Grapalat" w:hAnsi="GHEA Grapalat"/>
          <w:color w:val="000000"/>
        </w:rPr>
        <w:t xml:space="preserve"> _____ </w:t>
      </w:r>
      <w:proofErr w:type="spellStart"/>
      <w:r w:rsidRPr="00D54D6D">
        <w:rPr>
          <w:rFonts w:ascii="GHEA Grapalat" w:hAnsi="GHEA Grapalat"/>
          <w:color w:val="000000"/>
        </w:rPr>
        <w:t>սմ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3F2D06E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Պտղապարկը</w:t>
      </w:r>
      <w:proofErr w:type="spellEnd"/>
      <w:r w:rsidRPr="00D54D6D">
        <w:rPr>
          <w:rFonts w:ascii="GHEA Grapalat" w:hAnsi="GHEA Grapalat"/>
          <w:color w:val="00000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ամբողջական</w:t>
      </w:r>
      <w:proofErr w:type="spellEnd"/>
      <w:r w:rsidRPr="00D54D6D">
        <w:rPr>
          <w:rFonts w:ascii="GHEA Grapalat" w:hAnsi="GHEA Grapalat"/>
          <w:color w:val="000000"/>
        </w:rPr>
        <w:t xml:space="preserve"> է/ </w:t>
      </w:r>
      <w:proofErr w:type="spellStart"/>
      <w:r w:rsidRPr="00D54D6D">
        <w:rPr>
          <w:rFonts w:ascii="GHEA Grapalat" w:hAnsi="GHEA Grapalat"/>
          <w:color w:val="000000"/>
        </w:rPr>
        <w:t>բացակայում</w:t>
      </w:r>
      <w:proofErr w:type="spellEnd"/>
      <w:r w:rsidRPr="00D54D6D">
        <w:rPr>
          <w:rFonts w:ascii="GHEA Grapalat" w:hAnsi="GHEA Grapalat"/>
          <w:color w:val="000000"/>
        </w:rPr>
        <w:t xml:space="preserve"> է:</w:t>
      </w:r>
    </w:p>
    <w:p w14:paraId="3D6F7190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առաջադիր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 </w:t>
      </w:r>
      <w:proofErr w:type="spellStart"/>
      <w:r w:rsidRPr="00D54D6D">
        <w:rPr>
          <w:rFonts w:ascii="GHEA Grapalat" w:hAnsi="GHEA Grapalat"/>
          <w:color w:val="000000"/>
        </w:rPr>
        <w:t>տեղակայված</w:t>
      </w:r>
      <w:proofErr w:type="spellEnd"/>
      <w:r w:rsidRPr="00D54D6D">
        <w:rPr>
          <w:rFonts w:ascii="GHEA Grapalat" w:hAnsi="GHEA Grapalat"/>
          <w:color w:val="000000"/>
        </w:rPr>
        <w:t xml:space="preserve"> է (</w:t>
      </w:r>
      <w:proofErr w:type="spellStart"/>
      <w:r w:rsidRPr="00D54D6D">
        <w:rPr>
          <w:rFonts w:ascii="GHEA Grapalat" w:hAnsi="GHEA Grapalat"/>
          <w:color w:val="000000"/>
        </w:rPr>
        <w:t>ընդգծել</w:t>
      </w:r>
      <w:proofErr w:type="spellEnd"/>
      <w:r w:rsidRPr="00D54D6D">
        <w:rPr>
          <w:rFonts w:ascii="GHEA Grapalat" w:hAnsi="GHEA Grapalat"/>
          <w:color w:val="000000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</w:rPr>
        <w:t>կոնքամուտքից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վեր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կոնքամուտքում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հպված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ֆիքսված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փոքր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սեգմենտով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ֆիքսված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մեծ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սեգմենտով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խոռոչի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լայն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մասում</w:t>
      </w:r>
      <w:proofErr w:type="spellEnd"/>
      <w:r w:rsidRPr="00D54D6D">
        <w:rPr>
          <w:rFonts w:ascii="GHEA Grapalat" w:hAnsi="GHEA Grapalat"/>
          <w:color w:val="000000"/>
        </w:rPr>
        <w:t xml:space="preserve">/ </w:t>
      </w:r>
      <w:proofErr w:type="spellStart"/>
      <w:r w:rsidRPr="00D54D6D">
        <w:rPr>
          <w:rFonts w:ascii="GHEA Grapalat" w:hAnsi="GHEA Grapalat"/>
          <w:color w:val="000000"/>
        </w:rPr>
        <w:t>կոնքի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խոռոչի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նեղ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մասում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ելքում</w:t>
      </w:r>
      <w:proofErr w:type="spellEnd"/>
      <w:r w:rsidRPr="00D54D6D">
        <w:rPr>
          <w:rFonts w:ascii="GHEA Grapalat" w:hAnsi="GHEA Grapalat"/>
          <w:color w:val="00000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</w:rPr>
        <w:t>այլ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</w:t>
      </w:r>
    </w:p>
    <w:p w14:paraId="77647561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Պտղի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գլխի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ներդրումը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սինկլիտիկ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անսինկլիտիկ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63F802C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Նետաձև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կարանը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____________________________, </w:t>
      </w:r>
      <w:proofErr w:type="spellStart"/>
      <w:r w:rsidRPr="00D54D6D">
        <w:rPr>
          <w:rFonts w:ascii="GHEA Grapalat" w:hAnsi="GHEA Grapalat"/>
          <w:color w:val="000000"/>
        </w:rPr>
        <w:t>փոքր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գաղթունը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</w:t>
      </w:r>
    </w:p>
    <w:p w14:paraId="3C902FFD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Առաջատար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կետը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__________________________________________________________________________</w:t>
      </w:r>
    </w:p>
    <w:p w14:paraId="028DDBA0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Դարավանդը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անհասանելի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հասանելի</w:t>
      </w:r>
      <w:proofErr w:type="spellEnd"/>
      <w:r w:rsidRPr="00D54D6D">
        <w:rPr>
          <w:rFonts w:ascii="GHEA Grapalat" w:hAnsi="GHEA Grapalat"/>
          <w:color w:val="000000"/>
        </w:rPr>
        <w:t>:</w:t>
      </w:r>
    </w:p>
    <w:p w14:paraId="172F2D05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lastRenderedPageBreak/>
        <w:t>Կոնքոսկրի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ներքին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մակերեսը</w:t>
      </w:r>
      <w:proofErr w:type="spellEnd"/>
      <w:r w:rsidRPr="00D54D6D">
        <w:rPr>
          <w:rFonts w:ascii="GHEA Grapalat" w:hAnsi="GHEA Grapalat"/>
          <w:color w:val="000000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</w:rPr>
        <w:t>հարթ</w:t>
      </w:r>
      <w:proofErr w:type="spellEnd"/>
      <w:r w:rsidRPr="00D54D6D">
        <w:rPr>
          <w:rFonts w:ascii="GHEA Grapalat" w:hAnsi="GHEA Grapalat"/>
          <w:color w:val="000000"/>
        </w:rPr>
        <w:t>/</w:t>
      </w:r>
      <w:proofErr w:type="spellStart"/>
      <w:r w:rsidRPr="00D54D6D">
        <w:rPr>
          <w:rFonts w:ascii="GHEA Grapalat" w:hAnsi="GHEA Grapalat"/>
          <w:color w:val="000000"/>
        </w:rPr>
        <w:t>անհարթ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</w:t>
      </w:r>
    </w:p>
    <w:p w14:paraId="07DECC86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Սեռական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ճեղքից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արտադրության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բնույթը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</w:t>
      </w:r>
    </w:p>
    <w:p w14:paraId="0958E189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Այլ</w:t>
      </w:r>
      <w:proofErr w:type="spellEnd"/>
      <w:r w:rsidRPr="00D54D6D">
        <w:rPr>
          <w:rFonts w:ascii="GHEA Grapalat" w:hAnsi="GHEA Grapalat"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</w:rPr>
        <w:t>առանձնահատկություններ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</w:t>
      </w:r>
    </w:p>
    <w:p w14:paraId="31D108BB" w14:textId="77777777" w:rsidR="00F228F3" w:rsidRPr="00D54D6D" w:rsidRDefault="00F228F3" w:rsidP="00F228F3">
      <w:p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</w:t>
      </w:r>
    </w:p>
    <w:p w14:paraId="3B48BE1C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b/>
          <w:bCs/>
          <w:color w:val="000000"/>
        </w:rPr>
        <w:t>Ախտորոշումը</w:t>
      </w:r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_____________________________________________________________________________</w:t>
      </w:r>
    </w:p>
    <w:p w14:paraId="70B1F948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</w:t>
      </w:r>
    </w:p>
    <w:p w14:paraId="76B53970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</w:t>
      </w:r>
    </w:p>
    <w:p w14:paraId="21696850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</w:t>
      </w:r>
    </w:p>
    <w:p w14:paraId="63D38AD2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վարման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պլանը</w:t>
      </w:r>
      <w:proofErr w:type="spellEnd"/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</w:t>
      </w:r>
    </w:p>
    <w:p w14:paraId="45817840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______________________________________________________________________________________________</w:t>
      </w:r>
    </w:p>
    <w:p w14:paraId="12EF008D" w14:textId="77777777" w:rsidR="00F228F3" w:rsidRPr="00D54D6D" w:rsidRDefault="00F228F3" w:rsidP="00F228F3">
      <w:pPr>
        <w:shd w:val="clear" w:color="auto" w:fill="FFFFFF"/>
        <w:tabs>
          <w:tab w:val="left" w:pos="630"/>
        </w:tabs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</w:t>
      </w:r>
      <w:r>
        <w:rPr>
          <w:rFonts w:ascii="GHEA Grapalat" w:hAnsi="GHEA Grapalat"/>
          <w:color w:val="000000"/>
        </w:rPr>
        <w:t>_______________________________</w:t>
      </w:r>
      <w:r w:rsidRPr="00D54D6D">
        <w:rPr>
          <w:rFonts w:ascii="GHEA Grapalat" w:hAnsi="GHEA Grapalat"/>
          <w:color w:val="000000"/>
        </w:rPr>
        <w:t>Մանկաբարձ-գինեկոլոգ __________________________________________________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1826"/>
      </w:tblGrid>
      <w:tr w:rsidR="00F228F3" w:rsidRPr="00D54D6D" w14:paraId="0DEBAA03" w14:textId="77777777" w:rsidTr="001B646E">
        <w:trPr>
          <w:tblCellSpacing w:w="7" w:type="dxa"/>
        </w:trPr>
        <w:tc>
          <w:tcPr>
            <w:tcW w:w="3765" w:type="dxa"/>
            <w:vAlign w:val="center"/>
            <w:hideMark/>
          </w:tcPr>
          <w:p w14:paraId="75F4D7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</w:p>
        </w:tc>
        <w:tc>
          <w:tcPr>
            <w:tcW w:w="17145" w:type="dxa"/>
            <w:vAlign w:val="center"/>
            <w:hideMark/>
          </w:tcPr>
          <w:p w14:paraId="4D0683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</w:rPr>
            </w:pPr>
            <w:r w:rsidRPr="00D54D6D">
              <w:rPr>
                <w:rFonts w:ascii="Calibri" w:hAnsi="Calibri" w:cs="Calibri"/>
              </w:rPr>
              <w:t> </w:t>
            </w:r>
            <w:proofErr w:type="spellStart"/>
            <w:r w:rsidRPr="00D54D6D">
              <w:rPr>
                <w:rFonts w:ascii="GHEA Grapalat" w:hAnsi="GHEA Grapalat"/>
                <w:i/>
                <w:iCs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</w:rPr>
              <w:t>              </w:t>
            </w:r>
            <w:r w:rsidRPr="00D54D6D">
              <w:rPr>
                <w:rFonts w:ascii="GHEA Grapalat" w:hAnsi="GHEA Grapalat"/>
                <w:i/>
                <w:iCs/>
              </w:rPr>
              <w:t xml:space="preserve"> </w:t>
            </w:r>
            <w:r w:rsidRPr="00D54D6D">
              <w:rPr>
                <w:rFonts w:ascii="Calibri" w:hAnsi="Calibri" w:cs="Calibri"/>
                <w:i/>
                <w:iCs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</w:rPr>
              <w:t>ստորագրությու</w:t>
            </w:r>
            <w:r w:rsidRPr="00D54D6D">
              <w:rPr>
                <w:rFonts w:ascii="GHEA Grapalat" w:hAnsi="GHEA Grapalat"/>
                <w:i/>
                <w:iCs/>
              </w:rPr>
              <w:t>ն</w:t>
            </w:r>
            <w:proofErr w:type="spellEnd"/>
          </w:p>
        </w:tc>
      </w:tr>
    </w:tbl>
    <w:p w14:paraId="24E5F34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i/>
          <w:iCs/>
          <w:color w:val="000000"/>
        </w:rPr>
        <w:t>  </w:t>
      </w:r>
    </w:p>
    <w:p w14:paraId="24B2E1D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ԾՆՆԴԱԲԵՐՈՒԹՅԱՆ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ՊԱՏՄԱԳՐԻ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ՆԵՐԴԻՐ</w:t>
      </w:r>
      <w:proofErr w:type="spellEnd"/>
    </w:p>
    <w:p w14:paraId="7D8F5A1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ԿԵՍԱՐՅԱՆ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ՀԱՏՄԱՆ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ԴԵՊՔՈՒՄ</w:t>
      </w:r>
      <w:proofErr w:type="spellEnd"/>
    </w:p>
    <w:p w14:paraId="7F7FDB6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711D1E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ԱՆԵՍԹԵԶԻՈԼՈԳ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r w:rsidRPr="00D54D6D">
        <w:rPr>
          <w:rFonts w:ascii="GHEA Grapalat" w:hAnsi="GHEA Grapalat"/>
          <w:b/>
          <w:bCs/>
          <w:color w:val="000000"/>
        </w:rPr>
        <w:t>-</w:t>
      </w:r>
      <w:r w:rsidRPr="00D54D6D">
        <w:rPr>
          <w:rFonts w:ascii="Calibri" w:hAnsi="Calibri" w:cs="Calibri"/>
          <w:color w:val="000000"/>
        </w:rPr>
        <w:t> 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ՌԵԱՆԻՄԱՏՈԼՈԳԻ</w:t>
      </w:r>
      <w:proofErr w:type="spellEnd"/>
      <w:r w:rsidRPr="00D54D6D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D54D6D">
        <w:rPr>
          <w:rFonts w:ascii="GHEA Grapalat" w:hAnsi="GHEA Grapalat" w:cs="Arial Unicode"/>
          <w:b/>
          <w:bCs/>
          <w:color w:val="000000"/>
        </w:rPr>
        <w:t>ԲՈՒԺԶՆՆՈՒՄ</w:t>
      </w:r>
      <w:proofErr w:type="spellEnd"/>
    </w:p>
    <w:p w14:paraId="31AEFED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8328"/>
      </w:tblGrid>
      <w:tr w:rsidR="00F228F3" w:rsidRPr="00D54D6D" w14:paraId="3F404DBC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21722E4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  <w:p w14:paraId="3465526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E16E4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</w:t>
            </w:r>
          </w:p>
        </w:tc>
      </w:tr>
      <w:tr w:rsidR="00F228F3" w:rsidRPr="00D54D6D" w14:paraId="073B1939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F30C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29BCC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1C61990A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4362C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130E8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6507564F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38C9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8B59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1A5AB92D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86FF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F259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5621A22E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7EA0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EFA88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</w:tr>
      <w:tr w:rsidR="00F228F3" w:rsidRPr="00D54D6D" w14:paraId="6723CD18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5795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  <w:gridCol w:w="4709"/>
            </w:tblGrid>
            <w:tr w:rsidR="00F228F3" w:rsidRPr="00D54D6D" w14:paraId="10F476A7" w14:textId="77777777" w:rsidTr="001B646E">
              <w:trPr>
                <w:tblCellSpacing w:w="7" w:type="dxa"/>
              </w:trPr>
              <w:tc>
                <w:tcPr>
                  <w:tcW w:w="3420" w:type="dxa"/>
                  <w:vAlign w:val="center"/>
                  <w:hideMark/>
                </w:tcPr>
                <w:p w14:paraId="3216EFCF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455" w:type="dxa"/>
                  <w:vAlign w:val="center"/>
                  <w:hideMark/>
                </w:tcPr>
                <w:p w14:paraId="34FAB4BD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  <w:i/>
                      <w:iCs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0D789C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                  </w:t>
            </w:r>
          </w:p>
        </w:tc>
      </w:tr>
    </w:tbl>
    <w:p w14:paraId="637FF82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ՆԱԽԱՎԻՐԱՀԱՏԱԿԱՆ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ԷՊԻԿՐԻԶ</w:t>
      </w:r>
      <w:proofErr w:type="spellEnd"/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8328"/>
      </w:tblGrid>
      <w:tr w:rsidR="00F228F3" w:rsidRPr="00D54D6D" w14:paraId="4E777D6F" w14:textId="77777777" w:rsidTr="001B646E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14:paraId="3F5F88E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  <w:p w14:paraId="4F1390C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lastRenderedPageBreak/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CA62F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6DE91C3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13F4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9E53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6850EE64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EC5F6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1471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3841FB5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D653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4313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10769E0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54C3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DCDF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4A245476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98F6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4730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</w:p>
        </w:tc>
      </w:tr>
      <w:tr w:rsidR="00F228F3" w:rsidRPr="00D54D6D" w14:paraId="4199B277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C922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3808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</w:t>
            </w:r>
          </w:p>
        </w:tc>
      </w:tr>
      <w:tr w:rsidR="00F228F3" w:rsidRPr="00D54D6D" w14:paraId="69957CBC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604D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8E0CF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</w:tr>
      <w:tr w:rsidR="00F228F3" w:rsidRPr="00D54D6D" w14:paraId="4B86A1AD" w14:textId="77777777" w:rsidTr="001B646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DF19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  <w:gridCol w:w="4709"/>
            </w:tblGrid>
            <w:tr w:rsidR="00F228F3" w:rsidRPr="00D54D6D" w14:paraId="4C8D835F" w14:textId="77777777" w:rsidTr="001B646E">
              <w:trPr>
                <w:tblCellSpacing w:w="7" w:type="dxa"/>
              </w:trPr>
              <w:tc>
                <w:tcPr>
                  <w:tcW w:w="3420" w:type="dxa"/>
                  <w:vAlign w:val="center"/>
                  <w:hideMark/>
                </w:tcPr>
                <w:p w14:paraId="57F28CF0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455" w:type="dxa"/>
                  <w:vAlign w:val="center"/>
                  <w:hideMark/>
                </w:tcPr>
                <w:p w14:paraId="0F15A5FD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  <w:i/>
                      <w:iCs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  <w:i/>
                      <w:iCs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  <w:i/>
                      <w:iCs/>
                    </w:rPr>
                    <w:t>       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  <w:i/>
                      <w:iCs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  <w:i/>
                      <w:iCs/>
                    </w:rPr>
                    <w:t>ն</w:t>
                  </w:r>
                  <w:proofErr w:type="spellEnd"/>
                </w:p>
              </w:tc>
            </w:tr>
          </w:tbl>
          <w:p w14:paraId="6BF5B0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</w:tr>
    </w:tbl>
    <w:p w14:paraId="06F54DE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ԿԵՍԱՐՅԱՆ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ՀԱՏՈՒՄ</w:t>
      </w:r>
      <w:proofErr w:type="spellEnd"/>
    </w:p>
    <w:p w14:paraId="0BB9770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Ախտորոշումը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</w:t>
      </w:r>
    </w:p>
    <w:p w14:paraId="6517E33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6073A99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503ECB9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14146A3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Վիրահատություն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</w:t>
      </w:r>
    </w:p>
    <w:p w14:paraId="6E3BB97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0445E86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08F0EA9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Ցուցումներ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__________________________________________________________________</w:t>
      </w:r>
    </w:p>
    <w:p w14:paraId="1D65824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____________________________________________________________________________________</w:t>
      </w:r>
    </w:p>
    <w:p w14:paraId="5A4366D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66CDDEE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Պայմաններ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_________________________________________________________________</w:t>
      </w:r>
    </w:p>
    <w:p w14:paraId="02EE6EF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1022A72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1C74802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3C6647D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color w:val="000000"/>
        </w:rPr>
        <w:t>Ցավազրկում</w:t>
      </w:r>
      <w:proofErr w:type="spellEnd"/>
      <w:r w:rsidRPr="00D54D6D">
        <w:rPr>
          <w:rFonts w:ascii="GHEA Grapalat" w:hAnsi="GHEA Grapalat"/>
          <w:color w:val="000000"/>
        </w:rPr>
        <w:t xml:space="preserve"> ________________________________________________________________</w:t>
      </w:r>
    </w:p>
    <w:p w14:paraId="3ADEE8D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  <w:r w:rsidRPr="00D54D6D">
        <w:rPr>
          <w:rFonts w:ascii="GHEA Grapalat" w:hAnsi="GHEA Grapalat"/>
          <w:color w:val="000000"/>
        </w:rPr>
        <w:t>___________________________________________________________________________________</w:t>
      </w:r>
    </w:p>
    <w:p w14:paraId="14980D07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GHEA Grapalat" w:hAnsi="GHEA Grapalat"/>
          <w:color w:val="000000"/>
        </w:rPr>
        <w:t>__________________________________________________________________________</w:t>
      </w:r>
    </w:p>
    <w:p w14:paraId="2838758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19006C9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ՎԻՐԱՀԱՏՈՒԹՅԱՆ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ՆԿԱՐԱԳՐՈՒԹՅՈՒՆԸ</w:t>
      </w:r>
      <w:proofErr w:type="spellEnd"/>
    </w:p>
    <w:p w14:paraId="4051D1F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W w:w="991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F228F3" w:rsidRPr="00D54D6D" w14:paraId="12B8947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EFC72C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առաջնային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պատի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համապատասխան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մշակումից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հետո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լայնակի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երկայնաձիգ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կտրվածքով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հատվեց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որովայնի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առաջնային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պատը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հատվեց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միզապարկ-արգանդային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որովայնամզային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ծալքը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սեգմենտի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շրջանում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կատարվեց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լայնակի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կտրվածք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հատվեց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պտղապարկը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Գլխով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հետույքով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տոտիկներով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դուրս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բերվեց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կենդանի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հասուն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անհաս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նորածին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3E74A27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236208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Առաջինը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 գ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հասակով</w:t>
            </w:r>
            <w:proofErr w:type="spellEnd"/>
          </w:p>
        </w:tc>
      </w:tr>
      <w:tr w:rsidR="00F228F3" w:rsidRPr="00D54D6D" w14:paraId="1459E8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89E66F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Ապգարի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սանդղակի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գնահատվել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___________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3237559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828D9C6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Երկրորդը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սեռի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_____________ գ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քաշով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________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հասակով</w:t>
            </w:r>
            <w:proofErr w:type="spellEnd"/>
          </w:p>
        </w:tc>
      </w:tr>
      <w:tr w:rsidR="00F228F3" w:rsidRPr="00D54D6D" w14:paraId="7A4EB81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FDBB22A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Ապգարի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սանդղակի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գնահատվել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___________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4ED0A02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8F94B75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Ձեռքով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հեռացվեց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ընկերքը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ամբողջական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թելիկներով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թաղանթներով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730294B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9C80B6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Կատարվեց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խոռոչի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ստուգում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Վերականգնվեց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ամբողջականությունը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_______________________________________________________________________________________ _______________________________________________________________________________________</w:t>
            </w:r>
          </w:p>
        </w:tc>
      </w:tr>
      <w:tr w:rsidR="00F228F3" w:rsidRPr="00D54D6D" w14:paraId="1684F9A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101F1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_________________________________________________________________________________________________</w:t>
            </w:r>
          </w:p>
        </w:tc>
      </w:tr>
      <w:tr w:rsidR="00F228F3" w:rsidRPr="00D54D6D" w14:paraId="22B6475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69C4F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_________________________________________________________________________________________________</w:t>
            </w:r>
          </w:p>
        </w:tc>
      </w:tr>
      <w:tr w:rsidR="00F228F3" w:rsidRPr="00D54D6D" w14:paraId="412C200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DCC2D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Հեմոստազը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լիակատար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Կատարվեց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խոռոչի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հարդարում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46DD17F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4D49509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  <w:p w14:paraId="7A666FD4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Կատարվեց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պերիտոնիզացիա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ի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հաշիվ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միզապարկ-արգանդային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որովայնամզային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ծալքի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Լսվեց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բուժքրոջ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զեկույցը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անձեռոցիկների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գործիքների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քանակի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մասին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Հանրագումարը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ճիշտ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էր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պատը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վերականգնվեց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շերտ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շերտ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228F3" w:rsidRPr="00D54D6D" w14:paraId="1342AB2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AEE4E68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___________________________________________________________________________</w:t>
            </w:r>
          </w:p>
        </w:tc>
      </w:tr>
      <w:tr w:rsidR="00F228F3" w:rsidRPr="00D54D6D" w14:paraId="3EB1164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FAD8415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Արյան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կորուստը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__________________________________________________________________</w:t>
            </w:r>
          </w:p>
        </w:tc>
      </w:tr>
      <w:tr w:rsidR="00F228F3" w:rsidRPr="00D54D6D" w14:paraId="7EF1A53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AB1B821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Առանձնահատկությունները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_________________________________________________________</w:t>
            </w:r>
          </w:p>
        </w:tc>
      </w:tr>
      <w:tr w:rsidR="00F228F3" w:rsidRPr="00D54D6D" w14:paraId="75E78E5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75D6B3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</w:t>
            </w:r>
          </w:p>
        </w:tc>
      </w:tr>
      <w:tr w:rsidR="00F228F3" w:rsidRPr="00D54D6D" w14:paraId="2D3BC0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4BE27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</w:t>
            </w:r>
          </w:p>
        </w:tc>
      </w:tr>
      <w:tr w:rsidR="00F228F3" w:rsidRPr="00D54D6D" w14:paraId="1CD7624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85B97B1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Նշանակումներ________________________________________________________________________</w:t>
            </w:r>
          </w:p>
        </w:tc>
      </w:tr>
      <w:tr w:rsidR="00F228F3" w:rsidRPr="00D54D6D" w14:paraId="10EB7B1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DE1223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</w:t>
            </w:r>
          </w:p>
        </w:tc>
      </w:tr>
      <w:tr w:rsidR="00F228F3" w:rsidRPr="00D54D6D" w14:paraId="1F4E39B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DD0D2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</w:t>
            </w:r>
          </w:p>
        </w:tc>
      </w:tr>
      <w:tr w:rsidR="00F228F3" w:rsidRPr="00D54D6D" w14:paraId="3EE8DF6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708927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____________________________________________________________________________________</w:t>
            </w:r>
          </w:p>
        </w:tc>
      </w:tr>
    </w:tbl>
    <w:p w14:paraId="06CEBD3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223"/>
      </w:tblGrid>
      <w:tr w:rsidR="00F228F3" w:rsidRPr="00D54D6D" w14:paraId="462135CF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43DE888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Վիրահատող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0E856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  <w:tr w:rsidR="00F228F3" w:rsidRPr="00D54D6D" w14:paraId="289433D6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31A1B2C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Վիրահատող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երկրորդ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9119B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  <w:tr w:rsidR="00F228F3" w:rsidRPr="00D54D6D" w14:paraId="1958F5C8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895659E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Վիրահատող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երրորդ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բժիշկ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668462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  <w:tr w:rsidR="00F228F3" w:rsidRPr="00D54D6D" w14:paraId="69073E21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D9AD70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DDF428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</w:t>
            </w: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  <w:tr w:rsidR="00F228F3" w:rsidRPr="00D54D6D" w14:paraId="26BB411C" w14:textId="77777777" w:rsidTr="001B6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5E76E13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բուժքույր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A76B2E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</w:t>
            </w: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      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ստորագրություն</w:t>
            </w:r>
            <w:proofErr w:type="spellEnd"/>
          </w:p>
        </w:tc>
      </w:tr>
    </w:tbl>
    <w:p w14:paraId="78BD912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1B7792E4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54AEDF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699402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03FF7C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2112848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5E73486B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7AE2A1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F92239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646CA3F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36DAE61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r w:rsidRPr="00D54D6D">
        <w:rPr>
          <w:rFonts w:ascii="Calibri" w:hAnsi="Calibri" w:cs="Calibri"/>
          <w:color w:val="000000"/>
        </w:rPr>
        <w:t> </w:t>
      </w:r>
    </w:p>
    <w:p w14:paraId="06BAC6E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ԱՆԶԳԱՅԱՑՄԱՆ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ԱՐՁԱՆԱԳՐՈՒԹՅՈՒՆ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070"/>
      </w:tblGrid>
      <w:tr w:rsidR="00F228F3" w:rsidRPr="00D54D6D" w14:paraId="3EDB2E2D" w14:textId="77777777" w:rsidTr="001B646E">
        <w:trPr>
          <w:tblCellSpacing w:w="0" w:type="dxa"/>
        </w:trPr>
        <w:tc>
          <w:tcPr>
            <w:tcW w:w="1785" w:type="dxa"/>
            <w:vMerge w:val="restart"/>
            <w:shd w:val="clear" w:color="auto" w:fill="FFFFFF"/>
            <w:hideMark/>
          </w:tcPr>
          <w:p w14:paraId="466D094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___/_____/20</w:t>
            </w:r>
          </w:p>
          <w:p w14:paraId="600A74B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_____ժ______</w:t>
            </w:r>
          </w:p>
        </w:tc>
        <w:tc>
          <w:tcPr>
            <w:tcW w:w="8070" w:type="dxa"/>
            <w:shd w:val="clear" w:color="auto" w:fill="FFFFFF"/>
            <w:hideMark/>
          </w:tcPr>
          <w:p w14:paraId="0C2D3F1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___________________________________________________________________</w:t>
            </w:r>
          </w:p>
        </w:tc>
      </w:tr>
      <w:tr w:rsidR="00F228F3" w:rsidRPr="00D54D6D" w14:paraId="1AF35998" w14:textId="77777777" w:rsidTr="001B646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874A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8070" w:type="dxa"/>
            <w:shd w:val="clear" w:color="auto" w:fill="FFFFFF"/>
            <w:hideMark/>
          </w:tcPr>
          <w:p w14:paraId="564B1F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</w:tr>
      <w:tr w:rsidR="00F228F3" w:rsidRPr="00D54D6D" w14:paraId="0F4A91C0" w14:textId="77777777" w:rsidTr="001B646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C0D9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8070" w:type="dxa"/>
            <w:shd w:val="clear" w:color="auto" w:fill="FFFFFF"/>
            <w:hideMark/>
          </w:tcPr>
          <w:p w14:paraId="7559C0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</w:tr>
      <w:tr w:rsidR="00F228F3" w:rsidRPr="00D54D6D" w14:paraId="241A25EA" w14:textId="77777777" w:rsidTr="001B646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C623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8070" w:type="dxa"/>
            <w:shd w:val="clear" w:color="auto" w:fill="FFFFFF"/>
            <w:hideMark/>
          </w:tcPr>
          <w:p w14:paraId="5E5954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____________________________________________________________</w:t>
            </w:r>
          </w:p>
        </w:tc>
      </w:tr>
      <w:tr w:rsidR="00F228F3" w:rsidRPr="00D54D6D" w14:paraId="738393B1" w14:textId="77777777" w:rsidTr="001B646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2D44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8070" w:type="dxa"/>
            <w:shd w:val="clear" w:color="auto" w:fill="FFFFFF"/>
            <w:hideMark/>
          </w:tcPr>
          <w:p w14:paraId="559FEE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both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</w:t>
            </w:r>
          </w:p>
        </w:tc>
      </w:tr>
      <w:tr w:rsidR="00F228F3" w:rsidRPr="00D54D6D" w14:paraId="6BD3B4F3" w14:textId="77777777" w:rsidTr="001B646E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C5DE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8070" w:type="dxa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4670"/>
            </w:tblGrid>
            <w:tr w:rsidR="00F228F3" w:rsidRPr="00D54D6D" w14:paraId="345C49AD" w14:textId="77777777" w:rsidTr="001B646E">
              <w:trPr>
                <w:tblCellSpacing w:w="7" w:type="dxa"/>
              </w:trPr>
              <w:tc>
                <w:tcPr>
                  <w:tcW w:w="3315" w:type="dxa"/>
                  <w:vAlign w:val="center"/>
                  <w:hideMark/>
                </w:tcPr>
                <w:p w14:paraId="570798B3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560" w:type="dxa"/>
                  <w:vAlign w:val="center"/>
                  <w:hideMark/>
                </w:tcPr>
                <w:p w14:paraId="5979E53D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538336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</w:tr>
    </w:tbl>
    <w:p w14:paraId="33D1AEC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982"/>
        <w:gridCol w:w="1412"/>
      </w:tblGrid>
      <w:tr w:rsidR="00F228F3" w:rsidRPr="00D54D6D" w14:paraId="79CD810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E2B2D1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296C82B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42DED63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65BF1D3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BDBE37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DB1A10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427A37E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08F2D9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FCFA1D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B80820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C0A41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1B4C63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D39D5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447FD0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68C1E6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5600B6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2526A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0F48226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D5C34B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7AC121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0A258F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F3BE0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72C40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1341AA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3F75D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ԹՍ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 %</w:t>
            </w:r>
          </w:p>
        </w:tc>
        <w:tc>
          <w:tcPr>
            <w:tcW w:w="0" w:type="auto"/>
            <w:shd w:val="clear" w:color="auto" w:fill="FFFFFF"/>
            <w:hideMark/>
          </w:tcPr>
          <w:p w14:paraId="50999A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FBF19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CADA0A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6F012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30FEAE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Պուլսը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թույլ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</w:t>
            </w:r>
            <w:r w:rsidRPr="00D54D6D">
              <w:rPr>
                <w:rFonts w:ascii="GHEA Grapalat" w:hAnsi="GHEA Grapalat"/>
                <w:color w:val="000000"/>
              </w:rPr>
              <w:t>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4B41C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33705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F88D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947B43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ED883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A296B9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0E19B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A0C268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Շնչառությունը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հստակ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ադեկվատ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մակերեսային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F2F06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A21AE3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107F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E00EB8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4591F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D36CDE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925DA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C434F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r w:rsidRPr="00D54D6D">
              <w:rPr>
                <w:rFonts w:ascii="GHEA Grapalat" w:hAnsi="GHEA Grapalat"/>
                <w:color w:val="000000"/>
              </w:rPr>
              <w:t>,</w:t>
            </w:r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1D5A53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321452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A85F2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FC2908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2F64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B908C8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6659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77C0BE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CE07F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A25B03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6C43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B6D30D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26F899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00BDBB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2E643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6BF8DA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DA939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7079B7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1F8D7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67391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D0655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7C58B2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E4543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78075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62801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0766BF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07773B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19FF2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16A9A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31EFA0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182E8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CBCF3E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7E624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AE0491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69EC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89A39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4057"/>
            </w:tblGrid>
            <w:tr w:rsidR="00F228F3" w:rsidRPr="00D54D6D" w14:paraId="36BCEBC4" w14:textId="77777777" w:rsidTr="001B646E">
              <w:trPr>
                <w:tblCellSpacing w:w="7" w:type="dxa"/>
              </w:trPr>
              <w:tc>
                <w:tcPr>
                  <w:tcW w:w="3570" w:type="dxa"/>
                  <w:vAlign w:val="center"/>
                  <w:hideMark/>
                </w:tcPr>
                <w:p w14:paraId="3FA1CD8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305" w:type="dxa"/>
                  <w:vAlign w:val="center"/>
                  <w:hideMark/>
                </w:tcPr>
                <w:p w14:paraId="3D56671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08AD89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9247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CFBBB3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5FE5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FBB34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Բուժքույր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  <w:gridCol w:w="4646"/>
            </w:tblGrid>
            <w:tr w:rsidR="00F228F3" w:rsidRPr="00D54D6D" w14:paraId="4B160DC4" w14:textId="77777777" w:rsidTr="001B646E">
              <w:trPr>
                <w:tblCellSpacing w:w="7" w:type="dxa"/>
              </w:trPr>
              <w:tc>
                <w:tcPr>
                  <w:tcW w:w="2850" w:type="dxa"/>
                  <w:vAlign w:val="center"/>
                  <w:hideMark/>
                </w:tcPr>
                <w:p w14:paraId="591AA8C7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5025" w:type="dxa"/>
                  <w:vAlign w:val="center"/>
                  <w:hideMark/>
                </w:tcPr>
                <w:p w14:paraId="6EC9B44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281AE9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76F0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049364C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981"/>
        <w:gridCol w:w="1412"/>
      </w:tblGrid>
      <w:tr w:rsidR="00F228F3" w:rsidRPr="00D54D6D" w14:paraId="3A3D123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B4BFE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4831CC0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396D89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3576172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F124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51D64E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33B4AD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0A5FF4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E627A2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2F4D4E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59783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2B0C2A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B3FAFF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54EA11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4880E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C530A9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2881D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370A1B0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9BABF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D5358B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CA2D8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F426D3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265900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52671B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7EA40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2680BB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C9758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18AA75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EE4F8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12CBE8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C9740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3F445D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424E2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BD2C0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2D4FA8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CD17AB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D28A52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554ED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2BD8CD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46FB59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B5E5B9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DEC427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BBD9E5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F3147B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C970B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997471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B8F9A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94C161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9A05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FC3E3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900A87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DB7C24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F7DB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A2115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օրգաններից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D8120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BD65E6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A50E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1B2C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Չափավոր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առատ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արյունային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D8FAC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E3C519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9F0BE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3C1A05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7631C4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D54881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12E05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35B6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D9738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211AAB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F5F3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C7A67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DAFC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DA7F20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ACE601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49C5C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4270"/>
            </w:tblGrid>
            <w:tr w:rsidR="00F228F3" w:rsidRPr="00D54D6D" w14:paraId="30E364AF" w14:textId="77777777" w:rsidTr="001B646E">
              <w:trPr>
                <w:tblCellSpacing w:w="7" w:type="dxa"/>
              </w:trPr>
              <w:tc>
                <w:tcPr>
                  <w:tcW w:w="3315" w:type="dxa"/>
                  <w:vAlign w:val="center"/>
                  <w:hideMark/>
                </w:tcPr>
                <w:p w14:paraId="5B3619B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560" w:type="dxa"/>
                  <w:vAlign w:val="center"/>
                  <w:hideMark/>
                </w:tcPr>
                <w:p w14:paraId="4585964A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1E9A52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150A3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EFD674A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982"/>
        <w:gridCol w:w="1412"/>
      </w:tblGrid>
      <w:tr w:rsidR="00F228F3" w:rsidRPr="00D54D6D" w14:paraId="373315B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A704C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413F939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3F0ED5F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7E2CA1C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D59F3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749091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7EEC5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153805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47AA2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557B0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0171A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FFDF8F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B6E931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C0CE5B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5D679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B7CE07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43BF9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B19EAB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0C4EF0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B752C6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BC8D4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C839D6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03B3BE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0217A6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3593C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ԹՍ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 %</w:t>
            </w:r>
          </w:p>
        </w:tc>
        <w:tc>
          <w:tcPr>
            <w:tcW w:w="0" w:type="auto"/>
            <w:shd w:val="clear" w:color="auto" w:fill="FFFFFF"/>
            <w:hideMark/>
          </w:tcPr>
          <w:p w14:paraId="07733F1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B4925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5208B2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6112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0771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Պուլսը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թույլ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</w:t>
            </w:r>
            <w:r w:rsidRPr="00D54D6D">
              <w:rPr>
                <w:rFonts w:ascii="GHEA Grapalat" w:hAnsi="GHEA Grapalat"/>
                <w:color w:val="000000"/>
              </w:rPr>
              <w:t>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A8BED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E01408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C860F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E043F8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6404FA3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65DC66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115DF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F2924A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Շնչառությունը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հստակ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ադեկվատ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մակերեսային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86FDC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33A904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690DE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EBC098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EC5BE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B27801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8BE73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5A139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r w:rsidRPr="00D54D6D">
              <w:rPr>
                <w:rFonts w:ascii="GHEA Grapalat" w:hAnsi="GHEA Grapalat"/>
                <w:color w:val="000000"/>
              </w:rPr>
              <w:t>,</w:t>
            </w:r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03AE27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F5986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6972C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66261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ED152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094824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8907A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9B0EBE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35720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91B854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C557B0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65ED5E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0F41C4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A21504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D5433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380A54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95201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0702B1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1139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EC8E36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BC8C6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CF1000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3305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26D874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EEB88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77576A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49A15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63CB79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25B666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0C6450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056E0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FF17E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E8649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664111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153C2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54E7E2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6"/>
              <w:gridCol w:w="4076"/>
            </w:tblGrid>
            <w:tr w:rsidR="00F228F3" w:rsidRPr="00D54D6D" w14:paraId="2A9E0F94" w14:textId="77777777" w:rsidTr="001B646E">
              <w:trPr>
                <w:tblCellSpacing w:w="7" w:type="dxa"/>
              </w:trPr>
              <w:tc>
                <w:tcPr>
                  <w:tcW w:w="3540" w:type="dxa"/>
                  <w:vAlign w:val="center"/>
                  <w:hideMark/>
                </w:tcPr>
                <w:p w14:paraId="5F4BD8D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335" w:type="dxa"/>
                  <w:vAlign w:val="center"/>
                  <w:hideMark/>
                </w:tcPr>
                <w:p w14:paraId="7BCAB56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0CC86E9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4872A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82574F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7EF98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DAE379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Բուժքույր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4990"/>
            </w:tblGrid>
            <w:tr w:rsidR="00F228F3" w:rsidRPr="00D54D6D" w14:paraId="626E8E3F" w14:textId="77777777" w:rsidTr="001B646E">
              <w:trPr>
                <w:tblCellSpacing w:w="7" w:type="dxa"/>
              </w:trPr>
              <w:tc>
                <w:tcPr>
                  <w:tcW w:w="2430" w:type="dxa"/>
                  <w:vAlign w:val="center"/>
                  <w:hideMark/>
                </w:tcPr>
                <w:p w14:paraId="5F9760B7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5445" w:type="dxa"/>
                  <w:vAlign w:val="center"/>
                  <w:hideMark/>
                </w:tcPr>
                <w:p w14:paraId="4D66238C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4653DF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AA73B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005FB61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6821"/>
        <w:gridCol w:w="1412"/>
      </w:tblGrid>
      <w:tr w:rsidR="00F228F3" w:rsidRPr="00D54D6D" w14:paraId="16012D21" w14:textId="77777777" w:rsidTr="001B646E">
        <w:trPr>
          <w:tblCellSpacing w:w="0" w:type="dxa"/>
          <w:jc w:val="center"/>
        </w:trPr>
        <w:tc>
          <w:tcPr>
            <w:tcW w:w="1590" w:type="dxa"/>
            <w:shd w:val="clear" w:color="auto" w:fill="FFFFFF"/>
            <w:hideMark/>
          </w:tcPr>
          <w:p w14:paraId="3089A0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6735" w:type="dxa"/>
            <w:shd w:val="clear" w:color="auto" w:fill="FFFFFF"/>
            <w:hideMark/>
          </w:tcPr>
          <w:p w14:paraId="2AE0A1F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06B2D77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1E1EB33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2CFB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6AF527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4EFB6A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D05BA7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CDC1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297B03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04F4B3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DC9E71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CF9C0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AA1C43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AF115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8A4644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5B3FE5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531B32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EB31E7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6E8932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A8596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67A9B2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8A040F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859565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3630A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999927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39438F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71D98B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52D4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2C12E3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8170B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2A2B51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57912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0D4212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6508188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6390D0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709E6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1DAEBB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9110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ECFB38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5B63D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B55F3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B7B28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FFA0E8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279AD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76AE3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AADFE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87A78A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70B23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15578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705E6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0C1188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749B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6E2F5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օրգաններից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71C38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FB2691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D75F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37DEE6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Չափավոր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արյունային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13094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569AB1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A76FE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21FE83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0D1CD0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884A72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1D5DCD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486CAA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2191D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54F05D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40E2B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9F635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4498"/>
            </w:tblGrid>
            <w:tr w:rsidR="00F228F3" w:rsidRPr="00D54D6D" w14:paraId="38951A2D" w14:textId="77777777" w:rsidTr="001B646E">
              <w:trPr>
                <w:tblCellSpacing w:w="7" w:type="dxa"/>
              </w:trPr>
              <w:tc>
                <w:tcPr>
                  <w:tcW w:w="2985" w:type="dxa"/>
                  <w:vAlign w:val="center"/>
                  <w:hideMark/>
                </w:tcPr>
                <w:p w14:paraId="03B3CA7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890" w:type="dxa"/>
                  <w:vAlign w:val="center"/>
                  <w:hideMark/>
                </w:tcPr>
                <w:p w14:paraId="236A1AD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4B1A09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E326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3A12C1B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982"/>
        <w:gridCol w:w="1412"/>
      </w:tblGrid>
      <w:tr w:rsidR="00F228F3" w:rsidRPr="00D54D6D" w14:paraId="4F81780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925D77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3BC7809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6F9C053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1ABF32C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E5BAF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C42988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1E35E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BC7F95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0BB83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0A7BBA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DD5BD3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EDB081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B6224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4EC2A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F8F7D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6115B9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3D1CD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62D2A47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5FD6B7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DA5458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2F3D77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F9DFD1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B036E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6D9D37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86A105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ԹՍ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 %</w:t>
            </w:r>
          </w:p>
        </w:tc>
        <w:tc>
          <w:tcPr>
            <w:tcW w:w="0" w:type="auto"/>
            <w:shd w:val="clear" w:color="auto" w:fill="FFFFFF"/>
            <w:hideMark/>
          </w:tcPr>
          <w:p w14:paraId="08016C1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99D693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2D99B5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928BC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A09C5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Պուլսը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թույլ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</w:t>
            </w:r>
            <w:r w:rsidRPr="00D54D6D">
              <w:rPr>
                <w:rFonts w:ascii="GHEA Grapalat" w:hAnsi="GHEA Grapalat"/>
                <w:color w:val="000000"/>
              </w:rPr>
              <w:t>ված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3E9FE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5681CE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12904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B03F9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6D843E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A45797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29729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F1E6F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Շնչառությունը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հստակ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ադեկվատ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մակերեսային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DBB01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65C140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510B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41FEE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64DB91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24D8CF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57842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1A992E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r w:rsidRPr="00D54D6D">
              <w:rPr>
                <w:rFonts w:ascii="GHEA Grapalat" w:hAnsi="GHEA Grapalat"/>
                <w:color w:val="000000"/>
              </w:rPr>
              <w:t>,</w:t>
            </w:r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31750BA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F0612F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425C4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7F094E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38D4E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A51D34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11B0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CBEF8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55EA0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B2F94C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02464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F36242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0B168D1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F35DAE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6B85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6FE148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C66CF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4029BE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01C632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C13C94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E1D459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929F33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249B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E62038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12D7D3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2C4E5D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96524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835664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3A1018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2FCA29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B374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8C201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4247"/>
            </w:tblGrid>
            <w:tr w:rsidR="00F228F3" w:rsidRPr="00D54D6D" w14:paraId="34D3EE67" w14:textId="77777777" w:rsidTr="001B646E">
              <w:trPr>
                <w:tblCellSpacing w:w="7" w:type="dxa"/>
              </w:trPr>
              <w:tc>
                <w:tcPr>
                  <w:tcW w:w="3390" w:type="dxa"/>
                  <w:vAlign w:val="center"/>
                  <w:hideMark/>
                </w:tcPr>
                <w:p w14:paraId="33B6FEE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485" w:type="dxa"/>
                  <w:vAlign w:val="center"/>
                  <w:hideMark/>
                </w:tcPr>
                <w:p w14:paraId="0E5D856A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416DB66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FBE7E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744301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F68FF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DFDBC0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Բուժքույր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4742"/>
            </w:tblGrid>
            <w:tr w:rsidR="00F228F3" w:rsidRPr="00D54D6D" w14:paraId="2FBC86E5" w14:textId="77777777" w:rsidTr="001B646E">
              <w:trPr>
                <w:tblCellSpacing w:w="7" w:type="dxa"/>
              </w:trPr>
              <w:tc>
                <w:tcPr>
                  <w:tcW w:w="2805" w:type="dxa"/>
                  <w:vAlign w:val="center"/>
                  <w:hideMark/>
                </w:tcPr>
                <w:p w14:paraId="6A23A625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5070" w:type="dxa"/>
                  <w:vAlign w:val="center"/>
                  <w:hideMark/>
                </w:tcPr>
                <w:p w14:paraId="74A9C37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6E8FD0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4F67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DF6A29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791"/>
        <w:gridCol w:w="1412"/>
      </w:tblGrid>
      <w:tr w:rsidR="00F228F3" w:rsidRPr="00D54D6D" w14:paraId="01E6052F" w14:textId="77777777" w:rsidTr="001B646E">
        <w:trPr>
          <w:tblCellSpacing w:w="0" w:type="dxa"/>
          <w:jc w:val="center"/>
        </w:trPr>
        <w:tc>
          <w:tcPr>
            <w:tcW w:w="1605" w:type="dxa"/>
            <w:shd w:val="clear" w:color="auto" w:fill="FFFFFF"/>
            <w:hideMark/>
          </w:tcPr>
          <w:p w14:paraId="39C8AE2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6705" w:type="dxa"/>
            <w:shd w:val="clear" w:color="auto" w:fill="FFFFFF"/>
            <w:hideMark/>
          </w:tcPr>
          <w:p w14:paraId="62CE27E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19DE58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5F13EC5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61909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9F5241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7C763D2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53A0B7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5F697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95D4D6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B70109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EFC887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ED7739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A79E55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015EDA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0E5126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0B4A1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31254C8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EF67B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521A1D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FFB7F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3420B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7C895A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0A085A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649EF0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ԹՍ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 %</w:t>
            </w:r>
          </w:p>
        </w:tc>
        <w:tc>
          <w:tcPr>
            <w:tcW w:w="0" w:type="auto"/>
            <w:shd w:val="clear" w:color="auto" w:fill="FFFFFF"/>
            <w:hideMark/>
          </w:tcPr>
          <w:p w14:paraId="3D647F9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37EC03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67F1B5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93312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6648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Պուլսը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թույլ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</w:t>
            </w:r>
            <w:r w:rsidRPr="00D54D6D">
              <w:rPr>
                <w:rFonts w:ascii="GHEA Grapalat" w:hAnsi="GHEA Grapalat"/>
                <w:color w:val="000000"/>
              </w:rPr>
              <w:t>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9FFD4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938F74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54946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711525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E8FAE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198B14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97330B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31FBE3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Շնչառությունը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հստակ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ադեկվատ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մակերեսային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3D1C5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D6036D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9D58BD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062A6E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3A99F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FB1BD2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24EB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674816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r w:rsidRPr="00D54D6D">
              <w:rPr>
                <w:rFonts w:ascii="GHEA Grapalat" w:hAnsi="GHEA Grapalat"/>
                <w:color w:val="000000"/>
              </w:rPr>
              <w:t>,</w:t>
            </w:r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3E9470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01B52F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0B1A9B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C91F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0C5D2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16800E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4ACE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D3BB1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0BDEE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731201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F6963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7EDE46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1C60C3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1E2ABC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A7DD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CE59F3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01A09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663CB6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E4D9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98ACF6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440AE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A1CB46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7F66A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B927AB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79F0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C60C66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409F8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C34603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3756"/>
            </w:tblGrid>
            <w:tr w:rsidR="00F228F3" w:rsidRPr="00D54D6D" w14:paraId="7013AF32" w14:textId="77777777" w:rsidTr="001B646E">
              <w:trPr>
                <w:tblCellSpacing w:w="7" w:type="dxa"/>
              </w:trPr>
              <w:tc>
                <w:tcPr>
                  <w:tcW w:w="3900" w:type="dxa"/>
                  <w:vAlign w:val="center"/>
                  <w:hideMark/>
                </w:tcPr>
                <w:p w14:paraId="705C394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14:paraId="1D0F53EF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3E34F3E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7E67C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7A7B68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981"/>
        <w:gridCol w:w="1412"/>
      </w:tblGrid>
      <w:tr w:rsidR="00F228F3" w:rsidRPr="00D54D6D" w14:paraId="4CBFA5A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8124E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0167098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68E5A38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5A94FB4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F429F4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9E6508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43ACE33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90BE89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078FE9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CCC470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3CE367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9194E9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E6CAA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8F8AAA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6B6AD0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A70ADD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E80D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634C9FE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0D9E3C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C9F38B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FCA8CF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88DBF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10AF6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A63850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4F58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5F13AC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26867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4E3DE4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F26D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D6098A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DCE0D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605379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D287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AA1CC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r w:rsidRPr="00D54D6D">
              <w:rPr>
                <w:rFonts w:ascii="GHEA Grapalat" w:hAnsi="GHEA Grapalat"/>
                <w:color w:val="000000"/>
              </w:rPr>
              <w:t>,</w:t>
            </w:r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181EF0B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30B27B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3305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D6EC6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DCF415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A77199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DFE46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E3AC3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F527C4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6EAAF5C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61CC51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8C1CF0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E30514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D68CED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FA4674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11A01D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DC5EED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A45D48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D366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109205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Արտաքին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օրգաններից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629BD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B933C5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F7A8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03101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չափավոր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արյունային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38E0CF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F2581B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7D9CD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F6741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0CCF7E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E0E1C9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CED196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F43D7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AE5D44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59ECCC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6B6A1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D155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EBAF6E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7B1D50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2254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819D93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4530"/>
            </w:tblGrid>
            <w:tr w:rsidR="00F228F3" w:rsidRPr="00D54D6D" w14:paraId="28EFCC35" w14:textId="77777777" w:rsidTr="001B646E">
              <w:trPr>
                <w:tblCellSpacing w:w="7" w:type="dxa"/>
              </w:trPr>
              <w:tc>
                <w:tcPr>
                  <w:tcW w:w="3000" w:type="dxa"/>
                  <w:vAlign w:val="center"/>
                  <w:hideMark/>
                </w:tcPr>
                <w:p w14:paraId="02ADC9F4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875" w:type="dxa"/>
                  <w:vAlign w:val="center"/>
                  <w:hideMark/>
                </w:tcPr>
                <w:p w14:paraId="60293C01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1279CF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61CBDF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C471F66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6980"/>
        <w:gridCol w:w="1412"/>
      </w:tblGrid>
      <w:tr w:rsidR="00F228F3" w:rsidRPr="00D54D6D" w14:paraId="43E57AD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8C779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5AD4356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Ծննդկանի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համապատասխանում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14:paraId="1A121CB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Նշանակումներ</w:t>
            </w:r>
            <w:proofErr w:type="spellEnd"/>
          </w:p>
        </w:tc>
      </w:tr>
      <w:tr w:rsidR="00F228F3" w:rsidRPr="00D54D6D" w14:paraId="00EE5E3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A57CF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lastRenderedPageBreak/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8B6FB4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վիրահատության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ծավալին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2ED372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05E588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A096A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2C073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միջին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ծանր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: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Գիտակցություն</w:t>
            </w:r>
            <w:r w:rsidRPr="00D54D6D">
              <w:rPr>
                <w:rFonts w:ascii="GHEA Grapalat" w:hAnsi="GHEA Grapalat"/>
                <w:color w:val="000000"/>
              </w:rPr>
              <w:t>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C1B5A2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4E7F20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E77A63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F2F432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պարզ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մթագնած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դեղորայքի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ազդեցության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տակ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2330DF0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DA830A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13D712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D2BBB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Հիվանդը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սահմանափակ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ակտիվ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պասիվ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71CE2D2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B3BB8D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5F42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98F74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F7CA11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3559C3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D2E8AF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ԹՍ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 %</w:t>
            </w:r>
          </w:p>
        </w:tc>
        <w:tc>
          <w:tcPr>
            <w:tcW w:w="0" w:type="auto"/>
            <w:shd w:val="clear" w:color="auto" w:fill="FFFFFF"/>
            <w:hideMark/>
          </w:tcPr>
          <w:p w14:paraId="4D94DE9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վարդագույն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32B688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A5689C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656EB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90DCA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Պուլսը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առիթմիկ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թույլ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</w:t>
            </w:r>
            <w:r w:rsidRPr="00D54D6D">
              <w:rPr>
                <w:rFonts w:ascii="GHEA Grapalat" w:hAnsi="GHEA Grapalat"/>
                <w:color w:val="000000"/>
              </w:rPr>
              <w:t>ծ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36EBD0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0D0B30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EFDDF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123750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լեցունության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084D194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B504E3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17110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9C5D3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Շնչառությունը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հստակ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ադեկվատ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մակերեսային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EB185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95BB82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2D59FD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8630C9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AE61F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A3D364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B46F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2B6DE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լարված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1C24C8E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2C858A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957A6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29931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է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երկայնքով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</w:t>
            </w:r>
            <w:r w:rsidRPr="00D54D6D">
              <w:rPr>
                <w:rFonts w:ascii="GHEA Grapalat" w:hAnsi="GHEA Grapalat"/>
                <w:color w:val="000000"/>
              </w:rPr>
              <w:t>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A17EC1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DECFC0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FD46D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193C04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ստորին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հատվածում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ամբողջ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որովայնով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C4569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12AC2E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78DC9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7335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Մեզը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թափանցիկ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պղտոր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2FC9F0E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0BEE092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84DA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3B0401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մշտական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կաթետրով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B98472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1C3F8AD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E28F5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FA1B27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948E3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3B2F4F3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CBF1A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686E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69C1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5A0B7D8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0FFB7B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38D30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4281"/>
            </w:tblGrid>
            <w:tr w:rsidR="00F228F3" w:rsidRPr="00D54D6D" w14:paraId="65D686E8" w14:textId="77777777" w:rsidTr="001B646E">
              <w:trPr>
                <w:tblCellSpacing w:w="7" w:type="dxa"/>
              </w:trPr>
              <w:tc>
                <w:tcPr>
                  <w:tcW w:w="3315" w:type="dxa"/>
                  <w:vAlign w:val="center"/>
                  <w:hideMark/>
                </w:tcPr>
                <w:p w14:paraId="5804C00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560" w:type="dxa"/>
                  <w:vAlign w:val="center"/>
                  <w:hideMark/>
                </w:tcPr>
                <w:p w14:paraId="4947E2D9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7202579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E6DF2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5DCBF1A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D54D6D">
        <w:rPr>
          <w:rFonts w:ascii="GHEA Grapalat" w:hAnsi="GHEA Grapalat"/>
          <w:b/>
          <w:bCs/>
          <w:color w:val="000000"/>
        </w:rPr>
        <w:t>ՏԵՂԱՓՈԽՄԱՆ</w:t>
      </w:r>
      <w:proofErr w:type="spellEnd"/>
      <w:r w:rsidRPr="00D54D6D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</w:rPr>
        <w:t>ԿՈՒՐՍՈՒՍ</w:t>
      </w:r>
      <w:proofErr w:type="spellEnd"/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6147"/>
        <w:gridCol w:w="1581"/>
      </w:tblGrid>
      <w:tr w:rsidR="00F228F3" w:rsidRPr="00D54D6D" w14:paraId="14E2A4B5" w14:textId="77777777" w:rsidTr="001B646E">
        <w:trPr>
          <w:tblCellSpacing w:w="0" w:type="dxa"/>
          <w:jc w:val="center"/>
        </w:trPr>
        <w:tc>
          <w:tcPr>
            <w:tcW w:w="4275" w:type="dxa"/>
            <w:shd w:val="clear" w:color="auto" w:fill="FFFFFF"/>
            <w:hideMark/>
          </w:tcPr>
          <w:p w14:paraId="009C0E5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3900" w:type="dxa"/>
            <w:shd w:val="clear" w:color="auto" w:fill="FFFFFF"/>
            <w:hideMark/>
          </w:tcPr>
          <w:p w14:paraId="7DDF7E9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208564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7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նՆշանակումներ</w:t>
            </w:r>
            <w:proofErr w:type="spellEnd"/>
          </w:p>
        </w:tc>
      </w:tr>
      <w:tr w:rsidR="00F228F3" w:rsidRPr="00D54D6D" w14:paraId="2E5D398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D56F1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813FD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1F210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</w:t>
            </w:r>
          </w:p>
        </w:tc>
      </w:tr>
      <w:tr w:rsidR="00F228F3" w:rsidRPr="00D54D6D" w14:paraId="39BE0DF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75B6B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3EFFBF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նորմալ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8A269B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</w:t>
            </w:r>
          </w:p>
        </w:tc>
      </w:tr>
      <w:tr w:rsidR="00F228F3" w:rsidRPr="00D54D6D" w14:paraId="625FACD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B2A5B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308F67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9E5078D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6014B1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B77E29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113BC2A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Հեմոդինամիկան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կայուն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3CA80CD6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7D43CB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AB0AB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C732B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արգանդի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AF1C30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4019B1A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428EE8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1545D0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______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C82C70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E3349F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C04A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0072CF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E556C94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2EFC98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0A9B7F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A04395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F1926BC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55231D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411E6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DCE36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Բավարար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վիճակում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տեղափոխված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հետծննդյան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B1C3B7F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B803F2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3DF0B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64799B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3E17632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8DC166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03464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2AB275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4100"/>
            </w:tblGrid>
            <w:tr w:rsidR="00F228F3" w:rsidRPr="00D54D6D" w14:paraId="11209285" w14:textId="77777777" w:rsidTr="001B646E">
              <w:trPr>
                <w:tblCellSpacing w:w="7" w:type="dxa"/>
              </w:trPr>
              <w:tc>
                <w:tcPr>
                  <w:tcW w:w="3180" w:type="dxa"/>
                  <w:vAlign w:val="center"/>
                  <w:hideMark/>
                </w:tcPr>
                <w:p w14:paraId="4B104A5B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695" w:type="dxa"/>
                  <w:vAlign w:val="center"/>
                  <w:hideMark/>
                </w:tcPr>
                <w:p w14:paraId="4B016F88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29A1B13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1753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3BD29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763"/>
        <w:gridCol w:w="1632"/>
      </w:tblGrid>
      <w:tr w:rsidR="00F228F3" w:rsidRPr="00D54D6D" w14:paraId="1B68D64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D8CCEF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4DEDE54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A81AA2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Նշանակումնե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F228F3" w:rsidRPr="00D54D6D" w14:paraId="1FCDEA9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FF172A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C768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90494D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</w:t>
            </w:r>
          </w:p>
        </w:tc>
      </w:tr>
      <w:tr w:rsidR="00F228F3" w:rsidRPr="00D54D6D" w14:paraId="6412DD4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9ADACC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6CAF74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37E6C7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8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6F5FEA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2BED4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DFAE7B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D98B8CB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16E5CC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36AA9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4A3AB0C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89D9BC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4D11354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1E9908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859CC1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07F7EB7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DC2076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834F69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2E437D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83E6BFF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FF5AFE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A1E3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8AA98D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ճաքերով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3B7098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55269C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69F04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E34D3C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փքված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</w:t>
            </w:r>
            <w:r w:rsidRPr="00D54D6D">
              <w:rPr>
                <w:rFonts w:ascii="GHEA Grapalat" w:hAnsi="GHEA Grapalat"/>
                <w:color w:val="000000"/>
              </w:rPr>
              <w:t>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BAE35C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5E72F1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5B22BD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4820C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D1E7E7C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FDD151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10764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397D08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2277C6C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CD76BC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7FBB7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247E4C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B217020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91EA9F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4F215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BFC5B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D113B5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5A581AC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6B1A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D292A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2C51D4A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F274D7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107434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AC69C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76314F2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E9F680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1D46DC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83E70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8429D74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B52A59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6766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DD079A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1D7B54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0EE796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CA72CD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46FA9D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4377"/>
            </w:tblGrid>
            <w:tr w:rsidR="00F228F3" w:rsidRPr="00D54D6D" w14:paraId="75BC6C52" w14:textId="77777777" w:rsidTr="001B646E">
              <w:trPr>
                <w:tblCellSpacing w:w="7" w:type="dxa"/>
              </w:trPr>
              <w:tc>
                <w:tcPr>
                  <w:tcW w:w="3135" w:type="dxa"/>
                  <w:vAlign w:val="center"/>
                  <w:hideMark/>
                </w:tcPr>
                <w:p w14:paraId="3AD37B71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740" w:type="dxa"/>
                  <w:vAlign w:val="center"/>
                  <w:hideMark/>
                </w:tcPr>
                <w:p w14:paraId="5E336BD3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58946A7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C6426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7B54F26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763"/>
        <w:gridCol w:w="1632"/>
      </w:tblGrid>
      <w:tr w:rsidR="00F228F3" w:rsidRPr="00D54D6D" w14:paraId="04FFA67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AA24A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374C9E7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169055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Նշանակումնե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F228F3" w:rsidRPr="00D54D6D" w14:paraId="477CD7A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EA1E95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4826F3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AF1C0C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</w:t>
            </w:r>
          </w:p>
        </w:tc>
      </w:tr>
      <w:tr w:rsidR="00F228F3" w:rsidRPr="00D54D6D" w14:paraId="6837D71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68E65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259BA4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74BF66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</w:t>
            </w:r>
          </w:p>
        </w:tc>
      </w:tr>
      <w:tr w:rsidR="00F228F3" w:rsidRPr="00D54D6D" w14:paraId="4DBF528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4407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9F085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4B3BBC9B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AA7FA9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CD3B0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3F5DD09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0D18C77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1B0ED4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9444F3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9FAF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1529DA85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5ED8662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8B38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701591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9C3928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C224F0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ED4F4B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ABCC99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ճաքերով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78DF5F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0DC467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3EF69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986F56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փքված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</w:t>
            </w:r>
            <w:r w:rsidRPr="00D54D6D">
              <w:rPr>
                <w:rFonts w:ascii="GHEA Grapalat" w:hAnsi="GHEA Grapalat"/>
                <w:color w:val="000000"/>
              </w:rPr>
              <w:t>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980E4F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1FF32B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8958A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91B6C7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C1DE5A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0C8C3C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64A9A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711890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C1B85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5434C25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10CA18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C9CD2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574D86AF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B01F4A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70F4F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16EA1C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C41951B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E9E9DA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13FF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B2B0D7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DAFDC2E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528B9358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134B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36696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B75D57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F5599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A071A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34257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08D7F3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D15BD8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1FCF1C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FD3489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7957E29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08C424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6153E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8071AF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4"/>
              <w:gridCol w:w="4419"/>
            </w:tblGrid>
            <w:tr w:rsidR="00F228F3" w:rsidRPr="00D54D6D" w14:paraId="646C101B" w14:textId="77777777" w:rsidTr="001B646E">
              <w:trPr>
                <w:tblCellSpacing w:w="7" w:type="dxa"/>
              </w:trPr>
              <w:tc>
                <w:tcPr>
                  <w:tcW w:w="3060" w:type="dxa"/>
                  <w:vAlign w:val="center"/>
                  <w:hideMark/>
                </w:tcPr>
                <w:p w14:paraId="73A2DFCE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815" w:type="dxa"/>
                  <w:vAlign w:val="center"/>
                  <w:hideMark/>
                </w:tcPr>
                <w:p w14:paraId="4A70CCC2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20B2CFA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D4E6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FD72E35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763"/>
        <w:gridCol w:w="1632"/>
      </w:tblGrid>
      <w:tr w:rsidR="00F228F3" w:rsidRPr="00D54D6D" w14:paraId="55E6B25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14524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1FA4B83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D3C1B0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 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Նշանակումնե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F228F3" w:rsidRPr="00D54D6D" w14:paraId="232FFF7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E548DA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CCBBF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F86030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</w:t>
            </w:r>
          </w:p>
        </w:tc>
      </w:tr>
      <w:tr w:rsidR="00F228F3" w:rsidRPr="00D54D6D" w14:paraId="7AB4FC86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3672CE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831684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A79B8D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</w:t>
            </w:r>
          </w:p>
        </w:tc>
      </w:tr>
      <w:tr w:rsidR="00F228F3" w:rsidRPr="00D54D6D" w14:paraId="47C5228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C489A8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585C7A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EE44F5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5CC83F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CBB35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51AB35C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03B80E4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3B2C42E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F086F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3763D3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2A1678FD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7DE27F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C0E515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C5402E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E010307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2F2833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AF20E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98DAA9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ճաքերով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AD61BBB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D7DDF0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CA19EB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F53A1D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փքված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</w:t>
            </w:r>
            <w:r w:rsidRPr="00D54D6D">
              <w:rPr>
                <w:rFonts w:ascii="GHEA Grapalat" w:hAnsi="GHEA Grapalat"/>
                <w:color w:val="000000"/>
              </w:rPr>
              <w:t>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6754FA8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80F5E0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E231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96299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BC6E36B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428718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098254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7DB586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4DC57FD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B1C131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E993C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7C4842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690FB83E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4F35AA6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F1446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D8AFC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EDBBEDA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374902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8D813E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4806BD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DB7138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4786D5A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CA58D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2BE3C7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7237D3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B07795C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C0715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3C8FD7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0B14096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923BE42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C7811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8B0DBF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Միզարձակումը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3F3C043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0CF192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B469D6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F105CF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Մանկաբարձ-գինեկոլոգ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4465"/>
            </w:tblGrid>
            <w:tr w:rsidR="00F228F3" w:rsidRPr="00D54D6D" w14:paraId="0033AF09" w14:textId="77777777" w:rsidTr="001B646E">
              <w:trPr>
                <w:tblCellSpacing w:w="7" w:type="dxa"/>
              </w:trPr>
              <w:tc>
                <w:tcPr>
                  <w:tcW w:w="3000" w:type="dxa"/>
                  <w:vAlign w:val="center"/>
                  <w:hideMark/>
                </w:tcPr>
                <w:p w14:paraId="21CA6710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875" w:type="dxa"/>
                  <w:vAlign w:val="center"/>
                  <w:hideMark/>
                </w:tcPr>
                <w:p w14:paraId="6CE09EA9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59CEA6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DBA82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4054C27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/>
          <w:vanish/>
        </w:rPr>
      </w:pPr>
    </w:p>
    <w:tbl>
      <w:tblPr>
        <w:tblW w:w="982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835"/>
        <w:gridCol w:w="1634"/>
      </w:tblGrid>
      <w:tr w:rsidR="00F228F3" w:rsidRPr="00D54D6D" w14:paraId="38038C0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47639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____/_____/20</w:t>
            </w:r>
          </w:p>
        </w:tc>
        <w:tc>
          <w:tcPr>
            <w:tcW w:w="0" w:type="auto"/>
            <w:shd w:val="clear" w:color="auto" w:fill="FFFFFF"/>
            <w:hideMark/>
          </w:tcPr>
          <w:p w14:paraId="4FC44F27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վիճակ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91D66F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   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Նշանակումնե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F228F3" w:rsidRPr="00D54D6D" w14:paraId="57847B2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20169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</w:t>
            </w:r>
            <w:proofErr w:type="spellStart"/>
            <w:r w:rsidRPr="00D54D6D">
              <w:rPr>
                <w:rFonts w:ascii="GHEA Grapalat" w:hAnsi="GHEA Grapalat"/>
                <w:color w:val="000000"/>
              </w:rPr>
              <w:t>ժ______ր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90FE9EA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Գանգատներ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չունի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ունի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28D731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ind w:hanging="15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_________________</w:t>
            </w:r>
          </w:p>
        </w:tc>
      </w:tr>
      <w:tr w:rsidR="00F228F3" w:rsidRPr="00D54D6D" w14:paraId="452720D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75DD3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ԶՃ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4B544FB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Մաշկը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r w:rsidRPr="00D54D6D">
              <w:rPr>
                <w:rFonts w:ascii="GHEA Grapalat" w:hAnsi="GHEA Grapalat" w:cs="Arial Unicode"/>
                <w:color w:val="000000"/>
              </w:rPr>
              <w:t>և</w:t>
            </w:r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տեսանելի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լորձաթաղանթները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նորմա</w:t>
            </w:r>
            <w:r w:rsidRPr="00D54D6D">
              <w:rPr>
                <w:rFonts w:ascii="GHEA Grapalat" w:hAnsi="GHEA Grapalat"/>
                <w:color w:val="000000"/>
              </w:rPr>
              <w:t>լ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924002B" w14:textId="77777777" w:rsidR="00F228F3" w:rsidRPr="00D54D6D" w:rsidRDefault="00F228F3" w:rsidP="001B646E">
            <w:pPr>
              <w:tabs>
                <w:tab w:val="left" w:pos="630"/>
              </w:tabs>
              <w:ind w:left="-108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306B31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2329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jc w:val="right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____/____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4ED8EBD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գունավորման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գունատ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4889A188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2F806A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10C37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lastRenderedPageBreak/>
              <w:t>Պս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_______զ 1'</w:t>
            </w:r>
          </w:p>
        </w:tc>
        <w:tc>
          <w:tcPr>
            <w:tcW w:w="0" w:type="auto"/>
            <w:shd w:val="clear" w:color="auto" w:fill="FFFFFF"/>
            <w:hideMark/>
          </w:tcPr>
          <w:p w14:paraId="05282EE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Լեզուն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խոնավ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փառակալած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19B6ED6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375E64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24C2F0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</w:rPr>
              <w:t>T</w:t>
            </w:r>
            <w:r w:rsidRPr="00D54D6D">
              <w:rPr>
                <w:rFonts w:ascii="GHEA Grapalat" w:hAnsi="GHEA Grapalat"/>
                <w:color w:val="000000"/>
                <w:vertAlign w:val="superscript"/>
              </w:rPr>
              <w:t>0</w:t>
            </w:r>
            <w:proofErr w:type="spellEnd"/>
            <w:r w:rsidRPr="00D54D6D">
              <w:rPr>
                <w:rFonts w:ascii="Calibri" w:hAnsi="Calibri" w:cs="Calibri"/>
                <w:color w:val="000000"/>
                <w:vertAlign w:val="superscript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C 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0D572B8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42ED388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6E6CB1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D10959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047096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Կրծքագեղձերը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կոշտացած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անցավ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14:paraId="5041C9C8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E92AF4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F08CA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F44D8B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Պտուկները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մաքուր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ճաքերով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F3BA76C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4C3F35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C5B16D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D887DF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Որովայնը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փափուկ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փքված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շոշափելիս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ցավոտ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անցա</w:t>
            </w:r>
            <w:r w:rsidRPr="00D54D6D">
              <w:rPr>
                <w:rFonts w:ascii="GHEA Grapalat" w:hAnsi="GHEA Grapalat"/>
                <w:color w:val="000000"/>
              </w:rPr>
              <w:t>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8544ABD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6C919A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C5C84F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466B2F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i/>
                <w:iCs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 w:cs="Arial Unicode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14:paraId="12EC1AB4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60B9CFF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BE8C5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BE8BAD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Հետվիրահատական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վերքը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հանգիստ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վիրակապը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չո</w:t>
            </w:r>
            <w:r w:rsidRPr="00D54D6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A5457D2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0BFEB1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6CAEF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81315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64DC65E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13FAEEF9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AB0E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648C4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կրճատված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չկրճատված</w:t>
            </w:r>
            <w:proofErr w:type="spellEnd"/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i/>
                <w:iCs/>
                <w:color w:val="000000"/>
              </w:rPr>
              <w:t>(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</w:rPr>
              <w:t>ընդգծել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</w:rPr>
              <w:t>)</w:t>
            </w:r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5098E0F5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0864CEE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CAE836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F2C73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Արգանդի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հատակը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սմ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պորտից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ցածր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15D0DAC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42B8E2B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61E42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C7BB35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Սեռական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ուղիներից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արտադրությունը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09D0441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7FB8ABA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9DD79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07E2A6E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r w:rsidRPr="00D54D6D">
              <w:rPr>
                <w:rFonts w:ascii="GHEA Grapalat" w:hAnsi="GHEA Grapalat"/>
                <w:color w:val="000000"/>
              </w:rPr>
              <w:t>_______________________________________________________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2EA690" w14:textId="77777777" w:rsidR="00F228F3" w:rsidRPr="00D54D6D" w:rsidRDefault="00F228F3" w:rsidP="001B646E">
            <w:pPr>
              <w:tabs>
                <w:tab w:val="left" w:pos="630"/>
              </w:tabs>
              <w:ind w:left="-107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GHEA Grapalat" w:hAnsi="GHEA Grapalat"/>
                <w:color w:val="000000"/>
              </w:rPr>
              <w:t>________________</w:t>
            </w:r>
          </w:p>
        </w:tc>
      </w:tr>
      <w:tr w:rsidR="00F228F3" w:rsidRPr="00D54D6D" w14:paraId="248D5A2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9E92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05F12B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Միզարձակումը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3A5D337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289CFDAF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C7EA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6CA4CF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</w:rPr>
              <w:t>Մանկաբարձ</w:t>
            </w:r>
            <w:r w:rsidRPr="00D54D6D">
              <w:rPr>
                <w:rFonts w:ascii="GHEA Grapalat" w:hAnsi="GHEA Grapalat"/>
                <w:color w:val="000000"/>
              </w:rPr>
              <w:t>-</w:t>
            </w:r>
            <w:r w:rsidRPr="00D54D6D">
              <w:rPr>
                <w:rFonts w:ascii="GHEA Grapalat" w:hAnsi="GHEA Grapalat" w:cs="Arial Unicode"/>
                <w:color w:val="000000"/>
              </w:rPr>
              <w:t>գինեկոլոգ</w:t>
            </w:r>
            <w:proofErr w:type="spellEnd"/>
            <w:r w:rsidRPr="00D54D6D">
              <w:rPr>
                <w:rFonts w:ascii="GHEA Grapalat" w:hAnsi="GHEA Grapalat"/>
                <w:color w:val="000000"/>
              </w:rPr>
              <w:t xml:space="preserve"> 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4361"/>
            </w:tblGrid>
            <w:tr w:rsidR="00F228F3" w:rsidRPr="00D54D6D" w14:paraId="6231FCF9" w14:textId="77777777" w:rsidTr="001B646E">
              <w:trPr>
                <w:tblCellSpacing w:w="7" w:type="dxa"/>
              </w:trPr>
              <w:tc>
                <w:tcPr>
                  <w:tcW w:w="3135" w:type="dxa"/>
                  <w:vAlign w:val="center"/>
                  <w:hideMark/>
                </w:tcPr>
                <w:p w14:paraId="37FB9056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4740" w:type="dxa"/>
                  <w:vAlign w:val="center"/>
                  <w:hideMark/>
                </w:tcPr>
                <w:p w14:paraId="48DD05BD" w14:textId="77777777" w:rsidR="00F228F3" w:rsidRPr="00D54D6D" w:rsidRDefault="00F228F3" w:rsidP="001B646E">
                  <w:pPr>
                    <w:tabs>
                      <w:tab w:val="left" w:pos="630"/>
                    </w:tabs>
                    <w:rPr>
                      <w:rFonts w:ascii="GHEA Grapalat" w:hAnsi="GHEA Grapalat"/>
                    </w:rPr>
                  </w:pPr>
                  <w:r w:rsidRPr="00D54D6D">
                    <w:rPr>
                      <w:rFonts w:ascii="Calibri" w:hAnsi="Calibri" w:cs="Calibri"/>
                    </w:rPr>
                    <w:t> 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անունը</w:t>
                  </w:r>
                  <w:proofErr w:type="spellEnd"/>
                  <w:r w:rsidRPr="00D54D6D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D54D6D">
                    <w:rPr>
                      <w:rFonts w:ascii="GHEA Grapalat" w:hAnsi="GHEA Grapalat"/>
                    </w:rPr>
                    <w:t>ազգանունը</w:t>
                  </w:r>
                  <w:proofErr w:type="spellEnd"/>
                  <w:r w:rsidRPr="00D54D6D">
                    <w:rPr>
                      <w:rFonts w:ascii="Calibri" w:hAnsi="Calibri" w:cs="Calibri"/>
                    </w:rPr>
                    <w:t>      </w:t>
                  </w:r>
                  <w:r w:rsidRPr="00D54D6D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D54D6D">
                    <w:rPr>
                      <w:rFonts w:ascii="GHEA Grapalat" w:hAnsi="GHEA Grapalat" w:cs="Arial Unicode"/>
                    </w:rPr>
                    <w:t>ստորագրությու</w:t>
                  </w:r>
                  <w:r w:rsidRPr="00D54D6D">
                    <w:rPr>
                      <w:rFonts w:ascii="GHEA Grapalat" w:hAnsi="GHEA Grapalat"/>
                    </w:rPr>
                    <w:t>ն</w:t>
                  </w:r>
                  <w:proofErr w:type="spellEnd"/>
                </w:p>
              </w:tc>
            </w:tr>
          </w:tbl>
          <w:p w14:paraId="32C2CA1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CF312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9BCE0B1" w14:textId="77777777" w:rsidR="00F228F3" w:rsidRPr="00552190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552190">
        <w:rPr>
          <w:rFonts w:ascii="Calibri" w:hAnsi="Calibri" w:cs="Calibri"/>
          <w:b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color w:val="000000"/>
          <w:sz w:val="20"/>
          <w:szCs w:val="20"/>
          <w:lang w:val="hy-AM"/>
        </w:rPr>
        <w:t>*</w:t>
      </w:r>
      <w:r w:rsidRPr="00552190">
        <w:rPr>
          <w:rFonts w:ascii="GHEA Grapalat" w:hAnsi="GHEA Grapalat" w:cs="Calibri"/>
          <w:b/>
          <w:color w:val="000000"/>
          <w:sz w:val="20"/>
          <w:szCs w:val="20"/>
          <w:lang w:val="hy-AM"/>
        </w:rPr>
        <w:t>Նշում 3</w:t>
      </w:r>
    </w:p>
    <w:p w14:paraId="4E04B008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D54D6D">
        <w:rPr>
          <w:rFonts w:ascii="Calibri" w:hAnsi="Calibri" w:cs="Calibri"/>
          <w:color w:val="000000"/>
          <w:sz w:val="20"/>
          <w:szCs w:val="20"/>
        </w:rPr>
        <w:t> </w:t>
      </w:r>
    </w:p>
    <w:p w14:paraId="24E1F28F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br/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ՀԱՄԱՁԱՅՆԱԳԻՐ</w:t>
      </w:r>
      <w:proofErr w:type="spellEnd"/>
    </w:p>
    <w:p w14:paraId="0B230EA7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ԿԵՍԱՐՅԱՆ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ՀԱՏՈՒՄ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ԻՐԱԿԱՆԱՑՆԵԼՈՒ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ՀԱՄԱՐ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ՊԱՑԻԵՆՏԻ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ԿՈՂՄԻՑ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ՏՐՎՈՂ</w:t>
      </w:r>
      <w:proofErr w:type="spellEnd"/>
    </w:p>
    <w:p w14:paraId="5AF5C0B5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D54D6D">
        <w:rPr>
          <w:rFonts w:ascii="Calibri" w:hAnsi="Calibri" w:cs="Calibri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228F3" w:rsidRPr="00D54D6D" w14:paraId="0372157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0EEC7C2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Վիրահատող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բժիշկ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</w:tc>
      </w:tr>
      <w:tr w:rsidR="00F228F3" w:rsidRPr="00D54D6D" w14:paraId="0374D1E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AADAA8D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  <w:tr w:rsidR="00F228F3" w:rsidRPr="00D54D6D" w14:paraId="5B78CC0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3A4FC8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Վիրահատող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երկրորդ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բժիշկ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</w:t>
            </w:r>
          </w:p>
        </w:tc>
      </w:tr>
      <w:tr w:rsidR="00F228F3" w:rsidRPr="00D54D6D" w14:paraId="475DF95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38854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  <w:tr w:rsidR="00F228F3" w:rsidRPr="00D54D6D" w14:paraId="7DAF29BE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3364CE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Անեսթեզիոլոգ-ռեանիմատոլոգ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</w:t>
            </w:r>
          </w:p>
        </w:tc>
      </w:tr>
      <w:tr w:rsidR="00F228F3" w:rsidRPr="00D54D6D" w14:paraId="396F973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3E1686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  <w:tr w:rsidR="00F228F3" w:rsidRPr="00D54D6D" w14:paraId="4BD0683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097B6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տեսակը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______________________________________________________</w:t>
            </w:r>
          </w:p>
        </w:tc>
      </w:tr>
      <w:tr w:rsidR="00F228F3" w:rsidRPr="00D54D6D" w14:paraId="78932B57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153A4C70" w14:textId="77777777" w:rsidR="00F228F3" w:rsidRPr="004929D8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Վիրահատության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օր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ամիս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տարի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_____/_____________ / 20 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4929D8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40F2B3D3" w14:textId="77777777" w:rsidR="00F228F3" w:rsidRPr="004929D8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en-US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ՎԻՐԱՀԱՏՈՒԹՅԱՆ</w:t>
      </w:r>
      <w:proofErr w:type="spellEnd"/>
      <w:r w:rsidRPr="004929D8">
        <w:rPr>
          <w:rFonts w:ascii="GHEA Grapalat" w:hAnsi="GHEA Grapalat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ՀԱՄԱՁԱՅՆՈՒԹՅՈՒՆ</w:t>
      </w:r>
      <w:proofErr w:type="spellEnd"/>
    </w:p>
    <w:p w14:paraId="39E96C03" w14:textId="77777777" w:rsidR="00F228F3" w:rsidRPr="004929D8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en-US"/>
        </w:rPr>
      </w:pPr>
      <w:r w:rsidRPr="004929D8">
        <w:rPr>
          <w:rFonts w:ascii="Calibri" w:hAnsi="Calibri" w:cs="Calibri"/>
          <w:color w:val="000000"/>
          <w:sz w:val="20"/>
          <w:szCs w:val="20"/>
          <w:lang w:val="en-US"/>
        </w:rPr>
        <w:t> </w:t>
      </w:r>
    </w:p>
    <w:p w14:paraId="4AE17812" w14:textId="77777777" w:rsidR="00F228F3" w:rsidRPr="004929D8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en-US"/>
        </w:rPr>
      </w:pP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lastRenderedPageBreak/>
        <w:t>Ես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>՝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պացիենտ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_____________________________________________________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տալիս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եմ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իմ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համաձայնությունը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կատարել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նախատեսված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վիրաբուժական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միջամտությունը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14:paraId="46C8213B" w14:textId="77777777" w:rsidR="00F228F3" w:rsidRPr="004929D8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en-US"/>
        </w:rPr>
      </w:pP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Բժիշկ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_________________________________________-</w:t>
      </w:r>
      <w:r w:rsidRPr="00D54D6D">
        <w:rPr>
          <w:rFonts w:ascii="GHEA Grapalat" w:hAnsi="GHEA Grapalat"/>
          <w:color w:val="000000"/>
          <w:sz w:val="20"/>
          <w:szCs w:val="20"/>
        </w:rPr>
        <w:t>ը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մանրամասնորեն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բացատրել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D54D6D">
        <w:rPr>
          <w:rFonts w:ascii="GHEA Grapalat" w:hAnsi="GHEA Grapalat"/>
          <w:color w:val="000000"/>
          <w:sz w:val="20"/>
          <w:szCs w:val="20"/>
        </w:rPr>
        <w:t>է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ինձ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տվյալ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գործողության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բնույթը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D54D6D">
        <w:rPr>
          <w:rFonts w:ascii="GHEA Grapalat" w:hAnsi="GHEA Grapalat"/>
          <w:color w:val="000000"/>
          <w:sz w:val="20"/>
          <w:szCs w:val="20"/>
        </w:rPr>
        <w:t>և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նպատակը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տեղյակ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D54D6D">
        <w:rPr>
          <w:rFonts w:ascii="GHEA Grapalat" w:hAnsi="GHEA Grapalat"/>
          <w:color w:val="000000"/>
          <w:sz w:val="20"/>
          <w:szCs w:val="20"/>
        </w:rPr>
        <w:t>է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պահել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ինձ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սպասվող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արդյունքի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D54D6D">
        <w:rPr>
          <w:rFonts w:ascii="GHEA Grapalat" w:hAnsi="GHEA Grapalat"/>
          <w:color w:val="000000"/>
          <w:sz w:val="20"/>
          <w:szCs w:val="20"/>
        </w:rPr>
        <w:t>և</w:t>
      </w:r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հնարավոր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բարդությունների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մասին</w:t>
      </w:r>
      <w:proofErr w:type="spellEnd"/>
      <w:r w:rsidRPr="004929D8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228F3" w:rsidRPr="00D54D6D" w14:paraId="1DA65AA1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6AFB45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929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Պացիենտ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</w:tc>
      </w:tr>
      <w:tr w:rsidR="00F228F3" w:rsidRPr="00D54D6D" w14:paraId="2E99B365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EF90F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                  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  <w:tr w:rsidR="00F228F3" w:rsidRPr="00D54D6D" w14:paraId="33EADF3B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83E4BC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օր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ամիս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տարի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_____/____________ / 20 </w:t>
            </w:r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թ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</w:tbl>
    <w:p w14:paraId="5482B997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ԱՆԶԳԱՅԱՑՄԱՆ</w:t>
      </w:r>
      <w:proofErr w:type="spellEnd"/>
      <w:r w:rsidRPr="00D54D6D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ՀԱՄԱՁԱՅՆՈՒԹՅՈՒՆ</w:t>
      </w:r>
      <w:proofErr w:type="spellEnd"/>
    </w:p>
    <w:p w14:paraId="3616C9EC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D54D6D">
        <w:rPr>
          <w:rFonts w:ascii="Calibri" w:hAnsi="Calibri" w:cs="Calibri"/>
          <w:color w:val="000000"/>
          <w:sz w:val="20"/>
          <w:szCs w:val="20"/>
        </w:rPr>
        <w:t> </w:t>
      </w:r>
    </w:p>
    <w:p w14:paraId="234D2413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Ես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՝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պացիենտ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______________________________________________________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տալիս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համաձայնությունը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անզգայացման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________________________________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մեթոդին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>:</w:t>
      </w:r>
    </w:p>
    <w:p w14:paraId="616DAF5D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Բժիշկ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__________________________________________-ը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մանրամասնորեն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բացատրել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ինձ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տվյալ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գործողության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բնույթը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նպատակը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տեղյակ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է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պահել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ինձ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սպասվող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արդյունքի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հնարավոր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բարդությունների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մասին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>: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228F3" w:rsidRPr="00D54D6D" w14:paraId="78B0D02A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ED610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Պացիենտ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</w:tc>
      </w:tr>
      <w:tr w:rsidR="00F228F3" w:rsidRPr="00D54D6D" w14:paraId="48A386B0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22ECE0D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                          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  <w:tr w:rsidR="00F228F3" w:rsidRPr="00D54D6D" w14:paraId="0871A09D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472F01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օր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ամիս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տարի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_____/____________ / 20 </w:t>
            </w:r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թ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</w:tr>
    </w:tbl>
    <w:p w14:paraId="0A2B5CFD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ԲԺՇԿԻ</w:t>
      </w:r>
      <w:proofErr w:type="spellEnd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sz w:val="20"/>
          <w:szCs w:val="20"/>
        </w:rPr>
        <w:t>ՀԱՍՏԱՏՈՒՄ</w:t>
      </w:r>
      <w:proofErr w:type="spellEnd"/>
    </w:p>
    <w:p w14:paraId="3C9B00FF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D54D6D">
        <w:rPr>
          <w:rFonts w:ascii="Calibri" w:hAnsi="Calibri" w:cs="Calibri"/>
          <w:color w:val="000000"/>
          <w:sz w:val="20"/>
          <w:szCs w:val="20"/>
        </w:rPr>
        <w:t> </w:t>
      </w:r>
    </w:p>
    <w:p w14:paraId="2181FB20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Ես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հաստատում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որ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բացատրել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միջամտության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>/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վիրահատության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նպատակը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հնարավոր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բարդությունները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վտանգները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այլընտրանքները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ներառյալ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բուժումից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հրաժարվելը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և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դրա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վտանգը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):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Պատասխանել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եմ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տրված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բոլոր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sz w:val="20"/>
          <w:szCs w:val="20"/>
        </w:rPr>
        <w:t>հարցերին</w:t>
      </w:r>
      <w:proofErr w:type="spellEnd"/>
      <w:r w:rsidRPr="00D54D6D">
        <w:rPr>
          <w:rFonts w:ascii="GHEA Grapalat" w:hAnsi="GHEA Grapalat"/>
          <w:color w:val="000000"/>
          <w:sz w:val="20"/>
          <w:szCs w:val="20"/>
        </w:rPr>
        <w:t>: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228F3" w:rsidRPr="00D54D6D" w14:paraId="13BFABD4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28BAEDA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Բժիշկ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________________________________________________________________________</w:t>
            </w:r>
          </w:p>
        </w:tc>
      </w:tr>
      <w:tr w:rsidR="00F228F3" w:rsidRPr="00D54D6D" w14:paraId="2B551423" w14:textId="77777777" w:rsidTr="001B64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B2F9432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spacing w:after="0" w:afterAutospacing="0" w:line="315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                              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ստորագրությու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proofErr w:type="spellEnd"/>
          </w:p>
        </w:tc>
      </w:tr>
    </w:tbl>
    <w:p w14:paraId="79F2519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jc w:val="center"/>
        <w:rPr>
          <w:rFonts w:ascii="GHEA Grapalat" w:hAnsi="GHEA Grapalat" w:cs="Calibri"/>
          <w:color w:val="000000"/>
        </w:rPr>
      </w:pPr>
    </w:p>
    <w:p w14:paraId="6031D823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Cs w:val="20"/>
          <w:lang w:val="hy-AM"/>
        </w:rPr>
      </w:pPr>
    </w:p>
    <w:p w14:paraId="733DAA54" w14:textId="77777777" w:rsidR="00F228F3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Style w:val="Strong"/>
          <w:rFonts w:ascii="GHEA Grapalat" w:hAnsi="GHEA Grapalat"/>
          <w:color w:val="000000"/>
          <w:szCs w:val="20"/>
          <w:lang w:val="hy-AM"/>
        </w:rPr>
      </w:pPr>
    </w:p>
    <w:p w14:paraId="1FBC3CC6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Style w:val="Strong"/>
          <w:rFonts w:ascii="GHEA Grapalat" w:hAnsi="GHEA Grapalat"/>
          <w:color w:val="000000"/>
          <w:szCs w:val="20"/>
          <w:lang w:val="hy-AM"/>
        </w:rPr>
      </w:pPr>
      <w:r>
        <w:rPr>
          <w:rStyle w:val="Strong"/>
          <w:rFonts w:ascii="GHEA Grapalat" w:hAnsi="GHEA Grapalat"/>
          <w:color w:val="000000"/>
          <w:szCs w:val="20"/>
          <w:lang w:val="hy-AM"/>
        </w:rPr>
        <w:t>*</w:t>
      </w:r>
      <w:r w:rsidRPr="00D54D6D">
        <w:rPr>
          <w:rStyle w:val="Strong"/>
          <w:rFonts w:ascii="GHEA Grapalat" w:hAnsi="GHEA Grapalat"/>
          <w:color w:val="000000"/>
          <w:szCs w:val="20"/>
          <w:lang w:val="hy-AM"/>
        </w:rPr>
        <w:t>Նշում 4</w:t>
      </w:r>
    </w:p>
    <w:p w14:paraId="13742CE8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Cs w:val="20"/>
          <w:lang w:val="hy-AM"/>
        </w:rPr>
      </w:pPr>
    </w:p>
    <w:p w14:paraId="6AEB83DD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D54D6D">
        <w:rPr>
          <w:rStyle w:val="Strong"/>
          <w:rFonts w:ascii="GHEA Grapalat" w:hAnsi="GHEA Grapalat"/>
          <w:color w:val="000000"/>
          <w:szCs w:val="20"/>
          <w:lang w:val="hy-AM"/>
        </w:rPr>
        <w:t xml:space="preserve"> Գ Ր Ա Ն Ց Ա Մ Ա Տ Յ Ա Ն</w:t>
      </w:r>
    </w:p>
    <w:p w14:paraId="682EAF57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D54D6D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p w14:paraId="620998C3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D54D6D">
        <w:rPr>
          <w:rStyle w:val="Strong"/>
          <w:rFonts w:ascii="GHEA Grapalat" w:hAnsi="GHEA Grapalat"/>
          <w:color w:val="000000"/>
          <w:szCs w:val="20"/>
          <w:lang w:val="hy-AM"/>
        </w:rPr>
        <w:t>ԲԺՇԿԱԿԱՆ ՀԱՍՏԱՏՈՒԹՅԱՆ ԿՈՂՄԻՑ ՔԱՂԱՔԱՑԻՆԵՐԻՆ ՏՐԱՄԱԴՐՎՈՂ ԺԱՄԱՆԱԿԱՎՈՐ ԱՆԱՇԽԱՏՈՒՆԱԿՈՒԹՅԱՆ ԹԵՐԹԻԿՆԵՐԻ</w:t>
      </w:r>
    </w:p>
    <w:p w14:paraId="253649DB" w14:textId="77777777" w:rsidR="00F228F3" w:rsidRPr="00D54D6D" w:rsidRDefault="00F228F3" w:rsidP="00F228F3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D54D6D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410"/>
        <w:gridCol w:w="328"/>
        <w:gridCol w:w="328"/>
        <w:gridCol w:w="1191"/>
        <w:gridCol w:w="686"/>
        <w:gridCol w:w="686"/>
        <w:gridCol w:w="686"/>
        <w:gridCol w:w="816"/>
        <w:gridCol w:w="1824"/>
        <w:gridCol w:w="387"/>
        <w:gridCol w:w="387"/>
        <w:gridCol w:w="792"/>
        <w:gridCol w:w="1539"/>
        <w:gridCol w:w="1203"/>
        <w:gridCol w:w="266"/>
        <w:gridCol w:w="266"/>
      </w:tblGrid>
      <w:tr w:rsidR="00F228F3" w:rsidRPr="00D54D6D" w14:paraId="32E64323" w14:textId="77777777" w:rsidTr="001B64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C284F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N/N</w:t>
            </w:r>
          </w:p>
          <w:p w14:paraId="036318B3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72EC6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Տվյալ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բուժհաստա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կողմից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տրված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թերթիկի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07B2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բուժհաս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տատության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կողմից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տրված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թերթիկի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60020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D54D6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ազգանունը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4D6D">
              <w:rPr>
                <w:rFonts w:ascii="GHEA Grapalat" w:hAnsi="GHEA Grapalat" w:cs="Arial Unicode"/>
                <w:color w:val="000000"/>
                <w:sz w:val="20"/>
                <w:szCs w:val="20"/>
              </w:rPr>
              <w:t>հայրանունը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F718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Տարիքը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39187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Բնակու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2AC15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Աշխատավայրը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մասնագի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տությունը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05269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Ախտորոշում</w:t>
            </w:r>
            <w:proofErr w:type="spellEnd"/>
          </w:p>
        </w:tc>
      </w:tr>
      <w:tr w:rsidR="00F228F3" w:rsidRPr="00D54D6D" w14:paraId="34C3E3CE" w14:textId="77777777" w:rsidTr="001B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A6A0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1C155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նախ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29991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շարու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թյունը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A38A7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նախ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C2481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շարու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1276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2742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E40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A1F6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2D535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առաջ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նակի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A2D9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վերջ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</w:tr>
      <w:tr w:rsidR="00F228F3" w:rsidRPr="00D54D6D" w14:paraId="71CAF613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7298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11C1F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0C9A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5A15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BD9D3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07595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B8741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0B64E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ECB8A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35B0D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8ED77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</w:tr>
      <w:tr w:rsidR="00F228F3" w:rsidRPr="00D54D6D" w14:paraId="06C3727E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F1CE2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3C5D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8DA3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82A0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2137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10B8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4115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9DB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9F30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D881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BDDA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7853CA4E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BF403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CDF5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02A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C397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4409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F0F4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A5E5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18B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5A60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E279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2AC2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D54D6D" w14:paraId="46896C75" w14:textId="77777777" w:rsidTr="001B64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506A0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FE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A389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A980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833B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3E8A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09F2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6E21B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CE31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1264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53BF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8F3" w:rsidRPr="004929D8" w14:paraId="76145B00" w14:textId="77777777" w:rsidTr="001B646E">
        <w:trPr>
          <w:gridAfter w:val="1"/>
          <w:tblCellSpacing w:w="0" w:type="dxa"/>
        </w:trPr>
        <w:tc>
          <w:tcPr>
            <w:tcW w:w="13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2B187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Բժշկի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անուն-ազգանունը</w:t>
            </w:r>
            <w:proofErr w:type="spellEnd"/>
          </w:p>
        </w:tc>
        <w:tc>
          <w:tcPr>
            <w:tcW w:w="12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1468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Ազատված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աշխատանքային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պարտականությունների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կատարումից</w:t>
            </w:r>
            <w:proofErr w:type="spellEnd"/>
          </w:p>
        </w:tc>
        <w:tc>
          <w:tcPr>
            <w:tcW w:w="8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BBBFB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Աշխատանքից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ազատելու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օրացուցային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օրերի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33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74739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Նշում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հիվանդին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բուժհաստատություններ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ուղեգրելու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վերաբերյալ</w:t>
            </w:r>
            <w:proofErr w:type="spellEnd"/>
          </w:p>
        </w:tc>
      </w:tr>
      <w:tr w:rsidR="00F228F3" w:rsidRPr="00D54D6D" w14:paraId="4FE17292" w14:textId="77777777" w:rsidTr="001B646E">
        <w:trPr>
          <w:gridAfter w:val="1"/>
          <w:tblCellSpacing w:w="0" w:type="dxa"/>
        </w:trPr>
        <w:tc>
          <w:tcPr>
            <w:tcW w:w="6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4149A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թերթիկը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բացող</w:t>
            </w:r>
            <w:proofErr w:type="spellEnd"/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70653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թերթիկը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փակող</w:t>
            </w:r>
            <w:proofErr w:type="spellEnd"/>
          </w:p>
        </w:tc>
        <w:tc>
          <w:tcPr>
            <w:tcW w:w="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A88B4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օրվանից</w:t>
            </w:r>
            <w:proofErr w:type="spellEnd"/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B2041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որ</w:t>
            </w:r>
            <w:proofErr w:type="spellEnd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օրը</w:t>
            </w:r>
            <w:proofErr w:type="spellEnd"/>
          </w:p>
        </w:tc>
        <w:tc>
          <w:tcPr>
            <w:tcW w:w="8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146A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  <w:tc>
          <w:tcPr>
            <w:tcW w:w="1339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0B4B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</w:p>
        </w:tc>
      </w:tr>
      <w:tr w:rsidR="00F228F3" w:rsidRPr="00D54D6D" w14:paraId="3073FC59" w14:textId="77777777" w:rsidTr="001B646E">
        <w:trPr>
          <w:gridAfter w:val="1"/>
          <w:tblCellSpacing w:w="0" w:type="dxa"/>
        </w:trPr>
        <w:tc>
          <w:tcPr>
            <w:tcW w:w="6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53DAF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C129A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8858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56F1D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46887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AD756" w14:textId="77777777" w:rsidR="00F228F3" w:rsidRPr="00D54D6D" w:rsidRDefault="00F228F3" w:rsidP="001B646E">
            <w:pPr>
              <w:pStyle w:val="NormalWeb"/>
              <w:tabs>
                <w:tab w:val="left" w:pos="630"/>
              </w:tabs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54D6D"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</w:tr>
      <w:tr w:rsidR="00F228F3" w:rsidRPr="00D54D6D" w14:paraId="6C98BFCD" w14:textId="77777777" w:rsidTr="001B646E">
        <w:trPr>
          <w:gridAfter w:val="1"/>
          <w:tblCellSpacing w:w="0" w:type="dxa"/>
        </w:trPr>
        <w:tc>
          <w:tcPr>
            <w:tcW w:w="6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4B0C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EC95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DE83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1696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4965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7605F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</w:rPr>
            </w:pPr>
            <w:r w:rsidRPr="00D54D6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B030A84" w14:textId="77777777" w:rsidR="00F228F3" w:rsidRPr="00D54D6D" w:rsidRDefault="00F228F3" w:rsidP="00F228F3">
      <w:pPr>
        <w:tabs>
          <w:tab w:val="left" w:pos="630"/>
        </w:tabs>
        <w:jc w:val="right"/>
        <w:rPr>
          <w:rFonts w:ascii="GHEA Grapalat" w:hAnsi="GHEA Grapalat" w:cs="Sylfaen"/>
          <w:lang w:eastAsia="en-US"/>
        </w:rPr>
      </w:pPr>
    </w:p>
    <w:p w14:paraId="7EB74B48" w14:textId="77777777" w:rsidR="00F228F3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eastAsia="en-US"/>
        </w:rPr>
      </w:pPr>
      <w:r>
        <w:rPr>
          <w:rFonts w:ascii="GHEA Grapalat" w:hAnsi="GHEA Grapalat" w:cs="Sylfaen"/>
          <w:b/>
          <w:lang w:val="hy-AM" w:eastAsia="en-US"/>
        </w:rPr>
        <w:t>*Նշում  5</w:t>
      </w:r>
      <w:r w:rsidRPr="0044243B">
        <w:rPr>
          <w:rFonts w:ascii="GHEA Grapalat" w:hAnsi="GHEA Grapalat" w:cs="Sylfaen"/>
          <w:b/>
          <w:lang w:eastAsia="en-US"/>
        </w:rPr>
        <w:t xml:space="preserve">  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325"/>
        <w:gridCol w:w="143"/>
        <w:gridCol w:w="44"/>
        <w:gridCol w:w="154"/>
        <w:gridCol w:w="33"/>
        <w:gridCol w:w="160"/>
        <w:gridCol w:w="244"/>
        <w:gridCol w:w="6"/>
        <w:gridCol w:w="116"/>
        <w:gridCol w:w="218"/>
        <w:gridCol w:w="58"/>
        <w:gridCol w:w="18"/>
        <w:gridCol w:w="177"/>
        <w:gridCol w:w="1056"/>
        <w:gridCol w:w="1917"/>
        <w:gridCol w:w="1471"/>
        <w:gridCol w:w="138"/>
        <w:gridCol w:w="1046"/>
        <w:gridCol w:w="249"/>
        <w:gridCol w:w="312"/>
        <w:gridCol w:w="362"/>
        <w:gridCol w:w="366"/>
      </w:tblGrid>
      <w:tr w:rsidR="00F228F3" w:rsidRPr="00820989" w14:paraId="6ACF302F" w14:textId="77777777" w:rsidTr="001B646E">
        <w:trPr>
          <w:trHeight w:val="294"/>
          <w:jc w:val="center"/>
        </w:trPr>
        <w:tc>
          <w:tcPr>
            <w:tcW w:w="69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077C" w14:textId="77777777" w:rsidR="00F228F3" w:rsidRDefault="00F228F3" w:rsidP="001B646E">
            <w:pPr>
              <w:spacing w:line="276" w:lineRule="auto"/>
              <w:jc w:val="right"/>
              <w:rPr>
                <w:rFonts w:ascii="GHEA Grapalat" w:eastAsia="MS Mincho" w:hAnsi="GHEA Grapalat" w:cs="MS Mincho"/>
                <w:b/>
                <w:sz w:val="28"/>
                <w:szCs w:val="28"/>
                <w:lang w:val="hy-AM"/>
              </w:rPr>
            </w:pPr>
          </w:p>
          <w:p w14:paraId="3FBC037A" w14:textId="77777777" w:rsidR="00F228F3" w:rsidRDefault="00F228F3" w:rsidP="001B646E">
            <w:pPr>
              <w:spacing w:line="276" w:lineRule="auto"/>
              <w:jc w:val="right"/>
              <w:rPr>
                <w:rFonts w:ascii="GHEA Grapalat" w:eastAsia="MS Mincho" w:hAnsi="GHEA Grapalat" w:cs="MS Mincho"/>
                <w:b/>
                <w:sz w:val="28"/>
                <w:szCs w:val="28"/>
                <w:lang w:val="hy-AM"/>
              </w:rPr>
            </w:pPr>
          </w:p>
          <w:p w14:paraId="2ADE3A96" w14:textId="77777777" w:rsidR="00F228F3" w:rsidRDefault="00F228F3" w:rsidP="001B646E">
            <w:pPr>
              <w:spacing w:line="276" w:lineRule="auto"/>
              <w:jc w:val="right"/>
              <w:rPr>
                <w:rFonts w:ascii="GHEA Grapalat" w:eastAsia="MS Mincho" w:hAnsi="GHEA Grapalat" w:cs="MS Mincho"/>
                <w:b/>
                <w:sz w:val="28"/>
                <w:szCs w:val="28"/>
                <w:lang w:val="hy-AM"/>
              </w:rPr>
            </w:pPr>
          </w:p>
          <w:p w14:paraId="2A7A491C" w14:textId="77777777" w:rsidR="00F228F3" w:rsidRPr="002A410B" w:rsidRDefault="00F228F3" w:rsidP="001B646E">
            <w:pPr>
              <w:spacing w:line="276" w:lineRule="auto"/>
              <w:jc w:val="right"/>
              <w:rPr>
                <w:rFonts w:ascii="GHEA Grapalat" w:eastAsia="MS Mincho" w:hAnsi="GHEA Grapalat"/>
                <w:sz w:val="28"/>
                <w:lang w:val="hy-AM"/>
              </w:rPr>
            </w:pPr>
            <w:r w:rsidRPr="002A410B">
              <w:rPr>
                <w:rFonts w:ascii="GHEA Grapalat" w:eastAsia="MS Mincho" w:hAnsi="GHEA Grapalat"/>
                <w:b/>
                <w:sz w:val="28"/>
                <w:lang w:val="hy-AM"/>
              </w:rPr>
              <w:t>ՆՈՐԱԾՆԻ ՎԱՐՄԱՆ</w:t>
            </w:r>
            <w:r w:rsidRPr="00820989">
              <w:rPr>
                <w:rFonts w:ascii="GHEA Grapalat" w:eastAsia="MS Mincho" w:hAnsi="GHEA Grapalat" w:cs="MS Mincho"/>
                <w:b/>
                <w:sz w:val="28"/>
                <w:szCs w:val="28"/>
                <w:lang w:val="hy-AM"/>
              </w:rPr>
              <w:t xml:space="preserve"> ՔԱՐՏ  №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38EFD" w14:textId="77777777" w:rsidR="00F228F3" w:rsidRPr="002A410B" w:rsidRDefault="00F228F3" w:rsidP="001B646E">
            <w:pPr>
              <w:spacing w:line="276" w:lineRule="auto"/>
              <w:jc w:val="center"/>
              <w:rPr>
                <w:rFonts w:ascii="GHEA Grapalat" w:eastAsia="MS Mincho" w:hAnsi="GHEA Grapalat"/>
                <w:sz w:val="28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sz w:val="28"/>
                <w:szCs w:val="28"/>
                <w:lang w:val="hy-AM"/>
              </w:rPr>
              <w:t xml:space="preserve">       /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15542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sz w:val="28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0742F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sz w:val="28"/>
                <w:lang w:val="hy-AM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F32F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sz w:val="28"/>
                <w:lang w:val="hy-AM"/>
              </w:rPr>
            </w:pPr>
          </w:p>
        </w:tc>
      </w:tr>
      <w:tr w:rsidR="00F228F3" w:rsidRPr="00820989" w14:paraId="7E0A02D4" w14:textId="77777777" w:rsidTr="001B646E">
        <w:trPr>
          <w:trHeight w:val="248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85A4F" w14:textId="77777777" w:rsidR="00F228F3" w:rsidRPr="002A410B" w:rsidRDefault="00F228F3" w:rsidP="001B646E">
            <w:pPr>
              <w:spacing w:line="276" w:lineRule="auto"/>
              <w:rPr>
                <w:rFonts w:ascii="Sylfaen" w:eastAsia="MS Mincho" w:hAnsi="Sylfaen"/>
                <w:lang w:val="hy-AM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D5D72" w14:textId="77777777" w:rsidR="00F228F3" w:rsidRPr="002A410B" w:rsidRDefault="00F228F3" w:rsidP="001B646E">
            <w:pPr>
              <w:spacing w:line="276" w:lineRule="auto"/>
              <w:rPr>
                <w:rFonts w:ascii="Sylfaen" w:eastAsia="MS Mincho" w:hAnsi="Sylfaen"/>
                <w:lang w:val="hy-AM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6A29A" w14:textId="77777777" w:rsidR="00F228F3" w:rsidRPr="002A410B" w:rsidRDefault="00F228F3" w:rsidP="001B646E">
            <w:pPr>
              <w:spacing w:line="276" w:lineRule="auto"/>
              <w:rPr>
                <w:rFonts w:ascii="Sylfaen" w:eastAsia="MS Mincho" w:hAnsi="Sylfaen"/>
                <w:lang w:val="hy-AM"/>
              </w:rPr>
            </w:pP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ACA8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(</w:t>
            </w:r>
            <w:r w:rsidRPr="00820989">
              <w:rPr>
                <w:rFonts w:ascii="GHEA Grapalat" w:eastAsia="Calibri" w:hAnsi="GHEA Grapalat"/>
                <w:color w:val="000000"/>
                <w:shd w:val="clear" w:color="auto" w:fill="FFFFFF"/>
                <w:lang w:val="hy-AM"/>
              </w:rPr>
              <w:t xml:space="preserve">ՆԵՐԱՌՅԱԼ </w:t>
            </w:r>
            <w:proofErr w:type="spellStart"/>
            <w:r w:rsidRPr="00820989">
              <w:rPr>
                <w:rFonts w:ascii="GHEA Grapalat" w:eastAsia="Calibri" w:hAnsi="GHEA Grapalat"/>
                <w:color w:val="000000"/>
                <w:shd w:val="clear" w:color="auto" w:fill="FFFFFF"/>
                <w:lang w:val="hy-AM"/>
              </w:rPr>
              <w:t>ՆԵՐԴԻՐՆԵՐԸ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)</w:t>
            </w:r>
          </w:p>
          <w:p w14:paraId="4884AA82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8E1246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5FC11F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BD38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EA09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5A4C2968" w14:textId="77777777" w:rsidTr="001B646E">
        <w:trPr>
          <w:trHeight w:val="263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B7B9F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25F4C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ECCF6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D801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61A7" w14:textId="77777777" w:rsidR="00F228F3" w:rsidRPr="002A410B" w:rsidRDefault="00F228F3" w:rsidP="001B646E">
            <w:pPr>
              <w:spacing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FB7D" w14:textId="77777777" w:rsidR="00F228F3" w:rsidRPr="002A410B" w:rsidRDefault="00F228F3" w:rsidP="001B646E">
            <w:pPr>
              <w:jc w:val="right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Հիվանդասենյակ №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2E79B" w14:textId="77777777" w:rsidR="00F228F3" w:rsidRPr="002A410B" w:rsidRDefault="00F228F3" w:rsidP="001B646E">
            <w:pPr>
              <w:spacing w:line="276" w:lineRule="auto"/>
              <w:jc w:val="center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116EB30A" w14:textId="77777777" w:rsidTr="001B646E">
        <w:trPr>
          <w:gridAfter w:val="2"/>
          <w:wAfter w:w="409" w:type="dxa"/>
          <w:trHeight w:val="309"/>
          <w:jc w:val="center"/>
        </w:trPr>
        <w:tc>
          <w:tcPr>
            <w:tcW w:w="2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D5D9D" w14:textId="77777777" w:rsidR="00F228F3" w:rsidRPr="002A410B" w:rsidRDefault="00F228F3" w:rsidP="001B646E">
            <w:pPr>
              <w:spacing w:before="120" w:line="276" w:lineRule="auto"/>
              <w:rPr>
                <w:rFonts w:ascii="GHEA Grapalat" w:eastAsia="MS Mincho" w:hAnsi="GHEA Grapalat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lastRenderedPageBreak/>
              <w:t>Մոր անուն</w:t>
            </w:r>
            <w:r w:rsidRPr="00820989">
              <w:rPr>
                <w:rFonts w:ascii="GHEA Grapalat" w:eastAsia="MS Mincho" w:hAnsi="GHEA Grapalat" w:cs="MS Mincho"/>
              </w:rPr>
              <w:t>ը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, ազգանուն</w:t>
            </w:r>
            <w:r w:rsidRPr="00820989">
              <w:rPr>
                <w:rFonts w:ascii="GHEA Grapalat" w:eastAsia="MS Mincho" w:hAnsi="GHEA Grapalat" w:cs="MS Mincho"/>
              </w:rPr>
              <w:t>ը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D19EA" w14:textId="77777777" w:rsidR="00F228F3" w:rsidRPr="002A410B" w:rsidRDefault="00F228F3" w:rsidP="001B646E">
            <w:pPr>
              <w:spacing w:before="120" w:line="276" w:lineRule="auto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6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80398" w14:textId="77777777" w:rsidR="00F228F3" w:rsidRPr="002A410B" w:rsidRDefault="00F228F3" w:rsidP="001B646E">
            <w:pPr>
              <w:spacing w:before="120" w:line="276" w:lineRule="auto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1D0E3E39" w14:textId="77777777" w:rsidTr="001B646E">
        <w:trPr>
          <w:trHeight w:val="294"/>
          <w:jc w:val="center"/>
        </w:trPr>
        <w:tc>
          <w:tcPr>
            <w:tcW w:w="68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751C9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96CFB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Տարիք</w:t>
            </w:r>
            <w:r w:rsidRPr="00820989">
              <w:rPr>
                <w:rFonts w:ascii="GHEA Grapalat" w:eastAsia="MS Mincho" w:hAnsi="GHEA Grapalat" w:cs="MS Mincho"/>
              </w:rPr>
              <w:t>ը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8E4F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7149242" w14:textId="77777777" w:rsidTr="001B646E">
        <w:trPr>
          <w:gridAfter w:val="1"/>
          <w:wAfter w:w="51" w:type="dxa"/>
          <w:trHeight w:val="294"/>
          <w:jc w:val="center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5DC29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strike/>
                <w:highlight w:val="yellow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Մասնագիտություն</w:t>
            </w:r>
            <w:r w:rsidRPr="00820989">
              <w:rPr>
                <w:rFonts w:ascii="GHEA Grapalat" w:eastAsia="MS Mincho" w:hAnsi="GHEA Grapalat" w:cs="MS Mincho"/>
              </w:rPr>
              <w:t>ը</w:t>
            </w:r>
          </w:p>
        </w:tc>
        <w:tc>
          <w:tcPr>
            <w:tcW w:w="12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BE75D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color w:val="FF0000"/>
                <w:lang w:val="hy-AM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7A5CA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color w:val="FF0000"/>
                <w:lang w:val="hy-AM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0967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59825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ABA93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ECC2357" w14:textId="77777777" w:rsidTr="001B646E">
        <w:trPr>
          <w:trHeight w:val="294"/>
          <w:jc w:val="center"/>
        </w:trPr>
        <w:tc>
          <w:tcPr>
            <w:tcW w:w="4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BEDA7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Ամուսնությունը օրենքով սահմանված կարգով 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0D49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Հեռախոս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F9FD4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38107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9AA6F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514830D" w14:textId="77777777" w:rsidTr="001B646E">
        <w:trPr>
          <w:trHeight w:val="294"/>
          <w:jc w:val="center"/>
        </w:trPr>
        <w:tc>
          <w:tcPr>
            <w:tcW w:w="4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4913A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գրանցված է այո/ոչ (ընդգծել)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48FE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19D4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C6E4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A2C961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CAFACFC" w14:textId="77777777" w:rsidTr="001B646E">
        <w:trPr>
          <w:trHeight w:val="279"/>
          <w:jc w:val="center"/>
        </w:trPr>
        <w:tc>
          <w:tcPr>
            <w:tcW w:w="3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6A62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Մոր հաշվառման վայրը</w:t>
            </w:r>
          </w:p>
        </w:tc>
        <w:tc>
          <w:tcPr>
            <w:tcW w:w="70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1F137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F1515D7" w14:textId="77777777" w:rsidTr="001B646E">
        <w:trPr>
          <w:trHeight w:val="279"/>
          <w:jc w:val="center"/>
        </w:trPr>
        <w:tc>
          <w:tcPr>
            <w:tcW w:w="101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2FDE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548403A" w14:textId="77777777" w:rsidTr="001B646E">
        <w:trPr>
          <w:trHeight w:val="294"/>
          <w:jc w:val="center"/>
        </w:trPr>
        <w:tc>
          <w:tcPr>
            <w:tcW w:w="40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F3A9CE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Մոր մշտական բնակության վայրը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60F5C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8E5011F" w14:textId="77777777" w:rsidTr="001B646E">
        <w:trPr>
          <w:trHeight w:val="263"/>
          <w:jc w:val="center"/>
        </w:trPr>
        <w:tc>
          <w:tcPr>
            <w:tcW w:w="101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491AA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54C853B" w14:textId="77777777" w:rsidTr="001B646E">
        <w:trPr>
          <w:trHeight w:val="294"/>
          <w:jc w:val="center"/>
        </w:trPr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DE59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Արյան խումբ և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Rh</w:t>
            </w:r>
            <w:proofErr w:type="spellEnd"/>
          </w:p>
        </w:tc>
        <w:tc>
          <w:tcPr>
            <w:tcW w:w="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DF3D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մայր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EF802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3E31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հայր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7B2FF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A846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երեխա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62B6C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E6133B4" w14:textId="77777777" w:rsidTr="001B646E">
        <w:trPr>
          <w:trHeight w:val="263"/>
          <w:jc w:val="center"/>
        </w:trPr>
        <w:tc>
          <w:tcPr>
            <w:tcW w:w="101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00EB7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D271962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98D8E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73886284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Օր</w:t>
            </w:r>
          </w:p>
        </w:tc>
        <w:tc>
          <w:tcPr>
            <w:tcW w:w="1389" w:type="dxa"/>
            <w:shd w:val="clear" w:color="auto" w:fill="auto"/>
          </w:tcPr>
          <w:p w14:paraId="52384B60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Ամիս</w:t>
            </w:r>
          </w:p>
        </w:tc>
        <w:tc>
          <w:tcPr>
            <w:tcW w:w="1746" w:type="dxa"/>
            <w:shd w:val="clear" w:color="auto" w:fill="auto"/>
          </w:tcPr>
          <w:p w14:paraId="54B09198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Տարի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14CE4764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Ժամ</w:t>
            </w:r>
          </w:p>
        </w:tc>
        <w:tc>
          <w:tcPr>
            <w:tcW w:w="1443" w:type="dxa"/>
            <w:gridSpan w:val="4"/>
            <w:shd w:val="clear" w:color="auto" w:fill="auto"/>
          </w:tcPr>
          <w:p w14:paraId="489592A2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Րոպե</w:t>
            </w:r>
          </w:p>
        </w:tc>
      </w:tr>
      <w:tr w:rsidR="00F228F3" w:rsidRPr="00820989" w14:paraId="02C38CF7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597D9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Ծնվել է</w:t>
            </w:r>
          </w:p>
        </w:tc>
        <w:tc>
          <w:tcPr>
            <w:tcW w:w="1389" w:type="dxa"/>
            <w:gridSpan w:val="8"/>
            <w:shd w:val="clear" w:color="auto" w:fill="auto"/>
          </w:tcPr>
          <w:p w14:paraId="019F321C" w14:textId="77777777" w:rsidR="00F228F3" w:rsidRPr="00820989" w:rsidRDefault="00F228F3" w:rsidP="001B646E">
            <w:pPr>
              <w:spacing w:before="60" w:after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shd w:val="clear" w:color="auto" w:fill="auto"/>
          </w:tcPr>
          <w:p w14:paraId="5351FA38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746" w:type="dxa"/>
            <w:shd w:val="clear" w:color="auto" w:fill="auto"/>
          </w:tcPr>
          <w:p w14:paraId="0AF909F8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0F0022F3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43" w:type="dxa"/>
            <w:gridSpan w:val="4"/>
            <w:shd w:val="clear" w:color="auto" w:fill="auto"/>
          </w:tcPr>
          <w:p w14:paraId="13496C11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7A92AA0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38978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Դուրս է գրվել</w:t>
            </w:r>
          </w:p>
        </w:tc>
        <w:tc>
          <w:tcPr>
            <w:tcW w:w="1389" w:type="dxa"/>
            <w:gridSpan w:val="8"/>
            <w:shd w:val="clear" w:color="auto" w:fill="auto"/>
          </w:tcPr>
          <w:p w14:paraId="59BD7ABD" w14:textId="77777777" w:rsidR="00F228F3" w:rsidRPr="00820989" w:rsidRDefault="00F228F3" w:rsidP="001B646E">
            <w:pPr>
              <w:spacing w:before="60" w:after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shd w:val="clear" w:color="auto" w:fill="auto"/>
          </w:tcPr>
          <w:p w14:paraId="551A93B4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746" w:type="dxa"/>
            <w:shd w:val="clear" w:color="auto" w:fill="auto"/>
          </w:tcPr>
          <w:p w14:paraId="77A14192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005D6E70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43" w:type="dxa"/>
            <w:gridSpan w:val="4"/>
            <w:shd w:val="clear" w:color="auto" w:fill="auto"/>
          </w:tcPr>
          <w:p w14:paraId="1B625D7C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5D73213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5166A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Մահացել է</w:t>
            </w:r>
          </w:p>
        </w:tc>
        <w:tc>
          <w:tcPr>
            <w:tcW w:w="1389" w:type="dxa"/>
            <w:gridSpan w:val="8"/>
            <w:shd w:val="clear" w:color="auto" w:fill="auto"/>
          </w:tcPr>
          <w:p w14:paraId="4CC9B5A0" w14:textId="77777777" w:rsidR="00F228F3" w:rsidRPr="00820989" w:rsidRDefault="00F228F3" w:rsidP="001B646E">
            <w:pPr>
              <w:spacing w:before="60" w:after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shd w:val="clear" w:color="auto" w:fill="auto"/>
          </w:tcPr>
          <w:p w14:paraId="7149A226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746" w:type="dxa"/>
            <w:shd w:val="clear" w:color="auto" w:fill="auto"/>
          </w:tcPr>
          <w:p w14:paraId="30DE82A4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6346AAB6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43" w:type="dxa"/>
            <w:gridSpan w:val="4"/>
            <w:shd w:val="clear" w:color="auto" w:fill="auto"/>
          </w:tcPr>
          <w:p w14:paraId="290FFFDB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9A5C0D7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8E19D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Տեղափոխվել է</w:t>
            </w:r>
          </w:p>
        </w:tc>
        <w:tc>
          <w:tcPr>
            <w:tcW w:w="1389" w:type="dxa"/>
            <w:gridSpan w:val="8"/>
            <w:shd w:val="clear" w:color="auto" w:fill="auto"/>
          </w:tcPr>
          <w:p w14:paraId="68E40E49" w14:textId="77777777" w:rsidR="00F228F3" w:rsidRPr="00820989" w:rsidRDefault="00F228F3" w:rsidP="001B646E">
            <w:pPr>
              <w:spacing w:before="60" w:after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shd w:val="clear" w:color="auto" w:fill="auto"/>
          </w:tcPr>
          <w:p w14:paraId="100506F3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746" w:type="dxa"/>
            <w:shd w:val="clear" w:color="auto" w:fill="auto"/>
          </w:tcPr>
          <w:p w14:paraId="2BE8587E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0B97A6CE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43" w:type="dxa"/>
            <w:gridSpan w:val="4"/>
            <w:shd w:val="clear" w:color="auto" w:fill="auto"/>
          </w:tcPr>
          <w:p w14:paraId="53E6D5D2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61BD85B" w14:textId="77777777" w:rsidTr="001B646E">
        <w:trPr>
          <w:trHeight w:val="340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3D2FE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Որտեղ</w:t>
            </w:r>
          </w:p>
        </w:tc>
        <w:tc>
          <w:tcPr>
            <w:tcW w:w="7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D2240C7" w14:textId="77777777" w:rsidR="00F228F3" w:rsidRPr="00820989" w:rsidRDefault="00F228F3" w:rsidP="001B646E">
            <w:pPr>
              <w:spacing w:before="60" w:after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2EEB67E" w14:textId="77777777" w:rsidTr="001B646E">
        <w:trPr>
          <w:trHeight w:val="294"/>
          <w:jc w:val="center"/>
        </w:trPr>
        <w:tc>
          <w:tcPr>
            <w:tcW w:w="2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C82A" w14:textId="77777777" w:rsidR="00F228F3" w:rsidRPr="00820989" w:rsidRDefault="00F228F3" w:rsidP="001B646E">
            <w:pPr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DA6E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6B2BB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3AB0A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892E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8ECA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840AC62" w14:textId="77777777" w:rsidTr="001B646E">
        <w:trPr>
          <w:trHeight w:val="294"/>
          <w:jc w:val="center"/>
        </w:trPr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FB2D" w14:textId="77777777" w:rsidR="00F228F3" w:rsidRPr="00820989" w:rsidRDefault="00F228F3" w:rsidP="001B646E">
            <w:pPr>
              <w:spacing w:before="120" w:line="276" w:lineRule="auto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Մարմնի զանգված</w:t>
            </w: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FF3C4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A150" w14:textId="77777777" w:rsidR="00F228F3" w:rsidRPr="00820989" w:rsidRDefault="00F228F3" w:rsidP="001B646E">
            <w:pPr>
              <w:spacing w:before="120" w:line="276" w:lineRule="auto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Հասակ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43E3E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DBF8" w14:textId="77777777" w:rsidR="00F228F3" w:rsidRPr="00820989" w:rsidRDefault="00F228F3" w:rsidP="001B646E">
            <w:pPr>
              <w:tabs>
                <w:tab w:val="left" w:pos="195"/>
                <w:tab w:val="center" w:pos="507"/>
              </w:tabs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  <w:r w:rsidRPr="00820989">
              <w:rPr>
                <w:rFonts w:ascii="GHEA Grapalat" w:eastAsia="MS Mincho" w:hAnsi="GHEA Grapalat" w:cs="MS Mincho"/>
                <w:lang w:val="hy-AM"/>
              </w:rPr>
              <w:tab/>
              <w:t>Սեռ</w:t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76DEC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արական /իգական</w:t>
            </w:r>
          </w:p>
        </w:tc>
      </w:tr>
      <w:tr w:rsidR="00F228F3" w:rsidRPr="00820989" w14:paraId="7885A527" w14:textId="77777777" w:rsidTr="001B646E">
        <w:trPr>
          <w:trHeight w:val="294"/>
          <w:jc w:val="center"/>
        </w:trPr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078B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Գլխի շրջագիծ</w:t>
            </w: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80E19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սմ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1D48A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Կրծքավանդակի շրջագիծ   </w:t>
            </w:r>
          </w:p>
        </w:tc>
        <w:tc>
          <w:tcPr>
            <w:tcW w:w="2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3648F" w14:textId="77777777" w:rsidR="00F228F3" w:rsidRPr="00820989" w:rsidRDefault="00F228F3" w:rsidP="001B646E">
            <w:pPr>
              <w:spacing w:before="120" w:line="276" w:lineRule="auto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սմ</w:t>
            </w:r>
          </w:p>
        </w:tc>
      </w:tr>
      <w:tr w:rsidR="00F228F3" w:rsidRPr="00820989" w14:paraId="0E431FC4" w14:textId="77777777" w:rsidTr="001B646E">
        <w:trPr>
          <w:trHeight w:val="340"/>
          <w:jc w:val="center"/>
        </w:trPr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B5E4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lastRenderedPageBreak/>
              <w:t>Նախնական  ախտորոշում</w:t>
            </w:r>
          </w:p>
        </w:tc>
        <w:tc>
          <w:tcPr>
            <w:tcW w:w="69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7B4E3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9FC8286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657A1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606FD46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809A7" w14:textId="77777777" w:rsidR="00F228F3" w:rsidRPr="00820989" w:rsidRDefault="00F228F3" w:rsidP="001B646E">
            <w:pPr>
              <w:tabs>
                <w:tab w:val="left" w:pos="5805"/>
              </w:tabs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</w:tr>
      <w:tr w:rsidR="00F228F3" w:rsidRPr="00820989" w14:paraId="2C6BDAA9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F2358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61D76AE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04A41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C37A35D" w14:textId="77777777" w:rsidTr="001B646E">
        <w:trPr>
          <w:trHeight w:val="340"/>
          <w:jc w:val="center"/>
        </w:trPr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CD98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Վերջնական ախտորոշում</w:t>
            </w:r>
          </w:p>
        </w:tc>
        <w:tc>
          <w:tcPr>
            <w:tcW w:w="70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23F00" w14:textId="77777777" w:rsidR="00F228F3" w:rsidRPr="00820989" w:rsidRDefault="00F228F3" w:rsidP="001B646E">
            <w:pPr>
              <w:spacing w:before="120"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5E6E9DB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301C0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791F1C5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65EDC" w14:textId="77777777" w:rsidR="00F228F3" w:rsidRPr="00820989" w:rsidRDefault="00F228F3" w:rsidP="001B646E">
            <w:pPr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ED6F4BA" w14:textId="77777777" w:rsidTr="001B646E">
        <w:trPr>
          <w:trHeight w:val="340"/>
          <w:jc w:val="center"/>
        </w:trPr>
        <w:tc>
          <w:tcPr>
            <w:tcW w:w="101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4CFDC" w14:textId="77777777" w:rsidR="00F228F3" w:rsidRPr="00820989" w:rsidRDefault="00F228F3" w:rsidP="001B646E">
            <w:pPr>
              <w:tabs>
                <w:tab w:val="left" w:pos="5881"/>
              </w:tabs>
              <w:spacing w:line="276" w:lineRule="auto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</w:tr>
    </w:tbl>
    <w:p w14:paraId="77775A2F" w14:textId="77777777" w:rsidR="00F228F3" w:rsidRPr="009733A8" w:rsidRDefault="00F228F3" w:rsidP="00F228F3">
      <w:pPr>
        <w:spacing w:after="200" w:line="276" w:lineRule="auto"/>
        <w:rPr>
          <w:rFonts w:ascii="Sylfaen" w:eastAsia="Calibri" w:hAnsi="Sylfaen"/>
          <w:sz w:val="4"/>
          <w:lang w:val="hy-AM"/>
        </w:rPr>
      </w:pP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19"/>
        <w:gridCol w:w="439"/>
        <w:gridCol w:w="276"/>
        <w:gridCol w:w="256"/>
        <w:gridCol w:w="27"/>
        <w:gridCol w:w="135"/>
        <w:gridCol w:w="14"/>
        <w:gridCol w:w="140"/>
        <w:gridCol w:w="15"/>
        <w:gridCol w:w="398"/>
        <w:gridCol w:w="12"/>
        <w:gridCol w:w="109"/>
        <w:gridCol w:w="284"/>
        <w:gridCol w:w="12"/>
        <w:gridCol w:w="9"/>
        <w:gridCol w:w="91"/>
        <w:gridCol w:w="151"/>
        <w:gridCol w:w="32"/>
        <w:gridCol w:w="305"/>
        <w:gridCol w:w="413"/>
        <w:gridCol w:w="12"/>
        <w:gridCol w:w="121"/>
        <w:gridCol w:w="44"/>
        <w:gridCol w:w="89"/>
        <w:gridCol w:w="138"/>
        <w:gridCol w:w="12"/>
        <w:gridCol w:w="263"/>
        <w:gridCol w:w="36"/>
        <w:gridCol w:w="283"/>
        <w:gridCol w:w="130"/>
        <w:gridCol w:w="64"/>
        <w:gridCol w:w="77"/>
        <w:gridCol w:w="7"/>
        <w:gridCol w:w="120"/>
        <w:gridCol w:w="33"/>
        <w:gridCol w:w="74"/>
        <w:gridCol w:w="68"/>
        <w:gridCol w:w="251"/>
        <w:gridCol w:w="268"/>
        <w:gridCol w:w="82"/>
        <w:gridCol w:w="520"/>
        <w:gridCol w:w="63"/>
        <w:gridCol w:w="58"/>
        <w:gridCol w:w="178"/>
        <w:gridCol w:w="63"/>
        <w:gridCol w:w="238"/>
        <w:gridCol w:w="118"/>
        <w:gridCol w:w="139"/>
        <w:gridCol w:w="114"/>
        <w:gridCol w:w="60"/>
        <w:gridCol w:w="274"/>
        <w:gridCol w:w="417"/>
        <w:gridCol w:w="121"/>
        <w:gridCol w:w="12"/>
        <w:gridCol w:w="154"/>
        <w:gridCol w:w="211"/>
        <w:gridCol w:w="75"/>
        <w:gridCol w:w="512"/>
        <w:gridCol w:w="684"/>
        <w:gridCol w:w="176"/>
      </w:tblGrid>
      <w:tr w:rsidR="00F228F3" w:rsidRPr="004929D8" w14:paraId="7B06A017" w14:textId="77777777" w:rsidTr="001B646E">
        <w:trPr>
          <w:gridAfter w:val="2"/>
          <w:wAfter w:w="861" w:type="dxa"/>
          <w:trHeight w:val="340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BC61" w14:textId="77777777" w:rsidR="00F228F3" w:rsidRPr="002A410B" w:rsidRDefault="00F228F3" w:rsidP="001B646E">
            <w:pPr>
              <w:spacing w:after="240"/>
              <w:jc w:val="center"/>
              <w:rPr>
                <w:rFonts w:ascii="GHEA Grapalat" w:eastAsia="MS Mincho" w:hAnsi="GHEA Grapalat"/>
                <w:b/>
                <w:lang w:val="hy-AM"/>
              </w:rPr>
            </w:pPr>
            <w:r w:rsidRPr="00820989">
              <w:rPr>
                <w:rFonts w:ascii="GHEA Grapalat" w:eastAsia="MS Mincho" w:hAnsi="GHEA Grapalat" w:cs="Sylfaen"/>
                <w:b/>
                <w:lang w:val="hy-AM"/>
              </w:rPr>
              <w:t>Մոր մանկաբարձական և գինեկոլոգիական անամնեզ</w:t>
            </w:r>
          </w:p>
        </w:tc>
      </w:tr>
      <w:tr w:rsidR="00F228F3" w:rsidRPr="00820989" w14:paraId="2C11233D" w14:textId="77777777" w:rsidTr="001B646E">
        <w:trPr>
          <w:gridAfter w:val="2"/>
          <w:wAfter w:w="861" w:type="dxa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7DCD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Հղիություն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F0D98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95E2E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Ծննդաբերություն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EDC02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31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15A3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Կենդանածնություն</w:t>
            </w:r>
            <w:proofErr w:type="spellEnd"/>
          </w:p>
        </w:tc>
        <w:tc>
          <w:tcPr>
            <w:tcW w:w="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9F10B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732810BF" w14:textId="77777777" w:rsidTr="001B646E">
        <w:trPr>
          <w:gridAfter w:val="2"/>
          <w:wAfter w:w="861" w:type="dxa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B8BF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Վիժումներ</w:t>
            </w:r>
            <w:proofErr w:type="spellEnd"/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94C35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D5867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Արհեստական ընդհատումներ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56EBD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31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244C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Մեռելածնություն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B5711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5D6458A9" w14:textId="77777777" w:rsidTr="001B646E">
        <w:trPr>
          <w:gridAfter w:val="2"/>
          <w:wAfter w:w="861" w:type="dxa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6CF7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Բնականոն բ/մ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C2A0F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2B43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Պլանային կ/հ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66A74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  <w:tc>
          <w:tcPr>
            <w:tcW w:w="31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EB80F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Արտապլանային կ/հ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80213" w14:textId="77777777" w:rsidR="00F228F3" w:rsidRPr="002A410B" w:rsidRDefault="00F228F3" w:rsidP="001B646E">
            <w:pPr>
              <w:spacing w:before="60"/>
              <w:rPr>
                <w:rFonts w:ascii="GHEA Grapalat" w:eastAsia="MS Mincho" w:hAnsi="GHEA Grapalat"/>
                <w:lang w:val="hy-AM"/>
              </w:rPr>
            </w:pPr>
          </w:p>
        </w:tc>
      </w:tr>
      <w:tr w:rsidR="00F228F3" w:rsidRPr="00820989" w14:paraId="3FF38AF8" w14:textId="77777777" w:rsidTr="001B646E">
        <w:trPr>
          <w:gridAfter w:val="2"/>
          <w:wAfter w:w="861" w:type="dxa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295A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Գլխային ա/դ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1595B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DD50C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Հետույքային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ա/դ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2F0CC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1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C87DE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Տոտիկային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ա/դ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52D9B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150C551" w14:textId="77777777" w:rsidTr="001B646E">
        <w:trPr>
          <w:gridAfter w:val="2"/>
          <w:wAfter w:w="861" w:type="dxa"/>
          <w:trHeight w:val="295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72914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Միապտուղ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33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FCE10" w14:textId="77777777" w:rsidR="00F228F3" w:rsidRPr="00820989" w:rsidRDefault="00F228F3" w:rsidP="001B646E">
            <w:pPr>
              <w:tabs>
                <w:tab w:val="left" w:pos="8475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  <w:tc>
          <w:tcPr>
            <w:tcW w:w="1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127F0" w14:textId="77777777" w:rsidR="00F228F3" w:rsidRPr="00820989" w:rsidRDefault="00F228F3" w:rsidP="001B646E">
            <w:pPr>
              <w:tabs>
                <w:tab w:val="left" w:pos="8475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Բազմապտուղ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34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5D9C8" w14:textId="77777777" w:rsidR="00F228F3" w:rsidRPr="00820989" w:rsidRDefault="00F228F3" w:rsidP="001B646E">
            <w:pPr>
              <w:tabs>
                <w:tab w:val="left" w:pos="8475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6564E58" w14:textId="77777777" w:rsidTr="001B646E">
        <w:trPr>
          <w:gridAfter w:val="2"/>
          <w:wAfter w:w="861" w:type="dxa"/>
          <w:trHeight w:val="295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9156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Աքցանադրում</w:t>
            </w:r>
            <w:proofErr w:type="spellEnd"/>
          </w:p>
        </w:tc>
        <w:tc>
          <w:tcPr>
            <w:tcW w:w="33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A7313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D69C8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Վակուում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էքստրակցիա</w:t>
            </w:r>
            <w:proofErr w:type="spellEnd"/>
          </w:p>
        </w:tc>
        <w:tc>
          <w:tcPr>
            <w:tcW w:w="22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FFB3E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4929D8" w14:paraId="63F1EB5E" w14:textId="77777777" w:rsidTr="001B646E">
        <w:trPr>
          <w:gridAfter w:val="2"/>
          <w:wAfter w:w="861" w:type="dxa"/>
          <w:trHeight w:val="295"/>
          <w:jc w:val="center"/>
        </w:trPr>
        <w:tc>
          <w:tcPr>
            <w:tcW w:w="3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85120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Պտղաջրերի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արտահոսք &gt;18 ժամ</w:t>
            </w: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CF338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7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B86D6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Ծննդաբերելիս մոր մոտ t &gt;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38</w:t>
            </w:r>
            <w:r w:rsidRPr="00820989">
              <w:rPr>
                <w:rFonts w:ascii="GHEA Grapalat" w:eastAsia="MS Mincho" w:hAnsi="GHEA Grapalat" w:cs="MS Mincho"/>
                <w:vertAlign w:val="superscript"/>
                <w:lang w:val="hy-AM"/>
              </w:rPr>
              <w:t>o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C</w:t>
            </w:r>
            <w:proofErr w:type="spellEnd"/>
          </w:p>
        </w:tc>
        <w:tc>
          <w:tcPr>
            <w:tcW w:w="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06AE6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EF47792" w14:textId="77777777" w:rsidTr="001B646E">
        <w:trPr>
          <w:gridAfter w:val="2"/>
          <w:wAfter w:w="861" w:type="dxa"/>
          <w:trHeight w:val="295"/>
          <w:jc w:val="center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F71FA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Մեկոնեալ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պտղաջրեր</w:t>
            </w:r>
            <w:proofErr w:type="spellEnd"/>
          </w:p>
        </w:tc>
        <w:tc>
          <w:tcPr>
            <w:tcW w:w="26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4752F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08575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Գարշահոտ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պտղաջրեր</w:t>
            </w:r>
            <w:proofErr w:type="spellEnd"/>
          </w:p>
        </w:tc>
        <w:tc>
          <w:tcPr>
            <w:tcW w:w="22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BD3B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01AD715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EE8A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Անզգայացում, ցավազրկում ծննդաբերության ժամանակ այո/ոչ ( ընդգծել)</w:t>
            </w:r>
          </w:p>
        </w:tc>
      </w:tr>
      <w:tr w:rsidR="00F228F3" w:rsidRPr="00820989" w14:paraId="3D106178" w14:textId="77777777" w:rsidTr="001B646E">
        <w:trPr>
          <w:gridAfter w:val="2"/>
          <w:wAfter w:w="861" w:type="dxa"/>
          <w:jc w:val="center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2E41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lastRenderedPageBreak/>
              <w:t xml:space="preserve">Ողնուղեղային </w:t>
            </w:r>
          </w:p>
        </w:tc>
        <w:tc>
          <w:tcPr>
            <w:tcW w:w="19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D1D21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203B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Ներերակային</w:t>
            </w:r>
          </w:p>
        </w:tc>
        <w:tc>
          <w:tcPr>
            <w:tcW w:w="1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840FA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1713A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Ընդհանուր 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19B51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1095617" w14:textId="77777777" w:rsidTr="001B646E">
        <w:trPr>
          <w:gridAfter w:val="2"/>
          <w:wAfter w:w="861" w:type="dxa"/>
          <w:jc w:val="center"/>
        </w:trPr>
        <w:tc>
          <w:tcPr>
            <w:tcW w:w="614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819ED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Հիվանդություններ և բարդություններ հղիության ընթացքում</w:t>
            </w:r>
          </w:p>
        </w:tc>
        <w:tc>
          <w:tcPr>
            <w:tcW w:w="34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77110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DFD0518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8A41E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D9964BB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9164D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7630AEC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A5530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B2473EA" w14:textId="77777777" w:rsidTr="001B646E">
        <w:trPr>
          <w:gridAfter w:val="2"/>
          <w:wAfter w:w="861" w:type="dxa"/>
          <w:jc w:val="center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DC92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Մոր ախտորոշում</w:t>
            </w:r>
          </w:p>
        </w:tc>
        <w:tc>
          <w:tcPr>
            <w:tcW w:w="748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8A8E6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417BB79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FDB95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A82BDC7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FCA5B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B2C89C9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76864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AE6F961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ECC78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B5FE86F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9B349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Մանկաբարձ-գինեկոլոգ (անուն, ազգանուն)____________________________________________</w:t>
            </w:r>
          </w:p>
        </w:tc>
      </w:tr>
      <w:tr w:rsidR="00F228F3" w:rsidRPr="00820989" w14:paraId="7DFC406E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E044" w14:textId="77777777" w:rsidR="00F228F3" w:rsidRPr="00820989" w:rsidRDefault="00F228F3" w:rsidP="001B646E">
            <w:pPr>
              <w:spacing w:before="240" w:after="24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Նորածնի վիճակի գնահատում ըստ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Ապգարի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սանդղակի</w:t>
            </w:r>
          </w:p>
        </w:tc>
      </w:tr>
      <w:tr w:rsidR="00F228F3" w:rsidRPr="00820989" w14:paraId="0711939E" w14:textId="77777777" w:rsidTr="001B646E">
        <w:trPr>
          <w:gridAfter w:val="2"/>
          <w:wAfter w:w="861" w:type="dxa"/>
          <w:trHeight w:val="537"/>
          <w:jc w:val="center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0D9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5C75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ՍԶՀ</w:t>
            </w:r>
            <w:proofErr w:type="spellEnd"/>
          </w:p>
        </w:tc>
        <w:tc>
          <w:tcPr>
            <w:tcW w:w="1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D65D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ՇՀ</w:t>
            </w:r>
            <w:proofErr w:type="spellEnd"/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69CE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Մաշկի գույնը</w:t>
            </w:r>
          </w:p>
        </w:tc>
        <w:tc>
          <w:tcPr>
            <w:tcW w:w="2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A45" w14:textId="77777777" w:rsidR="00F228F3" w:rsidRPr="00820989" w:rsidRDefault="00F228F3" w:rsidP="001B646E">
            <w:pPr>
              <w:spacing w:before="120" w:after="120"/>
              <w:ind w:right="-17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Մկանային տոնուս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8903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Ռեֆլեքսներ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3106" w14:textId="77777777" w:rsidR="00F228F3" w:rsidRPr="00820989" w:rsidRDefault="00F228F3" w:rsidP="001B646E">
            <w:pPr>
              <w:spacing w:before="120" w:after="120"/>
              <w:ind w:right="-57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Միավորներ</w:t>
            </w:r>
          </w:p>
        </w:tc>
      </w:tr>
      <w:tr w:rsidR="00F228F3" w:rsidRPr="00820989" w14:paraId="30BCAAC7" w14:textId="77777777" w:rsidTr="001B646E">
        <w:trPr>
          <w:gridAfter w:val="2"/>
          <w:wAfter w:w="861" w:type="dxa"/>
          <w:trHeight w:val="283"/>
          <w:jc w:val="center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BF1B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1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րոպեին</w:t>
            </w:r>
            <w:proofErr w:type="spellEnd"/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5D2E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768A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7B40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2E66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EB54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BB0C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1D4D432" w14:textId="77777777" w:rsidTr="001B646E">
        <w:trPr>
          <w:gridAfter w:val="2"/>
          <w:wAfter w:w="861" w:type="dxa"/>
          <w:trHeight w:val="283"/>
          <w:jc w:val="center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7207" w14:textId="77777777" w:rsidR="00F228F3" w:rsidRPr="00820989" w:rsidRDefault="00F228F3" w:rsidP="001B646E">
            <w:pPr>
              <w:spacing w:before="120" w:after="12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5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րոպեին</w:t>
            </w:r>
            <w:proofErr w:type="spellEnd"/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94D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1E3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3CCF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A5A5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799F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7199" w14:textId="77777777" w:rsidR="00F228F3" w:rsidRPr="00820989" w:rsidRDefault="00F228F3" w:rsidP="001B646E">
            <w:pPr>
              <w:spacing w:before="60" w:after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483D413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D654C" w14:textId="77777777" w:rsidR="00F228F3" w:rsidRPr="009733A8" w:rsidRDefault="00F228F3" w:rsidP="001B646E">
            <w:pPr>
              <w:jc w:val="center"/>
              <w:rPr>
                <w:rFonts w:ascii="GHEA Grapalat" w:eastAsia="MS Mincho" w:hAnsi="GHEA Grapalat" w:cs="MS Mincho"/>
                <w:sz w:val="10"/>
                <w:lang w:val="hy-AM"/>
              </w:rPr>
            </w:pPr>
          </w:p>
        </w:tc>
      </w:tr>
      <w:tr w:rsidR="00F228F3" w:rsidRPr="00820989" w14:paraId="6E7112A7" w14:textId="77777777" w:rsidTr="001B646E">
        <w:trPr>
          <w:gridAfter w:val="2"/>
          <w:wAfter w:w="861" w:type="dxa"/>
          <w:trHeight w:val="450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B0F8" w14:textId="77777777" w:rsidR="00F228F3" w:rsidRPr="00820989" w:rsidRDefault="00F228F3" w:rsidP="001B646E">
            <w:pPr>
              <w:spacing w:before="120" w:after="240"/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Ծնարանում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իրականացվող միջոցառումները</w:t>
            </w:r>
          </w:p>
        </w:tc>
      </w:tr>
      <w:tr w:rsidR="00F228F3" w:rsidRPr="00820989" w14:paraId="293C5C35" w14:textId="77777777" w:rsidTr="001B646E">
        <w:trPr>
          <w:gridAfter w:val="2"/>
          <w:wAfter w:w="861" w:type="dxa"/>
          <w:jc w:val="center"/>
        </w:trPr>
        <w:tc>
          <w:tcPr>
            <w:tcW w:w="47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748D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Մաշկը մաշկին շփում </w:t>
            </w: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ծնարանում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այո/ոչ (ընդգծել )</w:t>
            </w:r>
          </w:p>
        </w:tc>
        <w:tc>
          <w:tcPr>
            <w:tcW w:w="37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FDA5" w14:textId="77777777" w:rsidR="00F228F3" w:rsidRPr="00820989" w:rsidRDefault="00F228F3" w:rsidP="001B646E">
            <w:pPr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Շփման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տևողությունը</w:t>
            </w:r>
            <w:proofErr w:type="spellEnd"/>
          </w:p>
        </w:tc>
        <w:tc>
          <w:tcPr>
            <w:tcW w:w="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3742B" w14:textId="77777777" w:rsidR="00F228F3" w:rsidRPr="00820989" w:rsidRDefault="00F228F3" w:rsidP="001B646E">
            <w:pPr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21514CB" w14:textId="77777777" w:rsidTr="001B646E">
        <w:trPr>
          <w:gridAfter w:val="2"/>
          <w:wAfter w:w="861" w:type="dxa"/>
          <w:jc w:val="center"/>
        </w:trPr>
        <w:tc>
          <w:tcPr>
            <w:tcW w:w="3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A14C7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Եթե չի իրականացվել, նշել պատճառը</w:t>
            </w:r>
          </w:p>
        </w:tc>
        <w:tc>
          <w:tcPr>
            <w:tcW w:w="624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BE0A0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51AF6C8" w14:textId="77777777" w:rsidTr="001B646E">
        <w:trPr>
          <w:gridAfter w:val="2"/>
          <w:wAfter w:w="861" w:type="dxa"/>
          <w:jc w:val="center"/>
        </w:trPr>
        <w:tc>
          <w:tcPr>
            <w:tcW w:w="614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9234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Ջերմաչափում </w:t>
            </w: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ծնարանում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 ծննդաբերությունից 1 ժամ անց</w:t>
            </w:r>
          </w:p>
        </w:tc>
        <w:tc>
          <w:tcPr>
            <w:tcW w:w="2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A270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անութափոսում</w:t>
            </w:r>
            <w:proofErr w:type="spellEnd"/>
          </w:p>
        </w:tc>
        <w:tc>
          <w:tcPr>
            <w:tcW w:w="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8A2D1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            </w:t>
            </w:r>
          </w:p>
        </w:tc>
      </w:tr>
      <w:tr w:rsidR="00F228F3" w:rsidRPr="00820989" w14:paraId="6922CFF3" w14:textId="77777777" w:rsidTr="001B646E">
        <w:trPr>
          <w:gridAfter w:val="2"/>
          <w:wAfter w:w="861" w:type="dxa"/>
          <w:jc w:val="center"/>
        </w:trPr>
        <w:tc>
          <w:tcPr>
            <w:tcW w:w="3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1BBD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Եթե չի իրականացվել, նշել պատճառը</w:t>
            </w:r>
          </w:p>
        </w:tc>
        <w:tc>
          <w:tcPr>
            <w:tcW w:w="624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70DA2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D36600F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7DC8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lastRenderedPageBreak/>
              <w:t>Գոնոբլենորեայի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կանխարգելում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ծննդաբերությունից հետո</w:t>
            </w:r>
          </w:p>
        </w:tc>
      </w:tr>
      <w:tr w:rsidR="00F228F3" w:rsidRPr="00820989" w14:paraId="5870FF7E" w14:textId="77777777" w:rsidTr="001B646E">
        <w:trPr>
          <w:gridAfter w:val="2"/>
          <w:wAfter w:w="861" w:type="dxa"/>
          <w:jc w:val="center"/>
        </w:trPr>
        <w:tc>
          <w:tcPr>
            <w:tcW w:w="3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09C6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1%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տետրացիկլինի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քսուք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3C12E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C9CA" w14:textId="77777777" w:rsidR="00F228F3" w:rsidRPr="00820989" w:rsidRDefault="00F228F3" w:rsidP="001B646E">
            <w:pPr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0,5%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էրիթրոմիցինի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քսուք</w:t>
            </w:r>
          </w:p>
        </w:tc>
        <w:tc>
          <w:tcPr>
            <w:tcW w:w="22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8408B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6BAD1B7" w14:textId="77777777" w:rsidTr="001B646E">
        <w:trPr>
          <w:gridAfter w:val="2"/>
          <w:wAfter w:w="861" w:type="dxa"/>
          <w:jc w:val="center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6D4D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Այլ </w:t>
            </w:r>
            <w:r w:rsidRPr="009733A8">
              <w:rPr>
                <w:rFonts w:ascii="GHEA Grapalat" w:eastAsia="MS Mincho" w:hAnsi="GHEA Grapalat" w:cs="MS Mincho"/>
                <w:sz w:val="18"/>
                <w:lang w:val="hy-AM"/>
              </w:rPr>
              <w:t>դեղամիջոց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 (նշել)</w:t>
            </w:r>
          </w:p>
        </w:tc>
        <w:tc>
          <w:tcPr>
            <w:tcW w:w="7483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BE55C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850147E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3B6A" w14:textId="77777777" w:rsidR="00F228F3" w:rsidRPr="00820989" w:rsidRDefault="00F228F3" w:rsidP="001B646E">
            <w:pPr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Վիտամին Կ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(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Կոնակիոն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)' ծննդաբերությունից հետո առաջին 4 ժամվա  ընթացքում</w:t>
            </w:r>
          </w:p>
        </w:tc>
      </w:tr>
      <w:tr w:rsidR="00F228F3" w:rsidRPr="00820989" w14:paraId="7F4A2219" w14:textId="77777777" w:rsidTr="001B646E">
        <w:trPr>
          <w:gridAfter w:val="2"/>
          <w:wAfter w:w="861" w:type="dxa"/>
          <w:jc w:val="center"/>
        </w:trPr>
        <w:tc>
          <w:tcPr>
            <w:tcW w:w="95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0E73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1,0 մգ(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0,1մլ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) մ/մ ; ≤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1500գ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դեպքում 0,5 մգ (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0,05մլ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) մ/մ</w:t>
            </w:r>
          </w:p>
        </w:tc>
      </w:tr>
      <w:tr w:rsidR="00F228F3" w:rsidRPr="00820989" w14:paraId="7D149BCD" w14:textId="77777777" w:rsidTr="001B646E">
        <w:trPr>
          <w:gridAfter w:val="2"/>
          <w:wAfter w:w="861" w:type="dxa"/>
          <w:jc w:val="center"/>
        </w:trPr>
        <w:tc>
          <w:tcPr>
            <w:tcW w:w="43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0E7E" w14:textId="77777777" w:rsidR="00F228F3" w:rsidRPr="00820989" w:rsidRDefault="00F228F3" w:rsidP="001B646E">
            <w:pPr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Եթե չի իրականացվել, նշել պատճառը</w:t>
            </w:r>
          </w:p>
        </w:tc>
        <w:tc>
          <w:tcPr>
            <w:tcW w:w="52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7E9E3" w14:textId="77777777" w:rsidR="00F228F3" w:rsidRPr="00820989" w:rsidRDefault="00F228F3" w:rsidP="001B646E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27CE215" w14:textId="77777777" w:rsidTr="001B646E">
        <w:trPr>
          <w:jc w:val="center"/>
        </w:trPr>
        <w:tc>
          <w:tcPr>
            <w:tcW w:w="1041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0EDF" w14:textId="77777777" w:rsidR="00F228F3" w:rsidRPr="00820989" w:rsidRDefault="00F228F3" w:rsidP="001B646E">
            <w:pPr>
              <w:tabs>
                <w:tab w:val="left" w:pos="1273"/>
              </w:tabs>
              <w:spacing w:after="240"/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Sylfaen" w:eastAsia="Calibri" w:hAnsi="Sylfaen"/>
                <w:lang w:val="hy-AM"/>
              </w:rPr>
              <w:br w:type="page"/>
            </w: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Նորածնի առաջնային զննում</w:t>
            </w:r>
          </w:p>
          <w:p w14:paraId="09093D2F" w14:textId="77777777" w:rsidR="00F228F3" w:rsidRPr="00820989" w:rsidRDefault="00F228F3" w:rsidP="001B646E">
            <w:pPr>
              <w:tabs>
                <w:tab w:val="left" w:pos="1273"/>
              </w:tabs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4ABCB938" w14:textId="77777777" w:rsidTr="001B646E">
        <w:trPr>
          <w:gridAfter w:val="1"/>
          <w:wAfter w:w="166" w:type="dxa"/>
          <w:jc w:val="center"/>
        </w:trPr>
        <w:tc>
          <w:tcPr>
            <w:tcW w:w="2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0756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Ամսաթիվ</w:t>
            </w:r>
          </w:p>
        </w:tc>
        <w:tc>
          <w:tcPr>
            <w:tcW w:w="1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84190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/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80A8D" w14:textId="77777777" w:rsidR="00F228F3" w:rsidRPr="00820989" w:rsidRDefault="00F228F3" w:rsidP="001B646E">
            <w:pPr>
              <w:tabs>
                <w:tab w:val="left" w:pos="882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  <w:t>/</w:t>
            </w:r>
          </w:p>
        </w:tc>
        <w:tc>
          <w:tcPr>
            <w:tcW w:w="12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9A9E0" w14:textId="77777777" w:rsidR="00F228F3" w:rsidRPr="00820989" w:rsidRDefault="00F228F3" w:rsidP="001B646E">
            <w:pPr>
              <w:tabs>
                <w:tab w:val="left" w:pos="882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6CA5F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</w:rPr>
            </w:pPr>
            <w:r w:rsidRPr="00820989">
              <w:rPr>
                <w:rFonts w:ascii="GHEA Grapalat" w:eastAsia="MS Mincho" w:hAnsi="GHEA Grapalat" w:cs="MS Mincho"/>
              </w:rPr>
              <w:t>թ.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E69BE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B5F96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ժամ</w:t>
            </w:r>
          </w:p>
        </w:tc>
        <w:tc>
          <w:tcPr>
            <w:tcW w:w="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ED4DC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8CDD2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</w:rPr>
              <w:t>ր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ոպե</w:t>
            </w:r>
            <w:proofErr w:type="spellEnd"/>
          </w:p>
        </w:tc>
      </w:tr>
      <w:tr w:rsidR="00F228F3" w:rsidRPr="00820989" w14:paraId="2E831AC9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8192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b/>
                <w:lang w:val="hy-AM"/>
              </w:rPr>
            </w:pPr>
          </w:p>
          <w:p w14:paraId="24E98AEB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Մաշկային ծածկույթներ՝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վարդագույն,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ակրոցիանոզ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ցիանոզ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պլետորիկ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դեղնավուն, գունատ, մարմարանման, ներկված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մեկոնիումով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նուրբ թավշանման, չոր թորշոմած,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մացերացված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պաստոզ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այտուցներ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ցան, կտրվածք, վերք, խալ, ծննդաբերական նշան,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տելեանգիէկտազիա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</w:p>
        </w:tc>
      </w:tr>
      <w:tr w:rsidR="00F228F3" w:rsidRPr="00820989" w14:paraId="491349A1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44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5A72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արյունազեղումներ</w:t>
            </w:r>
            <w:r w:rsidRPr="00820989">
              <w:rPr>
                <w:rFonts w:ascii="GHEA Grapalat" w:eastAsia="MS Mincho" w:hAnsi="GHEA Grapalat" w:cs="MS Mincho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(նշել տեղակայումը)</w:t>
            </w:r>
          </w:p>
        </w:tc>
        <w:tc>
          <w:tcPr>
            <w:tcW w:w="578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C7EB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72F3C64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755E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Բերանի լորձաթաղանթ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՝ մաքուր, խոնավ, չոր, վարդագույն,  գունատ,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ցիանոտիկ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դեղնավուն, </w:t>
            </w:r>
          </w:p>
        </w:tc>
      </w:tr>
      <w:tr w:rsidR="00F228F3" w:rsidRPr="00820989" w14:paraId="7BA32A32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47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865F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մեկոնիում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կամ </w:t>
            </w: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արյուն բերանի խոռոչում</w:t>
            </w:r>
          </w:p>
        </w:tc>
        <w:tc>
          <w:tcPr>
            <w:tcW w:w="547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BAD46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19B975AB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6C337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Գլուխ՝ </w:t>
            </w:r>
          </w:p>
        </w:tc>
        <w:tc>
          <w:tcPr>
            <w:tcW w:w="31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E2FB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մեծ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գաղտունի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չափերը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F946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սմ,</w:t>
            </w:r>
          </w:p>
        </w:tc>
        <w:tc>
          <w:tcPr>
            <w:tcW w:w="50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BF08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հարթ, ներընկած,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արտափքված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կարանները</w:t>
            </w:r>
          </w:p>
        </w:tc>
      </w:tr>
      <w:tr w:rsidR="00F228F3" w:rsidRPr="00820989" w14:paraId="49136259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D9D7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հեռացած /ոչ</w:t>
            </w:r>
          </w:p>
        </w:tc>
        <w:tc>
          <w:tcPr>
            <w:tcW w:w="830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8FA34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1051D94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30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0D8C9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ծննդաբերական այտուց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95271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C6E1A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կեֆալոհեմատոմա</w:t>
            </w:r>
            <w:proofErr w:type="spellEnd"/>
          </w:p>
        </w:tc>
        <w:tc>
          <w:tcPr>
            <w:tcW w:w="2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8A600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8C50F05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6680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Անրակ</w:t>
            </w:r>
            <w:proofErr w:type="spellStart"/>
            <w:r w:rsidRPr="00820989">
              <w:rPr>
                <w:rFonts w:ascii="GHEA Grapalat" w:eastAsia="MS Mincho" w:hAnsi="GHEA Grapalat" w:cs="MS Mincho"/>
                <w:b/>
              </w:rPr>
              <w:t>նե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ր՝</w:t>
            </w:r>
          </w:p>
        </w:tc>
        <w:tc>
          <w:tcPr>
            <w:tcW w:w="8867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4E4A9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2E4AC715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747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14AD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Դեմք՝ 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սիմետրիկ/ասիմետրիկ, քիթ</w:t>
            </w:r>
            <w:r w:rsidRPr="00820989">
              <w:rPr>
                <w:rFonts w:ascii="Arial Unicode" w:eastAsia="Calibri" w:hAnsi="Arial Unicode"/>
                <w:sz w:val="21"/>
                <w:szCs w:val="21"/>
                <w:lang w:val="hy-AM"/>
              </w:rPr>
              <w:t>–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շրթունքային ծալքի հարթեցում</w:t>
            </w:r>
          </w:p>
        </w:tc>
        <w:tc>
          <w:tcPr>
            <w:tcW w:w="2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BECDD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3270386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859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409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Աչքեր՝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ռեակցիան լույսի նկատմամբ առկա է, արյունազեղումներ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սկլերաներում</w:t>
            </w:r>
            <w:proofErr w:type="spellEnd"/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E4056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1B9A8673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859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152E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Նևրոլոգիական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ստատուս՝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55F6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25F02767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B994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Մկանային տոնուս՝ բավարար,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հիպերտոնուս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հիպոտոնուս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ատոնիա</w:t>
            </w:r>
          </w:p>
        </w:tc>
      </w:tr>
      <w:tr w:rsidR="00F228F3" w:rsidRPr="00820989" w14:paraId="53008284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5C95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Ռեֆլեքսներ՝ (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ծծման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ռեֆլեքս, հենման ռեֆլեքս,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Մորոյի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ռեֆլեքս, ինքնաբեր քայլքի ռեֆլեքս, ափ - բերանային ռեֆլեքս, որոնման ռեֆլեքս, կառչելու ռեֆլեքս ) առաջանում են, ընկճված են, </w:t>
            </w:r>
          </w:p>
        </w:tc>
      </w:tr>
      <w:tr w:rsidR="00F228F3" w:rsidRPr="00820989" w14:paraId="6C93EDFA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525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D93E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lastRenderedPageBreak/>
              <w:t>բացակայում են, ախտաբանական ռեֆլեքսներ</w:t>
            </w:r>
          </w:p>
        </w:tc>
        <w:tc>
          <w:tcPr>
            <w:tcW w:w="499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A10D0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57A60DC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52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D77AD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499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D208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302FB5F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D49B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Շարժողական ակտիվություն՝ նորմալ, իջած է, բացակայում է, գրգռվածություն, ցնցումներ</w:t>
            </w:r>
          </w:p>
        </w:tc>
      </w:tr>
      <w:tr w:rsidR="00F228F3" w:rsidRPr="00820989" w14:paraId="44D1BAD8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26D23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79C15CF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639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Վերջույթներ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՝  սահմանափակ շարժումներ,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անոմալ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( հարկադրված) դիրք,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պոլիդակտիլիա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սին-</w:t>
            </w:r>
          </w:p>
        </w:tc>
      </w:tr>
      <w:tr w:rsidR="00F228F3" w:rsidRPr="00820989" w14:paraId="5FEE05DD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747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7C85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դակտիլիա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շարժումների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ցավոտություն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շարժումների ասիմետրիա</w:t>
            </w:r>
          </w:p>
        </w:tc>
        <w:tc>
          <w:tcPr>
            <w:tcW w:w="27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EB762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15865286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D244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Կոնքազդրային հոդեր՝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ծալքերի ասիմետրիա,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Օրթոլանիի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և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Բարլոուի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միջամտություն</w:t>
            </w:r>
          </w:p>
        </w:tc>
      </w:tr>
      <w:tr w:rsidR="00F228F3" w:rsidRPr="00820989" w14:paraId="0D5E04D8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2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88DA9" w14:textId="77777777" w:rsidR="00F228F3" w:rsidRPr="00820989" w:rsidRDefault="00F228F3" w:rsidP="001B646E">
            <w:pPr>
              <w:tabs>
                <w:tab w:val="left" w:pos="1273"/>
              </w:tabs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8171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61F7" w14:textId="77777777" w:rsidR="00F228F3" w:rsidRPr="00820989" w:rsidRDefault="00F228F3" w:rsidP="001B646E">
            <w:pPr>
              <w:tabs>
                <w:tab w:val="left" w:pos="1273"/>
              </w:tabs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4929D8" w14:paraId="2FE7A4C2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365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8A37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Շնչառություն՝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հաճախություն </w:t>
            </w:r>
          </w:p>
        </w:tc>
        <w:tc>
          <w:tcPr>
            <w:tcW w:w="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F3F38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578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F5BA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ակտ/ր,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սպոնտան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կանոնավոր, ոչ կանոնավոր,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ճո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-</w:t>
            </w:r>
          </w:p>
        </w:tc>
      </w:tr>
      <w:tr w:rsidR="00F228F3" w:rsidRPr="004929D8" w14:paraId="2B3EE3EA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86531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ճանակաձև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տնքոցներ,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ներքաշումներ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ռնգախաղ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ապնոէ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քթային շնչառությունը դժվարացած</w:t>
            </w:r>
          </w:p>
        </w:tc>
      </w:tr>
      <w:tr w:rsidR="00F228F3" w:rsidRPr="00820989" w14:paraId="04B51C41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2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5D0E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աուսկուլտատիվ</w:t>
            </w:r>
            <w:proofErr w:type="spellEnd"/>
          </w:p>
        </w:tc>
        <w:tc>
          <w:tcPr>
            <w:tcW w:w="801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09BC8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4929D8" w14:paraId="7500F020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99FDD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Սիրտ՝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6A83F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669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2CE4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զարկ/ր, տոները ռիթմիկ,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առիթմիկ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 հստակ,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խլացած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, աղմուկ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3DC8D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4929D8" w14:paraId="3258D548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F2D6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Անոթազարկ՝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բավարար</w:t>
            </w: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որակի, թելանման, չի շոշափվում ազդրային զարկերակի վրա</w:t>
            </w:r>
          </w:p>
        </w:tc>
      </w:tr>
      <w:tr w:rsidR="00F228F3" w:rsidRPr="004929D8" w14:paraId="7D54984C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0752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Որովայնը՝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փափուկ, փքված, լարված, փայլուն, ասիմետրիկ, ներընկած, ցավոտ է շոշափելիս,</w:t>
            </w:r>
          </w:p>
        </w:tc>
      </w:tr>
      <w:tr w:rsidR="00F228F3" w:rsidRPr="00820989" w14:paraId="6063F9EF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43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8EB3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պերիստալտիկան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լսվում է, հետանցք</w:t>
            </w: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642DE" w14:textId="77777777" w:rsidR="00F228F3" w:rsidRPr="00820989" w:rsidRDefault="00F228F3" w:rsidP="001B646E">
            <w:pPr>
              <w:tabs>
                <w:tab w:val="left" w:pos="1273"/>
              </w:tabs>
              <w:jc w:val="right"/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01053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մեկոնիում</w:t>
            </w:r>
            <w:proofErr w:type="spellEnd"/>
          </w:p>
        </w:tc>
        <w:tc>
          <w:tcPr>
            <w:tcW w:w="33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EF32F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7D06E486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37F0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Գոտկասրբանային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հատված՝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մազափունջ, սրբանային փոսիկ, ողնուղեղային ճողվածք</w:t>
            </w:r>
          </w:p>
        </w:tc>
      </w:tr>
      <w:tr w:rsidR="00F228F3" w:rsidRPr="00820989" w14:paraId="3CFBEB6F" w14:textId="77777777" w:rsidTr="001B646E">
        <w:trPr>
          <w:gridAfter w:val="1"/>
          <w:wAfter w:w="166" w:type="dxa"/>
          <w:trHeight w:val="348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F014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Միզասեռական համակարգ՝</w:t>
            </w:r>
          </w:p>
        </w:tc>
      </w:tr>
      <w:tr w:rsidR="00F228F3" w:rsidRPr="004929D8" w14:paraId="196B70D6" w14:textId="77777777" w:rsidTr="001B646E">
        <w:trPr>
          <w:gridAfter w:val="1"/>
          <w:wAfter w:w="166" w:type="dxa"/>
          <w:trHeight w:val="426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3D5B2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972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D560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արական տիպի՝ ամորձիները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փոշտում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են, իջած չեն</w:t>
            </w:r>
            <w:r w:rsidRPr="00820989">
              <w:rPr>
                <w:rFonts w:ascii="Microsoft JhengHei" w:eastAsia="Microsoft JhengHei" w:hAnsi="Microsoft JhengHei" w:cs="Microsoft JhengHei"/>
                <w:lang w:val="hy-AM"/>
              </w:rPr>
              <w:t xml:space="preserve">․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հիպոսպադիա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փոշտի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ջրգողություն</w:t>
            </w:r>
          </w:p>
        </w:tc>
      </w:tr>
      <w:tr w:rsidR="00F228F3" w:rsidRPr="004929D8" w14:paraId="42C39EB8" w14:textId="77777777" w:rsidTr="001B646E">
        <w:trPr>
          <w:gridAfter w:val="1"/>
          <w:wAfter w:w="166" w:type="dxa"/>
          <w:trHeight w:val="426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749E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972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B80C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իգական տիպի</w:t>
            </w: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՝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մեծ սեռական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շրթերը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ծածկում փոքրերին/չեն ծածկում</w:t>
            </w:r>
          </w:p>
        </w:tc>
      </w:tr>
      <w:tr w:rsidR="00F228F3" w:rsidRPr="00820989" w14:paraId="28132D5F" w14:textId="77777777" w:rsidTr="001B646E">
        <w:trPr>
          <w:gridAfter w:val="1"/>
          <w:wAfter w:w="166" w:type="dxa"/>
          <w:trHeight w:val="426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C425" w14:textId="77777777" w:rsidR="00F228F3" w:rsidRPr="00820989" w:rsidRDefault="00F228F3" w:rsidP="001B646E">
            <w:pPr>
              <w:tabs>
                <w:tab w:val="left" w:pos="1273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DAE5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սեռն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անորոշ է՝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5EC7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8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49A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միզարձակում</w:t>
            </w:r>
            <w:proofErr w:type="spellEnd"/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D82F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6D12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325AC65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06BA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/>
              <w:rPr>
                <w:rFonts w:ascii="GHEA Grapalat" w:eastAsia="MS Mincho" w:hAnsi="GHEA Grapalat" w:cs="MS Mincho"/>
                <w:b/>
                <w:lang w:val="hy-AM"/>
              </w:rPr>
            </w:pPr>
          </w:p>
          <w:p w14:paraId="2AEFC7B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/>
              <w:rPr>
                <w:rFonts w:ascii="GHEA Grapalat" w:eastAsia="MS Mincho" w:hAnsi="GHEA Grapalat" w:cs="MS Mincho"/>
                <w:b/>
                <w:lang w:val="hy-AM"/>
              </w:rPr>
            </w:pPr>
          </w:p>
          <w:p w14:paraId="4BCD27E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/>
              <w:rPr>
                <w:rFonts w:ascii="GHEA Grapalat" w:eastAsia="MS Mincho" w:hAnsi="GHEA Grapalat" w:cs="MS Mincho"/>
                <w:b/>
                <w:lang w:val="hy-AM"/>
              </w:rPr>
            </w:pPr>
          </w:p>
          <w:p w14:paraId="1880756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Պորտալարի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մնացորդ՝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թարմ, սմքած, դեղնականաչավուն,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դոնդողապատ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օղի շուրջը </w:t>
            </w:r>
          </w:p>
        </w:tc>
      </w:tr>
      <w:tr w:rsidR="00F228F3" w:rsidRPr="00820989" w14:paraId="21F842D7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563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5158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կարմրած, առկա է մեկ երակ  և երկու զարկերակ</w:t>
            </w:r>
          </w:p>
        </w:tc>
        <w:tc>
          <w:tcPr>
            <w:tcW w:w="46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46EB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DABBAD8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40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FC3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lastRenderedPageBreak/>
              <w:t>Դիզէմբրիոգենետիկ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ստիգմեր</w:t>
            </w:r>
            <w:proofErr w:type="spellEnd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</w:t>
            </w:r>
          </w:p>
        </w:tc>
        <w:tc>
          <w:tcPr>
            <w:tcW w:w="617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06FB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8F4C1C8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BBCB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B3E3272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AD9B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DD91E14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407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FC67" w14:textId="77777777" w:rsidR="00F228F3" w:rsidRPr="00820989" w:rsidRDefault="00F228F3" w:rsidP="001B646E">
            <w:pPr>
              <w:tabs>
                <w:tab w:val="left" w:pos="1273"/>
                <w:tab w:val="left" w:pos="2430"/>
                <w:tab w:val="left" w:pos="3258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 xml:space="preserve"> Զարգացման բնածին արատներ</w:t>
            </w:r>
          </w:p>
        </w:tc>
        <w:tc>
          <w:tcPr>
            <w:tcW w:w="617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CF613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7597876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3C3B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A297BC6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F2D4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5307BAA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30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397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6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Լրացուցիչ գրառումներ</w:t>
            </w:r>
          </w:p>
        </w:tc>
        <w:tc>
          <w:tcPr>
            <w:tcW w:w="719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0531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74DA6C7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4E83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77A9715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3F27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12C3F5B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2A2C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854794A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7585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AD179A1" w14:textId="77777777" w:rsidTr="001B646E">
        <w:trPr>
          <w:gridAfter w:val="1"/>
          <w:wAfter w:w="166" w:type="dxa"/>
          <w:trHeight w:val="397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2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2490"/>
              <w:gridCol w:w="2491"/>
              <w:gridCol w:w="2490"/>
            </w:tblGrid>
            <w:tr w:rsidR="00F228F3" w:rsidRPr="00820989" w14:paraId="318DBFDE" w14:textId="77777777" w:rsidTr="001B646E">
              <w:trPr>
                <w:gridAfter w:val="1"/>
                <w:wAfter w:w="2490" w:type="dxa"/>
              </w:trPr>
              <w:tc>
                <w:tcPr>
                  <w:tcW w:w="4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BDDF80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MS Mincho" w:hAnsi="GHEA Grapalat" w:cs="MS Mincho"/>
                      <w:lang w:val="hy-AM"/>
                    </w:rPr>
                    <w:t xml:space="preserve">                  </w:t>
                  </w:r>
                </w:p>
                <w:p w14:paraId="6E34269C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MS Mincho" w:hAnsi="GHEA Grapalat" w:cs="MS Mincho"/>
                      <w:lang w:val="hy-AM"/>
                    </w:rPr>
                    <w:t xml:space="preserve">                             Զննումը իրականացնող բժիշկ   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BA2B47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center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1B1F54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center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</w:tc>
            </w:tr>
            <w:tr w:rsidR="00F228F3" w:rsidRPr="00820989" w14:paraId="40DA263D" w14:textId="77777777" w:rsidTr="001B646E">
              <w:tc>
                <w:tcPr>
                  <w:tcW w:w="12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068623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sz w:val="16"/>
                      <w:szCs w:val="16"/>
                      <w:lang w:val="af-ZA"/>
                    </w:rPr>
                    <w:t xml:space="preserve">                                                                                                           անուն, ազգանուն,</w:t>
                  </w: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lang w:val="af-ZA"/>
                    </w:rPr>
                    <w:t xml:space="preserve">                    </w:t>
                  </w:r>
                  <w:r w:rsidRPr="00820989">
                    <w:rPr>
                      <w:rFonts w:ascii="GHEA Grapalat" w:eastAsia="Calibri" w:hAnsi="GHEA Grapalat" w:cs="Sylfaen"/>
                      <w:i/>
                      <w:sz w:val="16"/>
                      <w:szCs w:val="16"/>
                      <w:lang w:val="hy-AM"/>
                    </w:rPr>
                    <w:t>ստորագրություն</w:t>
                  </w:r>
                  <w:r w:rsidRPr="00820989">
                    <w:rPr>
                      <w:rFonts w:ascii="GHEA Grapalat" w:eastAsia="Calibri" w:hAnsi="GHEA Grapalat" w:cs="Sylfaen"/>
                      <w:sz w:val="16"/>
                      <w:szCs w:val="16"/>
                      <w:lang w:val="af-ZA"/>
                    </w:rPr>
                    <w:t xml:space="preserve">  </w:t>
                  </w:r>
                </w:p>
                <w:p w14:paraId="6354A210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</w:tc>
            </w:tr>
          </w:tbl>
          <w:p w14:paraId="0BF9D79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360" w:after="12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Եզրակացություն</w:t>
            </w:r>
          </w:p>
        </w:tc>
      </w:tr>
      <w:tr w:rsidR="00F228F3" w:rsidRPr="004929D8" w14:paraId="63585380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2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D5E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49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C70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Մոր և մանկան համատեղ կացություն</w:t>
            </w: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A40E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5980E91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2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4C43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49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7C5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00" w:beforeAutospacing="1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Հատուկ հսկողություն և խնամք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99CF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00" w:beforeAutospacing="1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9DAA4DE" w14:textId="77777777" w:rsidTr="001B646E">
        <w:trPr>
          <w:gridAfter w:val="1"/>
          <w:wAfter w:w="166" w:type="dxa"/>
          <w:trHeight w:val="283"/>
          <w:jc w:val="center"/>
        </w:trPr>
        <w:tc>
          <w:tcPr>
            <w:tcW w:w="2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B228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49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68E70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Բուժում վերակենդանացման բաժանմունքում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3135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41B4AD9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2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872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240" w:after="120"/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Սկրինինգներ</w:t>
            </w:r>
            <w:proofErr w:type="spellEnd"/>
          </w:p>
        </w:tc>
        <w:tc>
          <w:tcPr>
            <w:tcW w:w="49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C1D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9E53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424AE8C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30E9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Թթվածնային հագեցվածությունը  երեք վերջույթների վրա ծնվելուց հետո առնվազն 48 ժամ անց</w:t>
            </w:r>
          </w:p>
        </w:tc>
      </w:tr>
      <w:tr w:rsidR="00F228F3" w:rsidRPr="00820989" w14:paraId="5C1ECF84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900F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9783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աջ ձեռք</w:t>
            </w:r>
          </w:p>
        </w:tc>
        <w:tc>
          <w:tcPr>
            <w:tcW w:w="1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F54A2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________%</w:t>
            </w: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8EB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ձախ ձեռք </w:t>
            </w:r>
          </w:p>
        </w:tc>
        <w:tc>
          <w:tcPr>
            <w:tcW w:w="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B1D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_______%</w:t>
            </w:r>
          </w:p>
        </w:tc>
        <w:tc>
          <w:tcPr>
            <w:tcW w:w="34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56F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աջ կամ ձախ ոտք _______%</w:t>
            </w:r>
          </w:p>
        </w:tc>
      </w:tr>
      <w:tr w:rsidR="00F228F3" w:rsidRPr="00820989" w14:paraId="1CD77CCF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E4F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257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Ամսաթիվ </w:t>
            </w:r>
          </w:p>
        </w:tc>
        <w:tc>
          <w:tcPr>
            <w:tcW w:w="10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6D7A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A75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Կատարողի ստորագրություն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6D22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ABB9F55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41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C14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Ֆենիլկետոնուրիա</w:t>
            </w:r>
            <w:proofErr w:type="spellEnd"/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985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14A0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C21D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4445215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41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526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Հիպոթիրեոզ</w:t>
            </w:r>
            <w:proofErr w:type="spellEnd"/>
          </w:p>
        </w:tc>
        <w:tc>
          <w:tcPr>
            <w:tcW w:w="1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11D3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9C55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504C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38CF3C5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41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ADA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Լսողության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սկրինինգ</w:t>
            </w:r>
            <w:proofErr w:type="spellEnd"/>
          </w:p>
        </w:tc>
        <w:tc>
          <w:tcPr>
            <w:tcW w:w="1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C623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DEA9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7AFB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3179FE5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41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A2C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Կոնքազդրային հոդերի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սկրինինգ</w:t>
            </w:r>
            <w:proofErr w:type="spellEnd"/>
          </w:p>
        </w:tc>
        <w:tc>
          <w:tcPr>
            <w:tcW w:w="1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2BBA9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21C8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AB1E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49796A1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50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DD7C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lastRenderedPageBreak/>
              <w:t>Սկրինինգներ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չիրականացնելու պատճառը</w:t>
            </w:r>
          </w:p>
        </w:tc>
        <w:tc>
          <w:tcPr>
            <w:tcW w:w="518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BC0F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6A2DAF1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A8DE9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7A96FA4" w14:textId="77777777" w:rsidTr="001B646E">
        <w:trPr>
          <w:gridAfter w:val="1"/>
          <w:wAfter w:w="166" w:type="dxa"/>
          <w:trHeight w:val="340"/>
          <w:jc w:val="center"/>
        </w:trPr>
        <w:tc>
          <w:tcPr>
            <w:tcW w:w="10249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62B5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7D3E4FD2" w14:textId="77777777" w:rsidTr="001B646E">
        <w:trPr>
          <w:gridAfter w:val="1"/>
          <w:wAfter w:w="166" w:type="dxa"/>
          <w:trHeight w:val="426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CA18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 w:after="12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Պատվաստումներ</w:t>
            </w:r>
          </w:p>
        </w:tc>
      </w:tr>
      <w:tr w:rsidR="00F228F3" w:rsidRPr="00820989" w14:paraId="350692B4" w14:textId="77777777" w:rsidTr="001B646E">
        <w:trPr>
          <w:trHeight w:val="397"/>
          <w:jc w:val="center"/>
        </w:trPr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34E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08239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0B6E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Ամսաթիվ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688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4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Դոզա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863C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7DE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Պատվաստանյութի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սերիա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88AD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5E9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Պիտանելիու-թյան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ժամկետ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330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5BA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Ստորա-գրություն</w:t>
            </w:r>
          </w:p>
        </w:tc>
      </w:tr>
      <w:tr w:rsidR="00F228F3" w:rsidRPr="00820989" w14:paraId="5B51397A" w14:textId="77777777" w:rsidTr="001B646E">
        <w:trPr>
          <w:trHeight w:val="397"/>
          <w:jc w:val="center"/>
        </w:trPr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6C63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jc w:val="center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ԲՑԺ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79C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0D2C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7782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F6296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5DC59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3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3239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28D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11A9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62C88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74C2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34A9300E" w14:textId="77777777" w:rsidTr="001B646E">
        <w:trPr>
          <w:trHeight w:val="397"/>
          <w:jc w:val="center"/>
        </w:trPr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D7D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Հեպատիտ Բ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F06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D7A14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1493A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3089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7BFE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D8687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DF48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898C1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2EE2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856DD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20FEE9CE" w14:textId="77777777" w:rsidTr="001B646E">
        <w:trPr>
          <w:gridAfter w:val="1"/>
          <w:wAfter w:w="166" w:type="dxa"/>
          <w:trHeight w:val="397"/>
          <w:jc w:val="center"/>
        </w:trPr>
        <w:tc>
          <w:tcPr>
            <w:tcW w:w="533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65C5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Պատվաստում չիրականացնելու պատճառը</w:t>
            </w:r>
          </w:p>
        </w:tc>
        <w:tc>
          <w:tcPr>
            <w:tcW w:w="491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E2ADB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  <w:tr w:rsidR="00F228F3" w:rsidRPr="00820989" w14:paraId="63276535" w14:textId="77777777" w:rsidTr="001B646E">
        <w:trPr>
          <w:gridAfter w:val="1"/>
          <w:wAfter w:w="166" w:type="dxa"/>
          <w:trHeight w:val="397"/>
          <w:jc w:val="center"/>
        </w:trPr>
        <w:tc>
          <w:tcPr>
            <w:tcW w:w="10249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C39EF" w14:textId="77777777" w:rsidR="00F228F3" w:rsidRPr="00820989" w:rsidRDefault="00F228F3" w:rsidP="001B646E">
            <w:pPr>
              <w:tabs>
                <w:tab w:val="left" w:pos="1273"/>
                <w:tab w:val="left" w:pos="2430"/>
              </w:tabs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</w:tr>
    </w:tbl>
    <w:p w14:paraId="796284EE" w14:textId="77777777" w:rsidR="00F228F3" w:rsidRPr="00820989" w:rsidRDefault="00F228F3" w:rsidP="00F228F3">
      <w:pPr>
        <w:tabs>
          <w:tab w:val="left" w:pos="1273"/>
        </w:tabs>
        <w:spacing w:after="200"/>
        <w:jc w:val="center"/>
        <w:rPr>
          <w:rFonts w:ascii="Sylfaen" w:eastAsia="MS Mincho" w:hAnsi="Sylfaen" w:cs="MS Mincho"/>
          <w:b/>
          <w:lang w:val="hy-AM"/>
        </w:rPr>
      </w:pPr>
      <w:r w:rsidRPr="00820989">
        <w:rPr>
          <w:rFonts w:ascii="Sylfaen" w:eastAsia="MS Mincho" w:hAnsi="Sylfaen" w:cs="MS Mincho"/>
          <w:b/>
          <w:noProof/>
          <w:lang w:eastAsia="en-US"/>
        </w:rPr>
        <w:lastRenderedPageBreak/>
        <w:drawing>
          <wp:inline distT="0" distB="0" distL="0" distR="0" wp14:anchorId="00381069" wp14:editId="01DA40D3">
            <wp:extent cx="4461937" cy="6318266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629" cy="632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A721" w14:textId="77777777" w:rsidR="00F228F3" w:rsidRPr="00820989" w:rsidRDefault="00F228F3" w:rsidP="00F228F3">
      <w:pPr>
        <w:tabs>
          <w:tab w:val="left" w:pos="1273"/>
        </w:tabs>
        <w:spacing w:before="120"/>
        <w:jc w:val="center"/>
        <w:rPr>
          <w:rFonts w:ascii="GHEA Grapalat" w:eastAsia="MS Mincho" w:hAnsi="GHEA Grapalat" w:cs="MS Mincho"/>
          <w:lang w:val="hy-AM"/>
        </w:rPr>
      </w:pPr>
      <w:r w:rsidRPr="00820989">
        <w:rPr>
          <w:rFonts w:ascii="GHEA Grapalat" w:eastAsia="MS Mincho" w:hAnsi="GHEA Grapalat" w:cs="MS Mincho"/>
          <w:lang w:val="hy-AM"/>
        </w:rPr>
        <w:lastRenderedPageBreak/>
        <w:t xml:space="preserve">Քաշի, հասակի, գլխի շրջանագծի </w:t>
      </w:r>
      <w:proofErr w:type="spellStart"/>
      <w:r w:rsidRPr="00820989">
        <w:rPr>
          <w:rFonts w:ascii="GHEA Grapalat" w:eastAsia="MS Mincho" w:hAnsi="GHEA Grapalat" w:cs="MS Mincho"/>
          <w:lang w:val="hy-AM"/>
        </w:rPr>
        <w:t>պերցենտիլներ</w:t>
      </w:r>
      <w:proofErr w:type="spellEnd"/>
      <w:r w:rsidRPr="00820989">
        <w:rPr>
          <w:rFonts w:ascii="GHEA Grapalat" w:eastAsia="MS Mincho" w:hAnsi="GHEA Grapalat" w:cs="MS Mincho"/>
          <w:lang w:val="hy-AM"/>
        </w:rPr>
        <w:t xml:space="preserve"> համապատասխան </w:t>
      </w:r>
      <w:proofErr w:type="spellStart"/>
      <w:r w:rsidRPr="00820989">
        <w:rPr>
          <w:rFonts w:ascii="GHEA Grapalat" w:eastAsia="MS Mincho" w:hAnsi="GHEA Grapalat" w:cs="MS Mincho"/>
          <w:lang w:val="hy-AM"/>
        </w:rPr>
        <w:t>հեստացիոն</w:t>
      </w:r>
      <w:proofErr w:type="spellEnd"/>
      <w:r w:rsidRPr="00820989">
        <w:rPr>
          <w:rFonts w:ascii="GHEA Grapalat" w:eastAsia="MS Mincho" w:hAnsi="GHEA Grapalat" w:cs="MS Mincho"/>
          <w:lang w:val="hy-AM"/>
        </w:rPr>
        <w:t xml:space="preserve"> հասակի</w:t>
      </w:r>
    </w:p>
    <w:p w14:paraId="3C2282D1" w14:textId="77777777" w:rsidR="00F228F3" w:rsidRPr="00820989" w:rsidRDefault="00F228F3" w:rsidP="00F228F3">
      <w:pPr>
        <w:tabs>
          <w:tab w:val="left" w:pos="1273"/>
        </w:tabs>
        <w:spacing w:after="200"/>
        <w:rPr>
          <w:rFonts w:ascii="GHEA Grapalat" w:eastAsia="MS Mincho" w:hAnsi="GHEA Grapalat" w:cs="MS Mincho"/>
          <w:b/>
          <w:lang w:val="hy-AM"/>
        </w:rPr>
      </w:pPr>
      <w:r w:rsidRPr="00820989">
        <w:rPr>
          <w:rFonts w:ascii="GHEA Grapalat" w:eastAsia="MS Mincho" w:hAnsi="GHEA Grapalat" w:cs="MS Mincho"/>
          <w:b/>
          <w:lang w:val="hy-AM"/>
        </w:rPr>
        <w:t xml:space="preserve">                                                  </w:t>
      </w:r>
      <w:proofErr w:type="spellStart"/>
      <w:r w:rsidRPr="00820989">
        <w:rPr>
          <w:rFonts w:ascii="GHEA Grapalat" w:eastAsia="MS Mincho" w:hAnsi="GHEA Grapalat" w:cs="MS Mincho"/>
          <w:b/>
          <w:lang w:val="hy-AM"/>
        </w:rPr>
        <w:t>Էպիկրիզ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42"/>
        <w:gridCol w:w="851"/>
        <w:gridCol w:w="141"/>
        <w:gridCol w:w="114"/>
        <w:gridCol w:w="453"/>
        <w:gridCol w:w="142"/>
        <w:gridCol w:w="94"/>
        <w:gridCol w:w="48"/>
        <w:gridCol w:w="283"/>
        <w:gridCol w:w="284"/>
        <w:gridCol w:w="142"/>
        <w:gridCol w:w="141"/>
        <w:gridCol w:w="142"/>
        <w:gridCol w:w="284"/>
        <w:gridCol w:w="283"/>
        <w:gridCol w:w="142"/>
        <w:gridCol w:w="53"/>
        <w:gridCol w:w="89"/>
        <w:gridCol w:w="283"/>
        <w:gridCol w:w="94"/>
        <w:gridCol w:w="190"/>
        <w:gridCol w:w="567"/>
        <w:gridCol w:w="141"/>
        <w:gridCol w:w="142"/>
        <w:gridCol w:w="851"/>
        <w:gridCol w:w="133"/>
        <w:gridCol w:w="186"/>
        <w:gridCol w:w="389"/>
        <w:gridCol w:w="851"/>
        <w:gridCol w:w="992"/>
        <w:gridCol w:w="73"/>
      </w:tblGrid>
      <w:tr w:rsidR="00F228F3" w:rsidRPr="00820989" w14:paraId="601D4E2F" w14:textId="77777777" w:rsidTr="001B646E"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16000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Մայրը (անուն, ազգանուն)</w:t>
            </w:r>
          </w:p>
        </w:tc>
        <w:tc>
          <w:tcPr>
            <w:tcW w:w="701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C8BD5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788E4C5" w14:textId="77777777" w:rsidTr="001B646E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38D0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Ծնվել է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9784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8FBAA" w14:textId="77777777" w:rsidR="00F228F3" w:rsidRPr="00820989" w:rsidRDefault="00F228F3" w:rsidP="001B646E">
            <w:pPr>
              <w:tabs>
                <w:tab w:val="left" w:pos="285"/>
                <w:tab w:val="left" w:pos="1273"/>
              </w:tabs>
              <w:spacing w:before="120"/>
              <w:jc w:val="both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հղիությունից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B6C7E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DFF69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ծննդաբերությունից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C0642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20      թ</w:t>
            </w:r>
            <w:r w:rsidRPr="00820989">
              <w:rPr>
                <w:rFonts w:ascii="Microsoft JhengHei" w:eastAsia="Microsoft JhengHei" w:hAnsi="Microsoft JhengHei" w:cs="Microsoft JhengHei"/>
                <w:lang w:val="hy-AM"/>
              </w:rPr>
              <w:t>․</w:t>
            </w:r>
          </w:p>
        </w:tc>
      </w:tr>
      <w:tr w:rsidR="00F228F3" w:rsidRPr="00820989" w14:paraId="2E831F40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4EC1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both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Նորմալ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բիոմեխանիզմով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>/կեսարյան հատման ճանապարհով (պլանային, արտապլանային)</w:t>
            </w:r>
          </w:p>
        </w:tc>
      </w:tr>
      <w:tr w:rsidR="00F228F3" w:rsidRPr="00820989" w14:paraId="1BA45469" w14:textId="77777777" w:rsidTr="001B646E"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AB9E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D6A4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մարմնի զանգվածով,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D305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3102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հասակով,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5EFAC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85A12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</w:rPr>
              <w:t>շ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աբաթ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</w:rPr>
              <w:t>գ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եստացիայով</w:t>
            </w:r>
            <w:proofErr w:type="spellEnd"/>
          </w:p>
        </w:tc>
      </w:tr>
      <w:tr w:rsidR="00F228F3" w:rsidRPr="00820989" w14:paraId="3E97C760" w14:textId="77777777" w:rsidTr="001B646E">
        <w:tc>
          <w:tcPr>
            <w:tcW w:w="3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FAE4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ըստ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Ապգարի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գնահատվել է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3BFE3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/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5571B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995F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</w:tr>
      <w:tr w:rsidR="00F228F3" w:rsidRPr="00820989" w14:paraId="3FF37A15" w14:textId="77777777" w:rsidTr="001B646E">
        <w:tc>
          <w:tcPr>
            <w:tcW w:w="62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87D13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Վաղ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նորածնային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շրջանն ընթացել է հարթ, բարդացել է</w:t>
            </w:r>
          </w:p>
        </w:tc>
        <w:tc>
          <w:tcPr>
            <w:tcW w:w="3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1B85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540430F" w14:textId="77777777" w:rsidTr="001B646E">
        <w:tc>
          <w:tcPr>
            <w:tcW w:w="42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5D61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Պորտալարի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մնացորդն ընկել է կյանքի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E45B4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3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E0C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օրը։</w:t>
            </w:r>
          </w:p>
        </w:tc>
      </w:tr>
      <w:tr w:rsidR="00F228F3" w:rsidRPr="00820989" w14:paraId="6E488DED" w14:textId="77777777" w:rsidTr="001B646E"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473B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Պատվաստումներ՝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E5F6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ԲՑԺ</w:t>
            </w:r>
            <w:proofErr w:type="spellEnd"/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 0,05 մլ</w:t>
            </w:r>
          </w:p>
        </w:tc>
        <w:tc>
          <w:tcPr>
            <w:tcW w:w="5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FACE5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479A400" w14:textId="77777777" w:rsidTr="001B646E">
        <w:trPr>
          <w:gridAfter w:val="1"/>
          <w:wAfter w:w="73" w:type="dxa"/>
        </w:trPr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9BAE6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08D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4AAC6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Հեպատիտ Բ </w:t>
            </w:r>
            <w:proofErr w:type="spellStart"/>
            <w:r w:rsidRPr="00820989">
              <w:rPr>
                <w:rFonts w:ascii="GHEA Grapalat" w:eastAsia="MS Mincho" w:hAnsi="GHEA Grapalat" w:cs="MS Mincho"/>
                <w:lang w:val="hy-AM"/>
              </w:rPr>
              <w:t>0,5մլ</w:t>
            </w:r>
            <w:proofErr w:type="spellEnd"/>
          </w:p>
        </w:tc>
        <w:tc>
          <w:tcPr>
            <w:tcW w:w="4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85960" w14:textId="77777777" w:rsidR="00F228F3" w:rsidRPr="00820989" w:rsidRDefault="00F228F3" w:rsidP="001B646E">
            <w:pPr>
              <w:tabs>
                <w:tab w:val="left" w:pos="1273"/>
                <w:tab w:val="left" w:pos="1590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</w:tr>
      <w:tr w:rsidR="00F228F3" w:rsidRPr="00820989" w14:paraId="08F57DA7" w14:textId="77777777" w:rsidTr="001B646E">
        <w:tc>
          <w:tcPr>
            <w:tcW w:w="53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4B99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Պատվաստումները չիրականացնելու պատճառը</w:t>
            </w:r>
          </w:p>
        </w:tc>
        <w:tc>
          <w:tcPr>
            <w:tcW w:w="46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1FDE2" w14:textId="77777777" w:rsidR="00F228F3" w:rsidRPr="00820989" w:rsidRDefault="00F228F3" w:rsidP="001B646E">
            <w:pPr>
              <w:tabs>
                <w:tab w:val="left" w:pos="1273"/>
                <w:tab w:val="left" w:pos="1590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B9BD72F" w14:textId="77777777" w:rsidTr="001B646E">
        <w:tc>
          <w:tcPr>
            <w:tcW w:w="3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2C22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Նորածնի քաշը ծնվելիս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40499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18CE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, վիճակը դուրս գրվելիս 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16BA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E5EEF32" w14:textId="77777777" w:rsidTr="001B646E">
        <w:tc>
          <w:tcPr>
            <w:tcW w:w="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070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Մարմնի քաշը դուրս գրվելիս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9998B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48F5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, անցկացրած մահճակալ օրեր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FA23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F9DED79" w14:textId="77777777" w:rsidTr="001B646E"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3B7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Ախտորոշում</w:t>
            </w:r>
          </w:p>
        </w:tc>
        <w:tc>
          <w:tcPr>
            <w:tcW w:w="701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5FAA9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0E536E6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C311E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49B703B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7D7B7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997D07F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D5EBA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BE7484D" w14:textId="77777777" w:rsidTr="001B646E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8A8E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Բուժում</w:t>
            </w:r>
          </w:p>
        </w:tc>
        <w:tc>
          <w:tcPr>
            <w:tcW w:w="872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E2B13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198CAC3" w14:textId="77777777" w:rsidTr="001B646E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D87FE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900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6E2D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D593BB1" w14:textId="77777777" w:rsidTr="001B646E">
        <w:tc>
          <w:tcPr>
            <w:tcW w:w="996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77C52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016C67AF" w14:textId="77777777" w:rsidTr="001B646E">
        <w:tc>
          <w:tcPr>
            <w:tcW w:w="996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53D057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Գտնվում է բացառապես, մասնակի կրծքով սնուցման, արհեստական սնուցման վրա</w:t>
            </w:r>
          </w:p>
        </w:tc>
      </w:tr>
      <w:tr w:rsidR="00F228F3" w:rsidRPr="00820989" w14:paraId="10A56876" w14:textId="77777777" w:rsidTr="001B646E"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6264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Լրացուցիչ դիտողություններ</w:t>
            </w:r>
          </w:p>
        </w:tc>
        <w:tc>
          <w:tcPr>
            <w:tcW w:w="67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56A8D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E64CE81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5240D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57F97E49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30527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7C13EC0" w14:textId="77777777" w:rsidTr="001B646E">
        <w:tc>
          <w:tcPr>
            <w:tcW w:w="2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9D8C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D45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Բժիշկ</w:t>
            </w:r>
          </w:p>
        </w:tc>
        <w:tc>
          <w:tcPr>
            <w:tcW w:w="2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49DDE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center"/>
              <w:rPr>
                <w:rFonts w:ascii="GHEA Grapalat" w:eastAsia="MS Mincho" w:hAnsi="GHEA Grapalat" w:cs="MS Mincho"/>
              </w:rPr>
            </w:pP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9111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right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3554B6C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29B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jc w:val="right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i/>
                <w:color w:val="000000"/>
                <w:sz w:val="16"/>
                <w:szCs w:val="16"/>
                <w:lang w:val="af-ZA"/>
              </w:rPr>
              <w:t>անուն, ազգանուն,</w:t>
            </w:r>
            <w:r w:rsidRPr="00820989">
              <w:rPr>
                <w:rFonts w:ascii="GHEA Grapalat" w:eastAsia="Arial Unicode MS" w:hAnsi="GHEA Grapalat" w:cs="Arial Unicode MS"/>
                <w:i/>
                <w:color w:val="000000"/>
                <w:lang w:val="af-ZA"/>
              </w:rPr>
              <w:t xml:space="preserve">                    </w:t>
            </w:r>
            <w:proofErr w:type="spellStart"/>
            <w:r w:rsidRPr="00820989">
              <w:rPr>
                <w:rFonts w:ascii="GHEA Grapalat" w:eastAsia="Calibri" w:hAnsi="GHEA Grapalat" w:cs="Sylfaen"/>
                <w:i/>
                <w:sz w:val="16"/>
                <w:szCs w:val="16"/>
              </w:rPr>
              <w:t>ստորագրություն</w:t>
            </w:r>
            <w:proofErr w:type="spellEnd"/>
            <w:r w:rsidRPr="00820989">
              <w:rPr>
                <w:rFonts w:ascii="GHEA Grapalat" w:eastAsia="Calibri" w:hAnsi="GHEA Grapalat" w:cs="Sylfaen"/>
                <w:sz w:val="16"/>
                <w:szCs w:val="16"/>
                <w:lang w:val="af-ZA"/>
              </w:rPr>
              <w:t xml:space="preserve">  </w:t>
            </w:r>
          </w:p>
          <w:p w14:paraId="6AF9FC69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2BF105A7" w14:textId="77777777" w:rsidTr="001B646E"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B2AB4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Մոր գրառումներ</w:t>
            </w:r>
          </w:p>
        </w:tc>
        <w:tc>
          <w:tcPr>
            <w:tcW w:w="701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20545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42500290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2AC7C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3445458E" w14:textId="77777777" w:rsidTr="001B646E">
        <w:tc>
          <w:tcPr>
            <w:tcW w:w="996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F2F46" w14:textId="77777777" w:rsidR="00F228F3" w:rsidRPr="00820989" w:rsidRDefault="00F228F3" w:rsidP="001B646E">
            <w:pPr>
              <w:tabs>
                <w:tab w:val="left" w:pos="1273"/>
              </w:tabs>
              <w:spacing w:before="6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67D3F2BA" w14:textId="77777777" w:rsidTr="001B646E"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2A1B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Ամսաթիվ</w:t>
            </w: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E3FA0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B39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Ստորագրություն</w:t>
            </w:r>
          </w:p>
        </w:tc>
        <w:tc>
          <w:tcPr>
            <w:tcW w:w="3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59938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2EC33C0" w14:textId="77777777" w:rsidTr="001B646E">
        <w:tc>
          <w:tcPr>
            <w:tcW w:w="9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AD4D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</w:p>
        </w:tc>
      </w:tr>
      <w:tr w:rsidR="00F228F3" w:rsidRPr="00820989" w14:paraId="14AB0322" w14:textId="77777777" w:rsidTr="001B646E"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9F8E3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Ծննդյան վկայականի տվյալներ</w:t>
            </w:r>
          </w:p>
        </w:tc>
        <w:tc>
          <w:tcPr>
            <w:tcW w:w="64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CF6A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</w:tr>
      <w:tr w:rsidR="00F228F3" w:rsidRPr="004929D8" w14:paraId="218F25F2" w14:textId="77777777" w:rsidTr="001B646E">
        <w:tc>
          <w:tcPr>
            <w:tcW w:w="56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3D8DC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>Երեխայի առողջության պետական հավաստագիր</w:t>
            </w:r>
          </w:p>
        </w:tc>
        <w:tc>
          <w:tcPr>
            <w:tcW w:w="4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361E3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տրված է  (ընդգծել) </w:t>
            </w:r>
            <w:r w:rsidRPr="00820989">
              <w:rPr>
                <w:rFonts w:ascii="Calibri" w:eastAsia="MS Mincho" w:hAnsi="Calibri" w:cs="Calibri"/>
                <w:lang w:val="hy-AM"/>
              </w:rPr>
              <w:t> </w:t>
            </w:r>
            <w:r w:rsidRPr="00820989">
              <w:rPr>
                <w:rFonts w:ascii="GHEA Grapalat" w:eastAsia="MS Mincho" w:hAnsi="GHEA Grapalat" w:cs="GHEA Grapalat"/>
                <w:lang w:val="hy-AM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այո    ոչ</w:t>
            </w:r>
          </w:p>
        </w:tc>
      </w:tr>
      <w:tr w:rsidR="00F228F3" w:rsidRPr="004929D8" w14:paraId="48EC30EB" w14:textId="77777777" w:rsidTr="001B646E">
        <w:tc>
          <w:tcPr>
            <w:tcW w:w="3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F7EA6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Երեխայի առողջության անձնագիր </w:t>
            </w:r>
          </w:p>
        </w:tc>
        <w:tc>
          <w:tcPr>
            <w:tcW w:w="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4F97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rPr>
                <w:rFonts w:ascii="GHEA Grapalat" w:eastAsia="MS Mincho" w:hAnsi="GHEA Grapalat" w:cs="MS Mincho"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 xml:space="preserve">տրված է  (ընդգծել) </w:t>
            </w:r>
            <w:r w:rsidRPr="00820989">
              <w:rPr>
                <w:rFonts w:ascii="Calibri" w:eastAsia="MS Mincho" w:hAnsi="Calibri" w:cs="Calibri"/>
                <w:lang w:val="hy-AM"/>
              </w:rPr>
              <w:t> </w:t>
            </w:r>
            <w:r w:rsidRPr="00820989">
              <w:rPr>
                <w:rFonts w:ascii="GHEA Grapalat" w:eastAsia="MS Mincho" w:hAnsi="GHEA Grapalat" w:cs="GHEA Grapalat"/>
                <w:lang w:val="hy-AM"/>
              </w:rPr>
              <w:t xml:space="preserve"> 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այո    ոչ</w:t>
            </w:r>
            <w:r w:rsidRPr="00820989">
              <w:rPr>
                <w:rFonts w:ascii="Calibri" w:eastAsia="Calibri" w:hAnsi="Calibri" w:cs="Calibri"/>
                <w:b/>
                <w:bCs/>
                <w:lang w:val="hy-AM"/>
              </w:rPr>
              <w:t>        </w:t>
            </w:r>
          </w:p>
        </w:tc>
      </w:tr>
      <w:tr w:rsidR="00F228F3" w:rsidRPr="00820989" w14:paraId="5604A8CB" w14:textId="77777777" w:rsidTr="001B646E">
        <w:tc>
          <w:tcPr>
            <w:tcW w:w="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71C7" w14:textId="77777777" w:rsidR="00F228F3" w:rsidRPr="00820989" w:rsidRDefault="00F228F3" w:rsidP="001B646E">
            <w:pPr>
              <w:tabs>
                <w:tab w:val="left" w:pos="1273"/>
                <w:tab w:val="center" w:pos="2994"/>
                <w:tab w:val="right" w:pos="5988"/>
              </w:tabs>
              <w:spacing w:before="120"/>
              <w:rPr>
                <w:rFonts w:ascii="GHEA Grapalat" w:eastAsia="MS Mincho" w:hAnsi="GHEA Grapalat" w:cs="MS Mincho"/>
              </w:rPr>
            </w:pP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  <w:r w:rsidRPr="00820989">
              <w:rPr>
                <w:rFonts w:ascii="GHEA Grapalat" w:eastAsia="MS Mincho" w:hAnsi="GHEA Grapalat" w:cs="MS Mincho"/>
                <w:lang w:val="hy-AM"/>
              </w:rPr>
              <w:tab/>
              <w:t>Բաժանմունքի ղեկավար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ab/>
            </w:r>
          </w:p>
        </w:tc>
        <w:tc>
          <w:tcPr>
            <w:tcW w:w="51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2A0EF" w14:textId="77777777" w:rsidR="00F228F3" w:rsidRPr="00820989" w:rsidRDefault="00F228F3" w:rsidP="001B646E">
            <w:pPr>
              <w:tabs>
                <w:tab w:val="left" w:pos="1273"/>
              </w:tabs>
              <w:spacing w:before="120"/>
              <w:jc w:val="center"/>
              <w:rPr>
                <w:rFonts w:ascii="GHEA Grapalat" w:eastAsia="MS Mincho" w:hAnsi="GHEA Grapalat" w:cs="MS Mincho"/>
              </w:rPr>
            </w:pPr>
          </w:p>
        </w:tc>
      </w:tr>
    </w:tbl>
    <w:p w14:paraId="0BCC67E3" w14:textId="77777777" w:rsidR="00F228F3" w:rsidRPr="00820989" w:rsidRDefault="00F228F3" w:rsidP="00F228F3">
      <w:pPr>
        <w:tabs>
          <w:tab w:val="left" w:pos="1273"/>
        </w:tabs>
        <w:spacing w:after="200"/>
        <w:jc w:val="center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820989">
        <w:rPr>
          <w:rFonts w:ascii="GHEA Grapalat" w:eastAsia="Arial Unicode MS" w:hAnsi="GHEA Grapalat" w:cs="Arial Unicode MS"/>
          <w:i/>
          <w:color w:val="000000"/>
          <w:sz w:val="16"/>
          <w:szCs w:val="16"/>
          <w:lang w:val="af-ZA"/>
        </w:rPr>
        <w:t xml:space="preserve">                                                                                                            անուն, ազգանուն,</w:t>
      </w:r>
      <w:r w:rsidRPr="00820989">
        <w:rPr>
          <w:rFonts w:ascii="GHEA Grapalat" w:eastAsia="Arial Unicode MS" w:hAnsi="GHEA Grapalat" w:cs="Arial Unicode MS"/>
          <w:i/>
          <w:color w:val="000000"/>
          <w:lang w:val="af-ZA"/>
        </w:rPr>
        <w:t xml:space="preserve">                    </w:t>
      </w:r>
      <w:r w:rsidRPr="00820989">
        <w:rPr>
          <w:rFonts w:ascii="GHEA Grapalat" w:eastAsia="Calibri" w:hAnsi="GHEA Grapalat" w:cs="Sylfaen"/>
          <w:i/>
          <w:sz w:val="16"/>
          <w:szCs w:val="16"/>
          <w:lang w:val="hy-AM"/>
        </w:rPr>
        <w:t>ստորագրություն</w:t>
      </w:r>
      <w:r w:rsidRPr="00820989">
        <w:rPr>
          <w:rFonts w:ascii="GHEA Grapalat" w:eastAsia="Calibri" w:hAnsi="GHEA Grapalat" w:cs="Sylfaen"/>
          <w:sz w:val="16"/>
          <w:szCs w:val="16"/>
          <w:lang w:val="af-ZA"/>
        </w:rPr>
        <w:t xml:space="preserve">  </w:t>
      </w:r>
      <w:r w:rsidRPr="00820989">
        <w:rPr>
          <w:rFonts w:ascii="GHEA Grapalat" w:eastAsia="Arial Unicode MS" w:hAnsi="GHEA Grapalat" w:cs="Arial Unicode MS"/>
          <w:i/>
          <w:color w:val="000000"/>
          <w:lang w:val="af-ZA"/>
        </w:rPr>
        <w:t xml:space="preserve">                              </w:t>
      </w:r>
      <w:r w:rsidRPr="00820989">
        <w:rPr>
          <w:rFonts w:ascii="Sylfaen" w:eastAsia="MS Mincho" w:hAnsi="Sylfaen" w:cs="MS Mincho"/>
          <w:b/>
          <w:lang w:val="hy-AM"/>
        </w:rPr>
        <w:br w:type="page"/>
      </w:r>
      <w:r w:rsidRPr="00820989">
        <w:rPr>
          <w:rFonts w:ascii="GHEA Grapalat" w:eastAsia="MS Mincho" w:hAnsi="GHEA Grapalat" w:cs="MS Mincho"/>
          <w:b/>
          <w:sz w:val="28"/>
          <w:szCs w:val="28"/>
          <w:lang w:val="hy-AM"/>
        </w:rPr>
        <w:lastRenderedPageBreak/>
        <w:t>ՆՈՐԱԾՆԻ ՎԱՐՄԱՆ ԹԵՐԹԻԿ-ՆԵՐԴԻՐ</w:t>
      </w:r>
    </w:p>
    <w:p w14:paraId="3BBA37C5" w14:textId="77777777" w:rsidR="00F228F3" w:rsidRPr="00820989" w:rsidRDefault="00F228F3" w:rsidP="00F228F3">
      <w:pPr>
        <w:spacing w:after="200" w:line="120" w:lineRule="auto"/>
        <w:jc w:val="center"/>
        <w:rPr>
          <w:rFonts w:ascii="GHEA Grapalat" w:eastAsia="Arial Unicode MS" w:hAnsi="GHEA Grapalat" w:cs="Arial Unicode MS"/>
          <w:lang w:val="hy-AM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141"/>
        <w:gridCol w:w="2410"/>
        <w:gridCol w:w="4536"/>
      </w:tblGrid>
      <w:tr w:rsidR="00F228F3" w:rsidRPr="00820989" w14:paraId="199E4AC1" w14:textId="77777777" w:rsidTr="001B646E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6544" w14:textId="77777777" w:rsidR="00F228F3" w:rsidRPr="00820989" w:rsidRDefault="00F228F3" w:rsidP="001B646E">
            <w:pPr>
              <w:spacing w:line="276" w:lineRule="auto"/>
              <w:ind w:right="-7212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Մոր անուն, ազգանուն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0BE6B4" w14:textId="77777777" w:rsidR="00F228F3" w:rsidRPr="00820989" w:rsidRDefault="00F228F3" w:rsidP="001B646E">
            <w:pPr>
              <w:jc w:val="right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26A048AC" w14:textId="77777777" w:rsidTr="001B646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8CE7" w14:textId="77777777" w:rsidR="00F228F3" w:rsidRPr="00820989" w:rsidRDefault="00F228F3" w:rsidP="001B646E">
            <w:pPr>
              <w:spacing w:line="276" w:lineRule="auto"/>
              <w:ind w:right="-481"/>
              <w:rPr>
                <w:rFonts w:ascii="GHEA Grapalat" w:eastAsia="Arial Unicode MS" w:hAnsi="GHEA Grapalat" w:cs="Arial Unicode MS"/>
                <w:lang w:val="hy-AM"/>
              </w:rPr>
            </w:pPr>
          </w:p>
          <w:p w14:paraId="58785BFF" w14:textId="77777777" w:rsidR="00F228F3" w:rsidRPr="00820989" w:rsidRDefault="00F228F3" w:rsidP="001B646E">
            <w:pPr>
              <w:spacing w:line="276" w:lineRule="auto"/>
              <w:ind w:right="-481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Քարտի №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6E3CED" w14:textId="77777777" w:rsidR="00F228F3" w:rsidRPr="00820989" w:rsidRDefault="00F228F3" w:rsidP="001B646E">
            <w:pPr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40A2B" w14:textId="77777777" w:rsidR="00F228F3" w:rsidRPr="00820989" w:rsidRDefault="00F228F3" w:rsidP="001B646E">
            <w:pPr>
              <w:ind w:right="-143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    Հիվանդասենյակ №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14:paraId="1DA6E4B2" w14:textId="77777777" w:rsidR="00F228F3" w:rsidRPr="00820989" w:rsidRDefault="00F228F3" w:rsidP="001B646E">
            <w:pPr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</w:tbl>
    <w:p w14:paraId="6E10B750" w14:textId="77777777" w:rsidR="00F228F3" w:rsidRPr="00820989" w:rsidRDefault="00F228F3" w:rsidP="00F228F3">
      <w:pPr>
        <w:spacing w:after="200" w:line="276" w:lineRule="auto"/>
        <w:rPr>
          <w:rFonts w:ascii="GHEA Grapalat" w:eastAsia="Arial Unicode MS" w:hAnsi="GHEA Grapalat" w:cs="Arial Unicode MS"/>
          <w:lang w:val="hy-AM"/>
        </w:rPr>
      </w:pPr>
    </w:p>
    <w:tbl>
      <w:tblPr>
        <w:tblW w:w="10136" w:type="dxa"/>
        <w:tblLook w:val="05E0" w:firstRow="1" w:lastRow="1" w:firstColumn="1" w:lastColumn="1" w:noHBand="0" w:noVBand="1"/>
      </w:tblPr>
      <w:tblGrid>
        <w:gridCol w:w="10136"/>
      </w:tblGrid>
      <w:tr w:rsidR="00F228F3" w:rsidRPr="004929D8" w14:paraId="2CC2BF11" w14:textId="77777777" w:rsidTr="001B646E">
        <w:tc>
          <w:tcPr>
            <w:tcW w:w="10056" w:type="dxa"/>
            <w:shd w:val="clear" w:color="auto" w:fill="auto"/>
          </w:tcPr>
          <w:p w14:paraId="1255672F" w14:textId="77777777" w:rsidR="00F228F3" w:rsidRPr="00820989" w:rsidRDefault="00F228F3" w:rsidP="001B646E">
            <w:pPr>
              <w:tabs>
                <w:tab w:val="left" w:pos="1273"/>
              </w:tabs>
              <w:spacing w:after="200"/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r w:rsidRPr="00820989">
              <w:rPr>
                <w:rFonts w:ascii="GHEA Grapalat" w:eastAsia="MS Mincho" w:hAnsi="GHEA Grapalat" w:cs="MS Mincho"/>
                <w:b/>
                <w:lang w:val="hy-AM"/>
              </w:rPr>
              <w:t>ԿՐԾՔՈՎ ՍՆՈՒՑՄԱՆ ԳՆԱՀԱՏՈՒՄ</w:t>
            </w:r>
          </w:p>
          <w:p w14:paraId="716437EF" w14:textId="77777777" w:rsidR="00F228F3" w:rsidRPr="00820989" w:rsidRDefault="00F228F3" w:rsidP="001B646E">
            <w:pPr>
              <w:spacing w:after="200" w:line="276" w:lineRule="auto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(ն</w:t>
            </w:r>
            <w:r w:rsidRPr="00820989">
              <w:rPr>
                <w:rFonts w:ascii="GHEA Grapalat" w:eastAsia="MS Mincho" w:hAnsi="GHEA Grapalat" w:cs="MS Mincho"/>
                <w:lang w:val="hy-AM"/>
              </w:rPr>
              <w:t>շե</w:t>
            </w:r>
            <w:r w:rsidRPr="00820989">
              <w:rPr>
                <w:rFonts w:ascii="GHEA Grapalat" w:eastAsia="Arial Unicode MS" w:hAnsi="GHEA Grapalat" w:cs="Arial Unicode MS"/>
                <w:lang w:val="hy-AM"/>
              </w:rPr>
              <w:t>լ սխալ կետերը)</w:t>
            </w:r>
          </w:p>
        </w:tc>
      </w:tr>
    </w:tbl>
    <w:p w14:paraId="4628B0BD" w14:textId="77777777" w:rsidR="00F228F3" w:rsidRPr="00820989" w:rsidRDefault="00F228F3" w:rsidP="00F228F3">
      <w:pPr>
        <w:spacing w:line="276" w:lineRule="auto"/>
        <w:rPr>
          <w:rFonts w:ascii="GHEA Grapalat" w:eastAsia="Calibri" w:hAnsi="GHEA Grapalat"/>
          <w:vanish/>
          <w:lang w:val="hy-AM"/>
        </w:rPr>
      </w:pPr>
    </w:p>
    <w:tbl>
      <w:tblPr>
        <w:tblpPr w:leftFromText="180" w:rightFromText="180" w:vertAnchor="text" w:horzAnchor="page" w:tblpX="854" w:tblpY="202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4"/>
        <w:gridCol w:w="853"/>
        <w:gridCol w:w="852"/>
        <w:gridCol w:w="710"/>
        <w:gridCol w:w="710"/>
      </w:tblGrid>
      <w:tr w:rsidR="00F228F3" w:rsidRPr="00820989" w14:paraId="01F2B7BF" w14:textId="77777777" w:rsidTr="001B646E">
        <w:trPr>
          <w:trHeight w:val="372"/>
        </w:trPr>
        <w:tc>
          <w:tcPr>
            <w:tcW w:w="7274" w:type="dxa"/>
            <w:tcBorders>
              <w:top w:val="nil"/>
              <w:left w:val="nil"/>
            </w:tcBorders>
            <w:shd w:val="clear" w:color="auto" w:fill="auto"/>
          </w:tcPr>
          <w:p w14:paraId="22111A07" w14:textId="77777777" w:rsidR="00F228F3" w:rsidRPr="00820989" w:rsidRDefault="00F228F3" w:rsidP="001B646E">
            <w:pPr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3" w:type="dxa"/>
            <w:shd w:val="clear" w:color="auto" w:fill="auto"/>
          </w:tcPr>
          <w:p w14:paraId="0520507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I օր</w:t>
            </w:r>
          </w:p>
        </w:tc>
        <w:tc>
          <w:tcPr>
            <w:tcW w:w="852" w:type="dxa"/>
            <w:shd w:val="clear" w:color="auto" w:fill="auto"/>
          </w:tcPr>
          <w:p w14:paraId="43BAC6FB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II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օր</w:t>
            </w:r>
          </w:p>
        </w:tc>
        <w:tc>
          <w:tcPr>
            <w:tcW w:w="710" w:type="dxa"/>
            <w:shd w:val="clear" w:color="auto" w:fill="auto"/>
          </w:tcPr>
          <w:p w14:paraId="6F707368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III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օր</w:t>
            </w:r>
          </w:p>
        </w:tc>
        <w:tc>
          <w:tcPr>
            <w:tcW w:w="710" w:type="dxa"/>
            <w:shd w:val="clear" w:color="auto" w:fill="auto"/>
          </w:tcPr>
          <w:p w14:paraId="48085005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IVօր</w:t>
            </w:r>
            <w:proofErr w:type="spellEnd"/>
          </w:p>
        </w:tc>
      </w:tr>
      <w:tr w:rsidR="00F228F3" w:rsidRPr="00820989" w14:paraId="626764F0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577FCB64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Մոր դիրքը հարմարավետ է, նա  լարված չէ, նայում է երեխային</w:t>
            </w:r>
          </w:p>
        </w:tc>
        <w:tc>
          <w:tcPr>
            <w:tcW w:w="853" w:type="dxa"/>
            <w:shd w:val="clear" w:color="auto" w:fill="auto"/>
          </w:tcPr>
          <w:p w14:paraId="5CAA8D3A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15F8C90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04440A87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41548461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4C540FAA" w14:textId="77777777" w:rsidTr="001B646E">
        <w:trPr>
          <w:trHeight w:val="372"/>
        </w:trPr>
        <w:tc>
          <w:tcPr>
            <w:tcW w:w="7274" w:type="dxa"/>
            <w:shd w:val="clear" w:color="auto" w:fill="auto"/>
            <w:vAlign w:val="center"/>
          </w:tcPr>
          <w:p w14:paraId="33983403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Երեխայի մարմինը հպված է մորը, դեմքով դեպի կուրծքը</w:t>
            </w:r>
          </w:p>
        </w:tc>
        <w:tc>
          <w:tcPr>
            <w:tcW w:w="853" w:type="dxa"/>
            <w:shd w:val="clear" w:color="auto" w:fill="auto"/>
          </w:tcPr>
          <w:p w14:paraId="71103559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15DB8481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177155E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707B7C14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33A1F285" w14:textId="77777777" w:rsidTr="001B646E">
        <w:trPr>
          <w:trHeight w:val="747"/>
        </w:trPr>
        <w:tc>
          <w:tcPr>
            <w:tcW w:w="7274" w:type="dxa"/>
            <w:shd w:val="clear" w:color="auto" w:fill="auto"/>
          </w:tcPr>
          <w:p w14:paraId="4FE9C519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Երեխայի գլուխը և իրանը գտնվում են մեկ հարթության վրա,                                մոր ափը հասնում է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մինչև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երեխայի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հետույքը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563B2FD7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37A72A31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30A6089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60262D3A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4929D8" w14:paraId="02F16203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66E1BA19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Երեխայի բերանը լայն բացված է</w:t>
            </w:r>
          </w:p>
        </w:tc>
        <w:tc>
          <w:tcPr>
            <w:tcW w:w="853" w:type="dxa"/>
            <w:shd w:val="clear" w:color="auto" w:fill="auto"/>
          </w:tcPr>
          <w:p w14:paraId="7CAD2C7E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1A90CEB1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40562BF3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44E0E657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4929D8" w14:paraId="5317263D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0149CEBB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Ստորին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շրթունքը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շրջված է դեպի դուրս</w:t>
            </w:r>
          </w:p>
        </w:tc>
        <w:tc>
          <w:tcPr>
            <w:tcW w:w="853" w:type="dxa"/>
            <w:shd w:val="clear" w:color="auto" w:fill="auto"/>
          </w:tcPr>
          <w:p w14:paraId="078C93E9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3713100E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715BBB90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6737647E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70CECD39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3A22E4A7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Կզակը հպված է կրծքին</w:t>
            </w:r>
          </w:p>
        </w:tc>
        <w:tc>
          <w:tcPr>
            <w:tcW w:w="853" w:type="dxa"/>
            <w:shd w:val="clear" w:color="auto" w:fill="auto"/>
          </w:tcPr>
          <w:p w14:paraId="67AAA31F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1840CEE8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094E4A50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1B85A31A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0CE7BF79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48A3E710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Հարպտկային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շրջանը ավելի շատ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երևում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է բերանի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վերևից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52E42541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157623A7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70428CDD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4422FA43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1E6C45E5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31A94459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Այտերը կլորավուն են</w:t>
            </w:r>
          </w:p>
        </w:tc>
        <w:tc>
          <w:tcPr>
            <w:tcW w:w="853" w:type="dxa"/>
            <w:shd w:val="clear" w:color="auto" w:fill="auto"/>
          </w:tcPr>
          <w:p w14:paraId="45AFD76F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05E893A5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4674DE02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0C75CDFE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4D6489D7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3AC213A5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284" w:hanging="295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Arial Unicode MS" w:hAnsi="GHEA Grapalat" w:cs="Arial Unicode MS"/>
                <w:lang w:val="hy-AM"/>
              </w:rPr>
              <w:t>Ծծման</w:t>
            </w:r>
            <w:proofErr w:type="spellEnd"/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ակտը դանդաղ է և խորը, ընդմիջումներով, կարող է լսվել կլման ձայնը</w:t>
            </w:r>
          </w:p>
        </w:tc>
        <w:tc>
          <w:tcPr>
            <w:tcW w:w="853" w:type="dxa"/>
            <w:shd w:val="clear" w:color="auto" w:fill="auto"/>
          </w:tcPr>
          <w:p w14:paraId="42787649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225EA417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3C9CA78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0F691558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2B50A280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2508D1C7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426" w:hanging="437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Կերակրման ժամանակ մայրը ցավ չի զգում պտուկների շրջանում</w:t>
            </w:r>
          </w:p>
        </w:tc>
        <w:tc>
          <w:tcPr>
            <w:tcW w:w="853" w:type="dxa"/>
            <w:shd w:val="clear" w:color="auto" w:fill="auto"/>
          </w:tcPr>
          <w:p w14:paraId="5E647C82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5009706D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152AE057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8ED1BCF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4CD28F6F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4F76DB38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426" w:hanging="437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Կերակրումից հետո կուրծքը փափուկ է, պտուկները կլորավուն</w:t>
            </w:r>
          </w:p>
        </w:tc>
        <w:tc>
          <w:tcPr>
            <w:tcW w:w="853" w:type="dxa"/>
            <w:shd w:val="clear" w:color="auto" w:fill="auto"/>
          </w:tcPr>
          <w:p w14:paraId="1DC4E191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250E3292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CB6DC0A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7E242CAB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3CFBE4B1" w14:textId="77777777" w:rsidTr="001B646E">
        <w:trPr>
          <w:trHeight w:val="372"/>
        </w:trPr>
        <w:tc>
          <w:tcPr>
            <w:tcW w:w="7274" w:type="dxa"/>
            <w:shd w:val="clear" w:color="auto" w:fill="auto"/>
          </w:tcPr>
          <w:p w14:paraId="44D58425" w14:textId="77777777" w:rsidR="00F228F3" w:rsidRPr="00820989" w:rsidRDefault="00F228F3" w:rsidP="001B646E">
            <w:pPr>
              <w:numPr>
                <w:ilvl w:val="0"/>
                <w:numId w:val="21"/>
              </w:numPr>
              <w:ind w:left="426" w:hanging="437"/>
              <w:contextualSpacing/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lastRenderedPageBreak/>
              <w:t>Կերակրումից հետո երեխան հանգիստ է, բավարարված</w:t>
            </w:r>
          </w:p>
        </w:tc>
        <w:tc>
          <w:tcPr>
            <w:tcW w:w="853" w:type="dxa"/>
            <w:shd w:val="clear" w:color="auto" w:fill="auto"/>
          </w:tcPr>
          <w:p w14:paraId="4E3B4BB8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2" w:type="dxa"/>
            <w:shd w:val="clear" w:color="auto" w:fill="auto"/>
          </w:tcPr>
          <w:p w14:paraId="53D4A83C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2046F033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710" w:type="dxa"/>
            <w:shd w:val="clear" w:color="auto" w:fill="auto"/>
          </w:tcPr>
          <w:p w14:paraId="5C79854E" w14:textId="77777777" w:rsidR="00F228F3" w:rsidRPr="00820989" w:rsidRDefault="00F228F3" w:rsidP="001B646E">
            <w:pPr>
              <w:jc w:val="both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</w:tbl>
    <w:p w14:paraId="26812E99" w14:textId="77777777" w:rsidR="00F228F3" w:rsidRPr="00820989" w:rsidRDefault="00F228F3" w:rsidP="00F228F3">
      <w:pPr>
        <w:spacing w:after="200" w:line="276" w:lineRule="auto"/>
        <w:jc w:val="center"/>
        <w:rPr>
          <w:rFonts w:ascii="GHEA Grapalat" w:eastAsia="Arial Unicode MS" w:hAnsi="GHEA Grapalat" w:cs="Arial Unicode MS"/>
          <w:lang w:val="hy-AM"/>
        </w:rPr>
      </w:pPr>
    </w:p>
    <w:p w14:paraId="44E56452" w14:textId="77777777" w:rsidR="00F228F3" w:rsidRPr="00820989" w:rsidRDefault="00F228F3" w:rsidP="00F228F3">
      <w:pPr>
        <w:tabs>
          <w:tab w:val="left" w:pos="1273"/>
        </w:tabs>
        <w:spacing w:after="200"/>
        <w:jc w:val="center"/>
        <w:rPr>
          <w:rFonts w:ascii="GHEA Grapalat" w:eastAsia="MS Mincho" w:hAnsi="GHEA Grapalat" w:cs="MS Mincho"/>
          <w:b/>
          <w:lang w:val="hy-AM"/>
        </w:rPr>
      </w:pPr>
      <w:r w:rsidRPr="00820989">
        <w:rPr>
          <w:rFonts w:ascii="GHEA Grapalat" w:eastAsia="MS Mincho" w:hAnsi="GHEA Grapalat" w:cs="MS Mincho"/>
          <w:b/>
          <w:lang w:val="hy-AM"/>
        </w:rPr>
        <w:t>ՆՈՐԱԾՆԻ ՄԱՐՄՆԻ ՋԵՐՄԱՍՏԻՃԱՆԻ ՀՍԿՈՂՈՒԹՅՈՒՆ</w:t>
      </w:r>
    </w:p>
    <w:p w14:paraId="2F46753B" w14:textId="77777777" w:rsidR="00F228F3" w:rsidRPr="00820989" w:rsidRDefault="00F228F3" w:rsidP="00F228F3">
      <w:pPr>
        <w:spacing w:after="200" w:line="276" w:lineRule="auto"/>
        <w:jc w:val="center"/>
        <w:rPr>
          <w:rFonts w:ascii="GHEA Grapalat" w:eastAsia="Arial Unicode MS" w:hAnsi="GHEA Grapalat" w:cs="Arial Unicode MS"/>
          <w:lang w:val="hy-AM"/>
        </w:rPr>
      </w:pPr>
      <w:proofErr w:type="spellStart"/>
      <w:r w:rsidRPr="00820989">
        <w:rPr>
          <w:rFonts w:ascii="GHEA Grapalat" w:eastAsia="Arial Unicode MS" w:hAnsi="GHEA Grapalat" w:cs="Arial Unicode MS"/>
          <w:lang w:val="hy-AM"/>
        </w:rPr>
        <w:t>Ջերմաչափման</w:t>
      </w:r>
      <w:proofErr w:type="spellEnd"/>
      <w:r w:rsidRPr="00820989">
        <w:rPr>
          <w:rFonts w:ascii="GHEA Grapalat" w:eastAsia="Arial Unicode MS" w:hAnsi="GHEA Grapalat" w:cs="Arial Unicode MS"/>
          <w:lang w:val="hy-AM"/>
        </w:rPr>
        <w:t xml:space="preserve">   ամսաթիվը, ժամը</w:t>
      </w: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372"/>
        <w:gridCol w:w="1372"/>
        <w:gridCol w:w="948"/>
        <w:gridCol w:w="992"/>
        <w:gridCol w:w="992"/>
        <w:gridCol w:w="992"/>
        <w:gridCol w:w="851"/>
        <w:gridCol w:w="906"/>
      </w:tblGrid>
      <w:tr w:rsidR="00F228F3" w:rsidRPr="00820989" w14:paraId="1AF48207" w14:textId="77777777" w:rsidTr="001B646E">
        <w:trPr>
          <w:trHeight w:val="208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D0C314D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Ց</w:t>
            </w:r>
            <w:r>
              <w:rPr>
                <w:rFonts w:ascii="GHEA Grapalat" w:eastAsia="Arial Unicode MS" w:hAnsi="GHEA Grapalat" w:cs="Arial Unicode MS"/>
                <w:lang w:val="hy-AM"/>
              </w:rPr>
              <w:t>ո</w:t>
            </w:r>
            <w:r w:rsidRPr="00820989">
              <w:rPr>
                <w:rFonts w:ascii="GHEA Grapalat" w:eastAsia="Arial Unicode MS" w:hAnsi="GHEA Grapalat" w:cs="Arial Unicode MS"/>
                <w:lang w:val="hy-AM"/>
              </w:rPr>
              <w:t>ւցանիշ</w:t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17CC1AC9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/          /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0C2C534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/       /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B82D455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/        /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0518940E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/       /</w:t>
            </w:r>
          </w:p>
        </w:tc>
      </w:tr>
      <w:tr w:rsidR="00F228F3" w:rsidRPr="00820989" w14:paraId="582A4151" w14:textId="77777777" w:rsidTr="001B646E">
        <w:trPr>
          <w:trHeight w:val="207"/>
        </w:trPr>
        <w:tc>
          <w:tcPr>
            <w:tcW w:w="1837" w:type="dxa"/>
            <w:vMerge/>
            <w:shd w:val="clear" w:color="auto" w:fill="auto"/>
          </w:tcPr>
          <w:p w14:paraId="312D0F13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372" w:type="dxa"/>
            <w:shd w:val="clear" w:color="auto" w:fill="auto"/>
          </w:tcPr>
          <w:p w14:paraId="28A81F26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Ծնվելուց </w:t>
            </w:r>
          </w:p>
          <w:p w14:paraId="54BFC713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1 ժամ անց</w:t>
            </w:r>
          </w:p>
        </w:tc>
        <w:tc>
          <w:tcPr>
            <w:tcW w:w="1372" w:type="dxa"/>
            <w:shd w:val="clear" w:color="auto" w:fill="auto"/>
          </w:tcPr>
          <w:p w14:paraId="5C450EAC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Ծնվելուց</w:t>
            </w:r>
          </w:p>
          <w:p w14:paraId="6050D677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 2 ժամ անց</w:t>
            </w:r>
          </w:p>
        </w:tc>
        <w:tc>
          <w:tcPr>
            <w:tcW w:w="948" w:type="dxa"/>
            <w:shd w:val="clear" w:color="auto" w:fill="auto"/>
          </w:tcPr>
          <w:p w14:paraId="18408859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  <w:tc>
          <w:tcPr>
            <w:tcW w:w="992" w:type="dxa"/>
            <w:shd w:val="clear" w:color="auto" w:fill="auto"/>
          </w:tcPr>
          <w:p w14:paraId="7EBB6E2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  <w:tc>
          <w:tcPr>
            <w:tcW w:w="992" w:type="dxa"/>
            <w:shd w:val="clear" w:color="auto" w:fill="auto"/>
          </w:tcPr>
          <w:p w14:paraId="777D0A34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  <w:tc>
          <w:tcPr>
            <w:tcW w:w="992" w:type="dxa"/>
            <w:shd w:val="clear" w:color="auto" w:fill="auto"/>
          </w:tcPr>
          <w:p w14:paraId="12FD76D6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  <w:tc>
          <w:tcPr>
            <w:tcW w:w="851" w:type="dxa"/>
            <w:shd w:val="clear" w:color="auto" w:fill="auto"/>
          </w:tcPr>
          <w:p w14:paraId="20C4B2A8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  <w:tc>
          <w:tcPr>
            <w:tcW w:w="906" w:type="dxa"/>
            <w:shd w:val="clear" w:color="auto" w:fill="auto"/>
          </w:tcPr>
          <w:p w14:paraId="35069260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>ժամ</w:t>
            </w:r>
          </w:p>
        </w:tc>
      </w:tr>
      <w:tr w:rsidR="00F228F3" w:rsidRPr="00820989" w14:paraId="6E50F89A" w14:textId="77777777" w:rsidTr="001B646E">
        <w:trPr>
          <w:trHeight w:val="337"/>
        </w:trPr>
        <w:tc>
          <w:tcPr>
            <w:tcW w:w="1837" w:type="dxa"/>
            <w:shd w:val="clear" w:color="auto" w:fill="auto"/>
            <w:vAlign w:val="center"/>
          </w:tcPr>
          <w:p w14:paraId="6818B576" w14:textId="77777777" w:rsidR="00F228F3" w:rsidRPr="00820989" w:rsidRDefault="00F228F3" w:rsidP="001B646E">
            <w:pPr>
              <w:spacing w:after="12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820989">
              <w:rPr>
                <w:rFonts w:ascii="GHEA Grapalat" w:eastAsia="Arial Unicode MS" w:hAnsi="GHEA Grapalat" w:cs="Arial Unicode MS"/>
                <w:lang w:val="hy-AM"/>
              </w:rPr>
              <w:t xml:space="preserve">Մարմնի ջերմաստիճան </w:t>
            </w:r>
          </w:p>
        </w:tc>
        <w:tc>
          <w:tcPr>
            <w:tcW w:w="1372" w:type="dxa"/>
            <w:shd w:val="clear" w:color="auto" w:fill="auto"/>
          </w:tcPr>
          <w:p w14:paraId="16F6656F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372" w:type="dxa"/>
            <w:shd w:val="clear" w:color="auto" w:fill="auto"/>
          </w:tcPr>
          <w:p w14:paraId="059E0694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48" w:type="dxa"/>
            <w:shd w:val="clear" w:color="auto" w:fill="auto"/>
          </w:tcPr>
          <w:p w14:paraId="1A6F1889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330CFF29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4A59500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2F51D0F5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0CA0411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06" w:type="dxa"/>
            <w:shd w:val="clear" w:color="auto" w:fill="auto"/>
          </w:tcPr>
          <w:p w14:paraId="110B01CE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  <w:tr w:rsidR="00F228F3" w:rsidRPr="00820989" w14:paraId="55AA0519" w14:textId="77777777" w:rsidTr="001B646E">
        <w:trPr>
          <w:trHeight w:val="337"/>
        </w:trPr>
        <w:tc>
          <w:tcPr>
            <w:tcW w:w="1837" w:type="dxa"/>
            <w:shd w:val="clear" w:color="auto" w:fill="auto"/>
            <w:vAlign w:val="center"/>
          </w:tcPr>
          <w:p w14:paraId="335E11B3" w14:textId="77777777" w:rsidR="00F228F3" w:rsidRPr="00820989" w:rsidRDefault="00F228F3" w:rsidP="001B646E">
            <w:pPr>
              <w:spacing w:after="120"/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1372" w:type="dxa"/>
            <w:shd w:val="clear" w:color="auto" w:fill="auto"/>
          </w:tcPr>
          <w:p w14:paraId="3AD9CD47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372" w:type="dxa"/>
            <w:shd w:val="clear" w:color="auto" w:fill="auto"/>
          </w:tcPr>
          <w:p w14:paraId="50A5010C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48" w:type="dxa"/>
            <w:shd w:val="clear" w:color="auto" w:fill="auto"/>
          </w:tcPr>
          <w:p w14:paraId="6526048C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7E894ADE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740A28F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4D1C752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D874EC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906" w:type="dxa"/>
            <w:shd w:val="clear" w:color="auto" w:fill="auto"/>
          </w:tcPr>
          <w:p w14:paraId="110A5D4D" w14:textId="77777777" w:rsidR="00F228F3" w:rsidRPr="00820989" w:rsidRDefault="00F228F3" w:rsidP="001B646E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</w:tr>
    </w:tbl>
    <w:p w14:paraId="76927DC6" w14:textId="77777777" w:rsidR="00F228F3" w:rsidRPr="00820989" w:rsidRDefault="00F228F3" w:rsidP="00F228F3">
      <w:pPr>
        <w:tabs>
          <w:tab w:val="left" w:pos="1273"/>
        </w:tabs>
        <w:spacing w:after="200"/>
        <w:rPr>
          <w:rFonts w:ascii="GHEA Grapalat" w:eastAsia="MS Mincho" w:hAnsi="GHEA Grapalat" w:cs="MS Mincho"/>
          <w:b/>
        </w:rPr>
      </w:pPr>
    </w:p>
    <w:p w14:paraId="6CF01222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  <w:sz w:val="16"/>
          <w:szCs w:val="16"/>
        </w:rPr>
      </w:pPr>
    </w:p>
    <w:p w14:paraId="50F49045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514F92E3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74C2F6E9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768750C9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403330DF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06E6AC9D" w14:textId="77777777" w:rsidR="00F228F3" w:rsidRPr="00820989" w:rsidRDefault="00F228F3" w:rsidP="00F228F3">
      <w:pPr>
        <w:spacing w:after="53" w:line="241" w:lineRule="auto"/>
        <w:ind w:right="45"/>
        <w:jc w:val="center"/>
        <w:rPr>
          <w:rFonts w:ascii="GHEA Grapalat" w:hAnsi="GHEA Grapalat" w:cs="Sylfaen"/>
          <w:b/>
        </w:rPr>
      </w:pPr>
    </w:p>
    <w:p w14:paraId="5A78AF17" w14:textId="77777777" w:rsidR="00F228F3" w:rsidRPr="00820989" w:rsidRDefault="00F228F3" w:rsidP="00F228F3">
      <w:pPr>
        <w:spacing w:line="241" w:lineRule="auto"/>
        <w:ind w:right="45"/>
        <w:jc w:val="center"/>
        <w:rPr>
          <w:rFonts w:ascii="GHEA Grapalat" w:hAnsi="GHEA Grapalat" w:cs="Sylfaen"/>
          <w:b/>
        </w:rPr>
      </w:pPr>
      <w:r w:rsidRPr="00820989">
        <w:rPr>
          <w:rFonts w:ascii="GHEA Grapalat" w:hAnsi="GHEA Grapalat" w:cs="Sylfaen"/>
          <w:b/>
        </w:rPr>
        <w:t>Ն</w:t>
      </w:r>
      <w:proofErr w:type="spellStart"/>
      <w:r w:rsidRPr="00820989">
        <w:rPr>
          <w:rFonts w:ascii="GHEA Grapalat" w:hAnsi="GHEA Grapalat" w:cs="Sylfaen"/>
          <w:b/>
          <w:lang w:val="hy-AM"/>
        </w:rPr>
        <w:t>ԵՐԴԻՐ</w:t>
      </w:r>
      <w:proofErr w:type="spellEnd"/>
      <w:r w:rsidRPr="00820989">
        <w:rPr>
          <w:rFonts w:ascii="GHEA Grapalat" w:hAnsi="GHEA Grapalat" w:cs="Sylfaen"/>
          <w:b/>
        </w:rPr>
        <w:t xml:space="preserve">՝ </w:t>
      </w:r>
      <w:r w:rsidRPr="00820989">
        <w:rPr>
          <w:rFonts w:ascii="GHEA Grapalat" w:hAnsi="GHEA Grapalat" w:cs="Sylfaen"/>
          <w:b/>
          <w:lang w:val="hy-AM"/>
        </w:rPr>
        <w:t xml:space="preserve"> </w:t>
      </w:r>
      <w:r w:rsidRPr="00820989">
        <w:rPr>
          <w:rFonts w:ascii="GHEA Grapalat" w:hAnsi="GHEA Grapalat" w:cs="Sylfaen"/>
          <w:b/>
        </w:rPr>
        <w:t>Ծ</w:t>
      </w:r>
      <w:proofErr w:type="spellStart"/>
      <w:r w:rsidRPr="00820989">
        <w:rPr>
          <w:rFonts w:ascii="GHEA Grapalat" w:hAnsi="GHEA Grapalat" w:cs="Sylfaen"/>
          <w:b/>
          <w:lang w:val="hy-AM"/>
        </w:rPr>
        <w:t>ՆԱՐԱՆՈՒՄ</w:t>
      </w:r>
      <w:proofErr w:type="spellEnd"/>
      <w:r w:rsidRPr="00820989">
        <w:rPr>
          <w:rFonts w:ascii="GHEA Grapalat" w:hAnsi="GHEA Grapalat" w:cs="Sylfaen"/>
          <w:b/>
          <w:lang w:val="hy-AM"/>
        </w:rPr>
        <w:t xml:space="preserve"> ՆՈՐԱԾՆԻ ԱՌԱՋՆԱՅԻՆ և ՎԵՐԱԿԵՆԴԱՆԱՑՄԱՆ ՄԻՋՈՑԱՌՈՒՄՆԵՐԻ</w:t>
      </w:r>
    </w:p>
    <w:p w14:paraId="62E1FE10" w14:textId="77777777" w:rsidR="00F228F3" w:rsidRPr="00820989" w:rsidRDefault="00F228F3" w:rsidP="00F228F3">
      <w:pPr>
        <w:spacing w:line="241" w:lineRule="auto"/>
        <w:ind w:right="45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  <w:r w:rsidRPr="00820989">
        <w:rPr>
          <w:rFonts w:ascii="GHEA Grapalat" w:hAnsi="GHEA Grapalat" w:cs="Sylfaen"/>
          <w:b/>
          <w:lang w:val="hy-AM"/>
        </w:rPr>
        <w:t xml:space="preserve"> </w:t>
      </w:r>
    </w:p>
    <w:p w14:paraId="12DC9D8F" w14:textId="77777777" w:rsidR="00F228F3" w:rsidRPr="00820989" w:rsidRDefault="00F228F3" w:rsidP="00F228F3">
      <w:pPr>
        <w:spacing w:line="248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Մոր անունը, ազգանունը ________________________  Ծննդաբերության ամսաթիվ ____________ժամ _____րոպե______ </w:t>
      </w:r>
    </w:p>
    <w:tbl>
      <w:tblPr>
        <w:tblW w:w="10738" w:type="dxa"/>
        <w:jc w:val="center"/>
        <w:tblCellMar>
          <w:top w:w="10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459"/>
        <w:gridCol w:w="649"/>
        <w:gridCol w:w="1854"/>
        <w:gridCol w:w="506"/>
        <w:gridCol w:w="513"/>
        <w:gridCol w:w="418"/>
        <w:gridCol w:w="416"/>
        <w:gridCol w:w="416"/>
        <w:gridCol w:w="413"/>
        <w:gridCol w:w="418"/>
        <w:gridCol w:w="415"/>
        <w:gridCol w:w="414"/>
        <w:gridCol w:w="418"/>
        <w:gridCol w:w="439"/>
        <w:gridCol w:w="435"/>
        <w:gridCol w:w="431"/>
        <w:gridCol w:w="438"/>
        <w:gridCol w:w="447"/>
        <w:gridCol w:w="447"/>
      </w:tblGrid>
      <w:tr w:rsidR="00F228F3" w:rsidRPr="00C21A7C" w14:paraId="15A3408C" w14:textId="77777777" w:rsidTr="001B646E">
        <w:trPr>
          <w:trHeight w:val="51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201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Ամնիոտիկ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հեղուկի բնույթը (գծել անհրաժեշտը) </w:t>
            </w:r>
          </w:p>
        </w:tc>
        <w:tc>
          <w:tcPr>
            <w:tcW w:w="69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BB1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մեկոնիալ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պղտոր       կանաչավուն        արյան հետքերով       պարզ</w:t>
            </w:r>
          </w:p>
        </w:tc>
      </w:tr>
      <w:tr w:rsidR="00F228F3" w:rsidRPr="00820989" w14:paraId="0AE8FACC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FBC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Նորածնի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վիճակը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B3C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>30”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36D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60”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2794" w14:textId="77777777" w:rsidR="00F228F3" w:rsidRPr="00820989" w:rsidRDefault="00F228F3" w:rsidP="001B646E">
            <w:pPr>
              <w:spacing w:line="276" w:lineRule="auto"/>
              <w:ind w:right="51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2’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13F5" w14:textId="77777777" w:rsidR="00F228F3" w:rsidRPr="00820989" w:rsidRDefault="00F228F3" w:rsidP="001B646E">
            <w:pPr>
              <w:spacing w:line="276" w:lineRule="auto"/>
              <w:ind w:right="47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3’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8AE0" w14:textId="77777777" w:rsidR="00F228F3" w:rsidRPr="00820989" w:rsidRDefault="00F228F3" w:rsidP="001B646E">
            <w:pPr>
              <w:spacing w:line="276" w:lineRule="auto"/>
              <w:ind w:right="4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4’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8A4C" w14:textId="77777777" w:rsidR="00F228F3" w:rsidRPr="00820989" w:rsidRDefault="00F228F3" w:rsidP="001B646E">
            <w:pPr>
              <w:spacing w:line="276" w:lineRule="auto"/>
              <w:ind w:right="3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>5’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2DB1" w14:textId="77777777" w:rsidR="00F228F3" w:rsidRPr="00820989" w:rsidRDefault="00F228F3" w:rsidP="001B646E">
            <w:pPr>
              <w:spacing w:line="276" w:lineRule="auto"/>
              <w:ind w:right="4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6’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E653" w14:textId="77777777" w:rsidR="00F228F3" w:rsidRPr="00820989" w:rsidRDefault="00F228F3" w:rsidP="001B646E">
            <w:pPr>
              <w:spacing w:line="276" w:lineRule="auto"/>
              <w:ind w:right="43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7’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C94E" w14:textId="77777777" w:rsidR="00F228F3" w:rsidRPr="00820989" w:rsidRDefault="00F228F3" w:rsidP="001B646E">
            <w:pPr>
              <w:spacing w:line="276" w:lineRule="auto"/>
              <w:ind w:right="3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>8’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64B" w14:textId="77777777" w:rsidR="00F228F3" w:rsidRPr="00820989" w:rsidRDefault="00F228F3" w:rsidP="001B646E">
            <w:pPr>
              <w:spacing w:line="276" w:lineRule="auto"/>
              <w:ind w:right="4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9’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96B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10’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7BD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12’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F2B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14’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397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15’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61C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20’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E25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30’ </w:t>
            </w:r>
          </w:p>
        </w:tc>
      </w:tr>
      <w:tr w:rsidR="00F228F3" w:rsidRPr="00820989" w14:paraId="1D18D70A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1C2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Պորտալարի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պուլսացիա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B73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A5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59F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6650DE60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60D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Ակամա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շարժումներ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F98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58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F4D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A9C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2B8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0F9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187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EDA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86F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A7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FB1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A51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FC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CE6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59C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F3A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3D5BF410" w14:textId="77777777" w:rsidTr="001B646E">
        <w:trPr>
          <w:trHeight w:val="259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76FF61F" w14:textId="77777777" w:rsidR="00F228F3" w:rsidRPr="00820989" w:rsidRDefault="00F228F3" w:rsidP="001B646E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Շնչառություն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D6A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Բացակայում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է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CB3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C5B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EBA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D5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03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06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9F4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11A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2FB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F10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247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707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EFF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270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103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6A1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5FC73FB6" w14:textId="77777777" w:rsidTr="001B646E">
        <w:trPr>
          <w:trHeight w:val="34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AEEAA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A35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Անկանոն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է, «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գասպինգ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»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տիպի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0DD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48B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985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A8E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C1E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34F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53B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CD4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EC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CA4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A1D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A63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7D4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B27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008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582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43090F71" w14:textId="77777777" w:rsidTr="001B646E">
        <w:trPr>
          <w:trHeight w:val="81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E41E0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F3F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Կանոնավոր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՝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կրծքավանդա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ի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թույլ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կետերի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ներքաշումով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տնքոցներով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12D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AB7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69D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475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113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6C7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BF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D45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E3E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21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9A1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927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EA9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9DA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2B5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7A2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433482B8" w14:textId="77777777" w:rsidTr="001B646E">
        <w:trPr>
          <w:trHeight w:val="72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388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115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Կանոնավոր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է</w:t>
            </w:r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շնչառական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խանգարումների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49C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6DE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143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144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5A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ED7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D3C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51D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79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DE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4C7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62A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3A9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D3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46C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37C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30B8D8F" w14:textId="77777777" w:rsidTr="001B646E">
        <w:trPr>
          <w:trHeight w:val="259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08793E0" w14:textId="77777777" w:rsidR="00F228F3" w:rsidRPr="00820989" w:rsidRDefault="00F228F3" w:rsidP="001B646E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ՍԶՀ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D9B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0 - 60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CCB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24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62B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034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B8F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C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770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51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DAE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489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36F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F88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09F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4E4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077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E60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5CA65C2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4279D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431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60 – 100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55A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6CA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7C4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39D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AD5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15E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642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C9F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1A3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668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2BD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FA5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4D1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7C3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FBB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6C6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3A79EC1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96D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C93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100 և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4BE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A4B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FB1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9B1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87B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720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F62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ACF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167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A1A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70D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DAC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CDF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ABF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B72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767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51862917" w14:textId="77777777" w:rsidTr="001B646E">
        <w:trPr>
          <w:trHeight w:val="264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0821EC3" w14:textId="77777777" w:rsidR="00F228F3" w:rsidRPr="00820989" w:rsidRDefault="00F228F3" w:rsidP="001B646E">
            <w:pPr>
              <w:spacing w:line="276" w:lineRule="auto"/>
              <w:ind w:right="113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eastAsia="Calibri" w:hAnsi="GHEA Grapalat" w:cs="Sylfaen"/>
                <w:sz w:val="18"/>
                <w:szCs w:val="18"/>
              </w:rPr>
              <w:t>Գույնը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181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Շատ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գունատ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66D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536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1FB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76C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6A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C34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08E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EF3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0F7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12D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9EB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99B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91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6A0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51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162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0B76C0D6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E33D6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A7C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Կապտավուն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83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52A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CEA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4A5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D73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296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6A5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3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550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F58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568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B1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289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132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75C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02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7C90631D" w14:textId="77777777" w:rsidTr="001B646E">
        <w:trPr>
          <w:trHeight w:val="25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0895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9FE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Ակրոցիանոզ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3DD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D0D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DEB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C9B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D33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89C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2B8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8F2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362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F4E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CBA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DD6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651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6DA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B0B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9C7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4F5C06F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4B7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FED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Վարդագույն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DD3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6A8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1F6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5C0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1EB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0A9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91A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C07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2DF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79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990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36C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26B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E2F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3AC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D9B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1D580706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2756" w14:textId="77777777" w:rsidR="00F228F3" w:rsidRPr="00820989" w:rsidRDefault="00F228F3" w:rsidP="001B646E">
            <w:pPr>
              <w:spacing w:line="276" w:lineRule="auto"/>
              <w:ind w:right="4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Սատուրացիա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(%)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CCE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CE4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370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8EB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631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CED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FFA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7DC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6DB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584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8DB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9C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4F7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743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BEE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F08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367C3707" w14:textId="77777777" w:rsidTr="001B646E">
        <w:trPr>
          <w:trHeight w:val="264"/>
          <w:jc w:val="center"/>
        </w:trPr>
        <w:tc>
          <w:tcPr>
            <w:tcW w:w="107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34B0" w14:textId="77777777" w:rsidR="00F228F3" w:rsidRPr="00820989" w:rsidRDefault="00F228F3" w:rsidP="001B646E">
            <w:pPr>
              <w:spacing w:line="276" w:lineRule="auto"/>
              <w:ind w:right="4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Կատարվող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միջամտությունները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6F371296" w14:textId="77777777" w:rsidTr="001B646E">
        <w:trPr>
          <w:trHeight w:val="259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E16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Ջերմային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հաղորդիչ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E4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DCD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328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BDB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94B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AAD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E8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330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919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A1E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F66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C54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0CC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77D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B13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C48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1C0D1341" w14:textId="77777777" w:rsidTr="001B646E">
        <w:trPr>
          <w:trHeight w:val="34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FBB4" w14:textId="77777777" w:rsidR="00F228F3" w:rsidRPr="00820989" w:rsidRDefault="00F228F3" w:rsidP="001B646E">
            <w:pPr>
              <w:spacing w:line="276" w:lineRule="auto"/>
              <w:ind w:right="516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Ջերմախնայող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փաթեթ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>/</w:t>
            </w:r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թաղանթ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01E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E3A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34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1D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806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4E1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0F4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479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6C4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ECB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B55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008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160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CB9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062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B26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1E366ED9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656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Վերին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շնչուղիների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արտածծում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E50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527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B02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3A2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EBA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DF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BC9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5AE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C8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245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DE2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33E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94B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C12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81F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565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636F9A24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3E7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Շնչափողի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ուբացիա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427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944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6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DE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4B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DF5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425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505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C9D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AFC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E5A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A7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571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F52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08E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513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5701ED4D" w14:textId="77777777" w:rsidTr="001B646E">
        <w:trPr>
          <w:trHeight w:val="259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531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Շնչափողի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սանացիա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3E1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128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A4A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6BD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FFE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05A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A9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240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F83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F70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95F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11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BD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53C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7D9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E4C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0781DA15" w14:textId="77777777" w:rsidTr="001B646E">
        <w:trPr>
          <w:trHeight w:val="264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FF98D98" w14:textId="77777777" w:rsidR="00F228F3" w:rsidRPr="00820989" w:rsidRDefault="00F228F3" w:rsidP="001B646E">
            <w:pPr>
              <w:spacing w:line="276" w:lineRule="auto"/>
              <w:ind w:right="113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Սիպապ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3B9EC44" w14:textId="77777777" w:rsidR="00F228F3" w:rsidRPr="00820989" w:rsidRDefault="00F228F3" w:rsidP="001B646E">
            <w:pPr>
              <w:spacing w:line="276" w:lineRule="auto"/>
              <w:ind w:right="113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Նեոպաֆ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C3D9" w14:textId="77777777" w:rsidR="00F228F3" w:rsidRPr="00820989" w:rsidRDefault="00F228F3" w:rsidP="001B646E">
            <w:pPr>
              <w:spacing w:after="200"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Դիմակ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18D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2AF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6D0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09E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6F0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564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0A9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991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D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26C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76C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E1D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EE7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152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D6D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3BB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5FE6CE57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9816D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2282D" w14:textId="77777777" w:rsidR="00F228F3" w:rsidRPr="00820989" w:rsidRDefault="00F228F3" w:rsidP="001B646E">
            <w:pPr>
              <w:spacing w:after="200" w:line="276" w:lineRule="auto"/>
              <w:ind w:right="113"/>
              <w:jc w:val="right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24E9" w14:textId="77777777" w:rsidR="00F228F3" w:rsidRPr="00820989" w:rsidRDefault="00F228F3" w:rsidP="001B646E">
            <w:pPr>
              <w:spacing w:after="200"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Քթային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բեղիկներ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BAF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51A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19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E62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788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76A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2F8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0FD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DE1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F5F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AD2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542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7C1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637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2E3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C73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4A257622" w14:textId="77777777" w:rsidTr="001B646E">
        <w:trPr>
          <w:trHeight w:val="32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CA8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47E9A" w14:textId="77777777" w:rsidR="00F228F3" w:rsidRPr="00820989" w:rsidRDefault="00F228F3" w:rsidP="001B646E">
            <w:pPr>
              <w:spacing w:after="200" w:line="276" w:lineRule="auto"/>
              <w:ind w:right="113"/>
              <w:jc w:val="right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A074" w14:textId="77777777" w:rsidR="00F228F3" w:rsidRPr="00820989" w:rsidRDefault="00F228F3" w:rsidP="001B646E">
            <w:pPr>
              <w:spacing w:after="200" w:line="276" w:lineRule="auto"/>
              <w:ind w:right="21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Քիթ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ը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մպանային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ինտուբացիա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590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62E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F23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E79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943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3F0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ADB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D5F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632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1FB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B68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EC4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59E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8FB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498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6E4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7D685F05" w14:textId="77777777" w:rsidTr="001B646E">
        <w:trPr>
          <w:trHeight w:val="264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A31E16D" w14:textId="77777777" w:rsidR="00F228F3" w:rsidRPr="00820989" w:rsidRDefault="00F228F3" w:rsidP="001B646E">
            <w:pPr>
              <w:spacing w:line="276" w:lineRule="auto"/>
              <w:ind w:right="113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ԹԱՇ</w:t>
            </w:r>
            <w:proofErr w:type="spellEnd"/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6A1DBBB" w14:textId="77777777" w:rsidR="00F228F3" w:rsidRPr="00820989" w:rsidRDefault="00F228F3" w:rsidP="001B646E">
            <w:pPr>
              <w:spacing w:after="200" w:line="276" w:lineRule="auto"/>
              <w:ind w:right="113"/>
              <w:jc w:val="right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5334" w14:textId="77777777" w:rsidR="00F228F3" w:rsidRPr="00820989" w:rsidRDefault="00F228F3" w:rsidP="001B646E">
            <w:pPr>
              <w:spacing w:after="200"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Դիմակ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A33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7C9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CAD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D08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BCB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80E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89B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FD2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ACD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688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C90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DE0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374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164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A06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280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073BA36D" w14:textId="77777777" w:rsidTr="001B646E">
        <w:trPr>
          <w:trHeight w:val="38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1C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C6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99D1" w14:textId="77777777" w:rsidR="00F228F3" w:rsidRPr="00820989" w:rsidRDefault="00F228F3" w:rsidP="001B646E">
            <w:pPr>
              <w:spacing w:after="200"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Ինտուբացիոն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խողովակ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CDF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DA1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678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431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9BA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5A1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16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C5D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AC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3F6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DB3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A3A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DD6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25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652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A8A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1D0356D4" w14:textId="77777777" w:rsidTr="001B646E">
        <w:trPr>
          <w:trHeight w:val="259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5F94C37" w14:textId="77777777" w:rsidR="00F228F3" w:rsidRPr="00820989" w:rsidRDefault="00F228F3" w:rsidP="001B646E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Պարամետրեր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95A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Ներշնչման առավելագույն ճնշում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E51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14D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8CF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91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532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B99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637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B4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3ED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1BD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6C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88F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8A8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AA9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861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25A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AE2EF15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6D0B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E42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Դրական ճնշում արտաշնչման վերջում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18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E30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7F1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D01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5B9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99C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8DC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FCA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8C5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0BD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01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8B7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12C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E94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72C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282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43957005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AB1B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EFC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Հաճախ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ական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ություն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A2E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2F5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C66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B7F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127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49D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1C3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4D8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965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970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8DB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5D9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B8A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EB7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CCF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AA9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1A031354" w14:textId="77777777" w:rsidTr="001B646E">
        <w:trPr>
          <w:trHeight w:val="2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F751B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F5B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Ներշնչման ժամանակ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15F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C1C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E4B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BF6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CA5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03E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C94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4F0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856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CD4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2F9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143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28F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B6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376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1F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57D9C121" w14:textId="77777777" w:rsidTr="001B646E">
        <w:trPr>
          <w:trHeight w:val="26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2E2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16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Թթվածնի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տոկոս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D27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CFD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005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E62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D96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2F7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043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05F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EF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9E0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7C9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6A1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D78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BBE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0AF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B09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FE2952E" w14:textId="77777777" w:rsidTr="001B646E">
        <w:trPr>
          <w:trHeight w:val="259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050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Սրտի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անուղղակի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մերսում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AE0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663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33F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028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761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560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262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922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653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066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A19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E17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398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9D9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E13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73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7C2CE08E" w14:textId="77777777" w:rsidTr="001B646E">
        <w:trPr>
          <w:trHeight w:val="336"/>
          <w:jc w:val="center"/>
        </w:trPr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DB2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Ադրենալին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14:paraId="6AC05D8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1: 10000, </w:t>
            </w:r>
          </w:p>
          <w:p w14:paraId="70D0C40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նշել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մլ-ով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456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Ներշնչափողային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E91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EA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8DC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7CB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356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576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0F7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F8F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C53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810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F6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7FD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3C0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E74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900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DC7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6F5CCE6C" w14:textId="77777777" w:rsidTr="001B646E">
        <w:trPr>
          <w:trHeight w:val="437"/>
          <w:jc w:val="center"/>
        </w:trPr>
        <w:tc>
          <w:tcPr>
            <w:tcW w:w="18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A17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4CF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Ներերակային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8D8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6B6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35D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863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0E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49B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C01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D3F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130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CA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C52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3F4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BB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4E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709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A0C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EE91AA6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FBE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Ֆիզիոլոգիական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BC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F9B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0D2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B70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F75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554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118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639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D29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441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104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5B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535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261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395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8C0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2F8DA3D0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22E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Նատրիումի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հիդրոկարբոնատ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4%,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մլ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C905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A66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776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C18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D9C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14DC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1E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569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9C4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C14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D1A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A56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3150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90F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67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21E7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228F3" w:rsidRPr="00820989" w14:paraId="00C93797" w14:textId="77777777" w:rsidTr="001B646E">
        <w:trPr>
          <w:trHeight w:val="264"/>
          <w:jc w:val="center"/>
        </w:trPr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3701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Սուրֆակտանտ</w:t>
            </w:r>
            <w:proofErr w:type="spellEnd"/>
            <w:r w:rsidRPr="00820989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Sylfaen"/>
                <w:sz w:val="18"/>
                <w:szCs w:val="18"/>
              </w:rPr>
              <w:t>մգ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166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3C9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530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7D3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B31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932E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4864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07C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78B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CDA3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E47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ABFB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949A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984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E9A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E5DD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82098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</w:tbl>
    <w:p w14:paraId="42664956" w14:textId="77777777" w:rsidR="00F228F3" w:rsidRPr="00820989" w:rsidRDefault="00F228F3" w:rsidP="00F228F3">
      <w:pPr>
        <w:spacing w:line="248" w:lineRule="auto"/>
        <w:rPr>
          <w:rFonts w:ascii="GHEA Grapalat" w:hAnsi="GHEA Grapalat" w:cs="Sylfaen"/>
          <w:sz w:val="18"/>
          <w:szCs w:val="18"/>
        </w:rPr>
      </w:pPr>
      <w:r w:rsidRPr="00820989">
        <w:rPr>
          <w:rFonts w:ascii="Sylfaen" w:hAnsi="Sylfaen" w:cs="Sylfaen"/>
          <w:sz w:val="18"/>
          <w:szCs w:val="18"/>
        </w:rPr>
        <w:t xml:space="preserve">      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     </w:t>
      </w:r>
      <w:r w:rsidRPr="00820989">
        <w:rPr>
          <w:rFonts w:ascii="GHEA Grapalat" w:hAnsi="GHEA Grapalat" w:cs="Sylfaen"/>
          <w:sz w:val="18"/>
          <w:szCs w:val="18"/>
        </w:rPr>
        <w:t>Ելքը_______________________________________________________________________________________________________</w:t>
      </w:r>
    </w:p>
    <w:p w14:paraId="69184BE5" w14:textId="77777777" w:rsidR="00F228F3" w:rsidRPr="00820989" w:rsidRDefault="00F228F3" w:rsidP="00F228F3">
      <w:pPr>
        <w:spacing w:after="13" w:line="248" w:lineRule="auto"/>
        <w:rPr>
          <w:rFonts w:ascii="GHEA Grapalat" w:hAnsi="GHEA Grapalat" w:cs="Sylfaen"/>
          <w:sz w:val="18"/>
          <w:szCs w:val="18"/>
        </w:rPr>
      </w:pPr>
    </w:p>
    <w:p w14:paraId="64248BD2" w14:textId="77777777" w:rsidR="00F228F3" w:rsidRPr="00820989" w:rsidRDefault="00F228F3" w:rsidP="00F228F3">
      <w:pPr>
        <w:spacing w:line="248" w:lineRule="auto"/>
        <w:rPr>
          <w:rFonts w:ascii="GHEA Grapalat" w:hAnsi="GHEA Grapalat" w:cs="Sylfaen"/>
          <w:sz w:val="18"/>
          <w:szCs w:val="18"/>
          <w:lang w:val="hy-AM"/>
        </w:rPr>
      </w:pPr>
      <w:proofErr w:type="spellStart"/>
      <w:r w:rsidRPr="00820989">
        <w:rPr>
          <w:rFonts w:ascii="GHEA Grapalat" w:hAnsi="GHEA Grapalat" w:cs="Sylfaen"/>
          <w:sz w:val="18"/>
          <w:szCs w:val="18"/>
        </w:rPr>
        <w:t>Ամսաթիվ</w:t>
      </w:r>
      <w:proofErr w:type="spellEnd"/>
      <w:r w:rsidRPr="00820989">
        <w:rPr>
          <w:rFonts w:ascii="GHEA Grapalat" w:hAnsi="GHEA Grapalat" w:cs="Sylfaen"/>
          <w:sz w:val="18"/>
          <w:szCs w:val="18"/>
        </w:rPr>
        <w:t>___________________________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Pr="00820989">
        <w:rPr>
          <w:rFonts w:ascii="GHEA Grapalat" w:hAnsi="GHEA Grapalat" w:cs="Sylfaen"/>
          <w:sz w:val="18"/>
          <w:szCs w:val="18"/>
        </w:rPr>
        <w:t xml:space="preserve">        </w:t>
      </w:r>
      <w:r w:rsidRPr="00820989">
        <w:rPr>
          <w:rFonts w:ascii="GHEA Grapalat" w:hAnsi="GHEA Grapalat" w:cs="Sylfaen"/>
          <w:sz w:val="18"/>
          <w:szCs w:val="18"/>
          <w:lang w:val="hy-AM"/>
        </w:rPr>
        <w:t>Բժ</w:t>
      </w:r>
      <w:proofErr w:type="spellStart"/>
      <w:r w:rsidRPr="00820989">
        <w:rPr>
          <w:rFonts w:ascii="GHEA Grapalat" w:hAnsi="GHEA Grapalat" w:cs="Sylfaen"/>
          <w:sz w:val="18"/>
          <w:szCs w:val="18"/>
        </w:rPr>
        <w:t>իշկ</w:t>
      </w:r>
      <w:proofErr w:type="spellEnd"/>
      <w:r w:rsidRPr="00820989">
        <w:rPr>
          <w:rFonts w:ascii="GHEA Grapalat" w:hAnsi="GHEA Grapalat" w:cs="Sylfaen"/>
          <w:sz w:val="18"/>
          <w:szCs w:val="18"/>
        </w:rPr>
        <w:t xml:space="preserve">  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________</w:t>
      </w:r>
      <w:r w:rsidRPr="00820989">
        <w:rPr>
          <w:rFonts w:ascii="GHEA Grapalat" w:hAnsi="GHEA Grapalat" w:cs="Sylfaen"/>
          <w:sz w:val="18"/>
          <w:szCs w:val="18"/>
        </w:rPr>
        <w:t>__________________________</w:t>
      </w:r>
      <w:r w:rsidRPr="00820989">
        <w:rPr>
          <w:rFonts w:ascii="GHEA Grapalat" w:hAnsi="GHEA Grapalat" w:cs="Sylfaen"/>
          <w:sz w:val="18"/>
          <w:szCs w:val="18"/>
          <w:lang w:val="hy-AM"/>
        </w:rPr>
        <w:t>________________________</w:t>
      </w:r>
    </w:p>
    <w:p w14:paraId="6914EC40" w14:textId="77777777" w:rsidR="00F228F3" w:rsidRPr="00820989" w:rsidRDefault="00F228F3" w:rsidP="00F228F3">
      <w:pPr>
        <w:spacing w:after="13" w:line="248" w:lineRule="auto"/>
        <w:rPr>
          <w:rFonts w:ascii="GHEA Grapalat" w:eastAsia="Calibri" w:hAnsi="GHEA Grapalat"/>
          <w:sz w:val="18"/>
          <w:szCs w:val="18"/>
        </w:rPr>
      </w:pPr>
      <w:r w:rsidRPr="00820989">
        <w:rPr>
          <w:rFonts w:ascii="GHEA Grapalat" w:hAnsi="GHEA Grapalat" w:cs="Sylfaen"/>
          <w:sz w:val="18"/>
          <w:szCs w:val="18"/>
          <w:lang w:val="hy-AM"/>
        </w:rPr>
        <w:tab/>
        <w:t xml:space="preserve">                                               </w:t>
      </w:r>
      <w:r w:rsidRPr="00820989">
        <w:rPr>
          <w:rFonts w:ascii="GHEA Grapalat" w:hAnsi="GHEA Grapalat" w:cs="Sylfaen"/>
          <w:sz w:val="18"/>
          <w:szCs w:val="18"/>
        </w:rPr>
        <w:t xml:space="preserve">                                             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820989">
        <w:rPr>
          <w:rFonts w:ascii="GHEA Grapalat" w:hAnsi="GHEA Grapalat" w:cs="Sylfaen"/>
          <w:sz w:val="18"/>
          <w:szCs w:val="18"/>
        </w:rPr>
        <w:t xml:space="preserve">             </w:t>
      </w:r>
      <w:r w:rsidRPr="00820989">
        <w:rPr>
          <w:rFonts w:ascii="GHEA Grapalat" w:hAnsi="GHEA Grapalat" w:cs="Sylfaen"/>
          <w:sz w:val="18"/>
          <w:szCs w:val="18"/>
          <w:lang w:val="hy-AM"/>
        </w:rPr>
        <w:t>անունը,</w:t>
      </w:r>
      <w:r w:rsidRPr="00820989">
        <w:rPr>
          <w:rFonts w:ascii="GHEA Grapalat" w:hAnsi="GHEA Grapalat" w:cs="Sylfaen"/>
          <w:sz w:val="18"/>
          <w:szCs w:val="18"/>
        </w:rPr>
        <w:t xml:space="preserve"> 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ազգանունը, </w:t>
      </w:r>
      <w:r w:rsidRPr="00820989">
        <w:rPr>
          <w:rFonts w:ascii="GHEA Grapalat" w:hAnsi="GHEA Grapalat" w:cs="Sylfaen"/>
          <w:sz w:val="18"/>
          <w:szCs w:val="18"/>
        </w:rPr>
        <w:t xml:space="preserve">      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ստոր</w:t>
      </w:r>
      <w:r w:rsidRPr="00820989">
        <w:rPr>
          <w:rFonts w:ascii="GHEA Grapalat" w:hAnsi="GHEA Grapalat" w:cs="Sylfaen"/>
          <w:sz w:val="18"/>
          <w:szCs w:val="18"/>
        </w:rPr>
        <w:t>ա</w:t>
      </w:r>
      <w:r w:rsidRPr="00820989">
        <w:rPr>
          <w:rFonts w:ascii="GHEA Grapalat" w:hAnsi="GHEA Grapalat" w:cs="Sylfaen"/>
          <w:sz w:val="18"/>
          <w:szCs w:val="18"/>
          <w:lang w:val="hy-AM"/>
        </w:rPr>
        <w:t>գրություն</w:t>
      </w:r>
      <w:r w:rsidRPr="00820989">
        <w:rPr>
          <w:rFonts w:ascii="GHEA Grapalat" w:hAnsi="GHEA Grapalat" w:cs="Sylfaen"/>
          <w:sz w:val="18"/>
          <w:szCs w:val="18"/>
        </w:rPr>
        <w:t>ը</w:t>
      </w:r>
      <w:r w:rsidRPr="0082098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</w:p>
    <w:p w14:paraId="62B841D8" w14:textId="77777777" w:rsidR="00F228F3" w:rsidRPr="00820989" w:rsidRDefault="00F228F3" w:rsidP="00F228F3">
      <w:pPr>
        <w:spacing w:after="200" w:line="276" w:lineRule="auto"/>
        <w:jc w:val="center"/>
        <w:rPr>
          <w:rFonts w:ascii="GHEA Grapalat" w:eastAsia="Calibri" w:hAnsi="GHEA Grapalat"/>
          <w:b/>
        </w:rPr>
      </w:pPr>
    </w:p>
    <w:p w14:paraId="51C2D934" w14:textId="77777777" w:rsidR="00F228F3" w:rsidRPr="00820989" w:rsidRDefault="00F228F3" w:rsidP="00F228F3">
      <w:pPr>
        <w:spacing w:after="200" w:line="276" w:lineRule="auto"/>
        <w:jc w:val="center"/>
        <w:rPr>
          <w:rFonts w:ascii="GHEA Grapalat" w:eastAsia="Calibri" w:hAnsi="GHEA Grapalat"/>
          <w:b/>
        </w:rPr>
      </w:pPr>
    </w:p>
    <w:p w14:paraId="3B1382A6" w14:textId="77777777" w:rsidR="00F228F3" w:rsidRPr="00820989" w:rsidRDefault="00F228F3" w:rsidP="00F228F3">
      <w:pPr>
        <w:spacing w:line="276" w:lineRule="auto"/>
        <w:jc w:val="center"/>
        <w:rPr>
          <w:rFonts w:ascii="GHEA Grapalat" w:eastAsia="Calibri" w:hAnsi="GHEA Grapalat"/>
          <w:b/>
        </w:rPr>
      </w:pPr>
      <w:proofErr w:type="spellStart"/>
      <w:r w:rsidRPr="00820989">
        <w:rPr>
          <w:rFonts w:ascii="GHEA Grapalat" w:eastAsia="Calibri" w:hAnsi="GHEA Grapalat"/>
          <w:b/>
        </w:rPr>
        <w:t>ՆԵՐԴԻՐ</w:t>
      </w:r>
      <w:proofErr w:type="spellEnd"/>
      <w:r w:rsidRPr="00820989">
        <w:rPr>
          <w:rFonts w:ascii="GHEA Grapalat" w:eastAsia="Calibri" w:hAnsi="GHEA Grapalat"/>
          <w:b/>
        </w:rPr>
        <w:t xml:space="preserve"> </w:t>
      </w:r>
      <w:proofErr w:type="spellStart"/>
      <w:r w:rsidRPr="00820989">
        <w:rPr>
          <w:rFonts w:ascii="GHEA Grapalat" w:eastAsia="Calibri" w:hAnsi="GHEA Grapalat"/>
          <w:b/>
        </w:rPr>
        <w:t>ՀԻՎԱՆԴ</w:t>
      </w:r>
      <w:proofErr w:type="spellEnd"/>
      <w:r w:rsidRPr="00820989">
        <w:rPr>
          <w:rFonts w:ascii="GHEA Grapalat" w:eastAsia="Calibri" w:hAnsi="GHEA Grapalat"/>
          <w:b/>
        </w:rPr>
        <w:t xml:space="preserve"> </w:t>
      </w:r>
      <w:proofErr w:type="spellStart"/>
      <w:r w:rsidRPr="00820989">
        <w:rPr>
          <w:rFonts w:ascii="GHEA Grapalat" w:eastAsia="Calibri" w:hAnsi="GHEA Grapalat"/>
          <w:b/>
        </w:rPr>
        <w:t>ՆՈՐԱԾԻՆՆԵՐԻ</w:t>
      </w:r>
      <w:proofErr w:type="spellEnd"/>
      <w:r w:rsidRPr="00820989">
        <w:rPr>
          <w:rFonts w:ascii="GHEA Grapalat" w:eastAsia="Calibri" w:hAnsi="GHEA Grapalat"/>
          <w:b/>
        </w:rPr>
        <w:t xml:space="preserve"> </w:t>
      </w:r>
      <w:proofErr w:type="spellStart"/>
      <w:r w:rsidRPr="00820989">
        <w:rPr>
          <w:rFonts w:ascii="GHEA Grapalat" w:eastAsia="Calibri" w:hAnsi="GHEA Grapalat"/>
          <w:b/>
        </w:rPr>
        <w:t>ԱՄԵՆՕՐՅԱ</w:t>
      </w:r>
      <w:proofErr w:type="spellEnd"/>
      <w:r w:rsidRPr="00820989">
        <w:rPr>
          <w:rFonts w:ascii="GHEA Grapalat" w:eastAsia="Calibri" w:hAnsi="GHEA Grapalat"/>
          <w:b/>
        </w:rPr>
        <w:t xml:space="preserve"> </w:t>
      </w:r>
      <w:proofErr w:type="spellStart"/>
      <w:r w:rsidRPr="00820989">
        <w:rPr>
          <w:rFonts w:ascii="GHEA Grapalat" w:eastAsia="Calibri" w:hAnsi="GHEA Grapalat"/>
          <w:b/>
        </w:rPr>
        <w:t>ԶՆՆՄԱՆ</w:t>
      </w:r>
      <w:proofErr w:type="spellEnd"/>
    </w:p>
    <w:tbl>
      <w:tblPr>
        <w:tblW w:w="11199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2436"/>
        <w:gridCol w:w="8763"/>
      </w:tblGrid>
      <w:tr w:rsidR="00F228F3" w:rsidRPr="00820989" w14:paraId="5642FC61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7687DD3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Ամսաթիվ</w:t>
            </w:r>
            <w:r w:rsidRPr="00820989">
              <w:rPr>
                <w:rFonts w:ascii="GHEA Grapalat" w:eastAsia="Calibri" w:hAnsi="GHEA Grapalat"/>
              </w:rPr>
              <w:t xml:space="preserve"> ____________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553E68B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Վիճակը միջին ծանրության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ծանր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ծայրահեղ ծանր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տերմինալ</w:t>
            </w:r>
          </w:p>
        </w:tc>
      </w:tr>
      <w:tr w:rsidR="00F228F3" w:rsidRPr="00820989" w14:paraId="3C6E2DE3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2D90A4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Ժամ</w:t>
            </w:r>
            <w:r w:rsidRPr="00820989">
              <w:rPr>
                <w:rFonts w:ascii="GHEA Grapalat" w:eastAsia="Calibri" w:hAnsi="GHEA Grapalat"/>
              </w:rPr>
              <w:t>___________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3B6C14F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Կայուն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անկայուն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վատացումով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/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լավացումով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առանց փոփոխության</w:t>
            </w:r>
          </w:p>
        </w:tc>
      </w:tr>
      <w:tr w:rsidR="00F228F3" w:rsidRPr="00820989" w14:paraId="6C5CD98E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9E3409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Քաշ</w:t>
            </w:r>
            <w:r w:rsidRPr="00820989">
              <w:rPr>
                <w:rFonts w:ascii="GHEA Grapalat" w:eastAsia="Calibri" w:hAnsi="GHEA Grapalat"/>
              </w:rPr>
              <w:t xml:space="preserve">________(-______)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4E31ECF9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Գիտակցություն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կա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չկա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կոմա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դեղորայքային քուն</w:t>
            </w:r>
            <w:r w:rsidRPr="00820989">
              <w:rPr>
                <w:rFonts w:ascii="GHEA Grapalat" w:eastAsia="Calibri" w:hAnsi="GHEA Grapalat"/>
              </w:rPr>
              <w:t>______________________________</w:t>
            </w:r>
          </w:p>
        </w:tc>
      </w:tr>
      <w:tr w:rsidR="00F228F3" w:rsidRPr="00820989" w14:paraId="37DFD89D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4113194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Մարմնի </w:t>
            </w:r>
            <w:r w:rsidRPr="00820989">
              <w:rPr>
                <w:rFonts w:ascii="GHEA Grapalat" w:eastAsia="Calibri" w:hAnsi="GHEA Grapalat"/>
              </w:rPr>
              <w:t>ջ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երմաստիճան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14BD2923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Ցնցումներ ՈՉ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>ԱՅՈ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</w:t>
            </w:r>
          </w:p>
        </w:tc>
      </w:tr>
      <w:tr w:rsidR="00F228F3" w:rsidRPr="00820989" w14:paraId="35B7AB69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2185E20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ՇՀ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283C8B4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Ապնոէ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ՈՉ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>ԱՅՈ</w:t>
            </w:r>
            <w:r w:rsidRPr="00820989">
              <w:rPr>
                <w:rFonts w:ascii="GHEA Grapalat" w:eastAsia="Calibri" w:hAnsi="GHEA Grapalat"/>
              </w:rPr>
              <w:t xml:space="preserve">, 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հաճախականությունը </w:t>
            </w:r>
            <w:r w:rsidRPr="00820989">
              <w:rPr>
                <w:rFonts w:ascii="GHEA Grapalat" w:eastAsia="Calibri" w:hAnsi="GHEA Grapalat"/>
              </w:rPr>
              <w:t>1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 ժամում </w:t>
            </w:r>
            <w:r w:rsidRPr="00820989">
              <w:rPr>
                <w:rFonts w:ascii="GHEA Grapalat" w:eastAsia="Calibri" w:hAnsi="GHEA Grapalat"/>
              </w:rPr>
              <w:t>_________________________________</w:t>
            </w:r>
          </w:p>
        </w:tc>
      </w:tr>
      <w:tr w:rsidR="00F228F3" w:rsidRPr="00820989" w14:paraId="7A861EF6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237B0B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ՍԶՀ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0D83209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Պարամետրերը 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ԹԱՇ</w:t>
            </w:r>
            <w:proofErr w:type="spellEnd"/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Բարձր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քթային բեղիկներ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քթային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սիպապ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145D8C82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065EC8F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ԶՃ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7D508079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Էնտերալ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սնուցումը չի յուրացնում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յուրացնում է </w:t>
            </w:r>
            <w:r w:rsidRPr="00820989">
              <w:rPr>
                <w:rFonts w:ascii="GHEA Grapalat" w:eastAsia="Calibri" w:hAnsi="GHEA Grapalat"/>
              </w:rPr>
              <w:t xml:space="preserve">_________ </w:t>
            </w:r>
            <w:r w:rsidRPr="00820989">
              <w:rPr>
                <w:rFonts w:ascii="GHEA Grapalat" w:eastAsia="Calibri" w:hAnsi="GHEA Grapalat"/>
                <w:lang w:val="hy-AM"/>
              </w:rPr>
              <w:t>մլ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ամեն </w:t>
            </w:r>
            <w:r w:rsidRPr="00820989">
              <w:rPr>
                <w:rFonts w:ascii="GHEA Grapalat" w:eastAsia="Calibri" w:hAnsi="GHEA Grapalat"/>
              </w:rPr>
              <w:t>_________</w:t>
            </w:r>
            <w:r w:rsidRPr="00820989">
              <w:rPr>
                <w:rFonts w:ascii="GHEA Grapalat" w:eastAsia="Calibri" w:hAnsi="GHEA Grapalat"/>
                <w:lang w:val="hy-AM"/>
              </w:rPr>
              <w:t>ժամը մեկ</w:t>
            </w:r>
          </w:p>
        </w:tc>
      </w:tr>
      <w:tr w:rsidR="00F228F3" w:rsidRPr="00820989" w14:paraId="19E2B796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3E4161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Միջին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ԶՃ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4030596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Մաշկը</w:t>
            </w:r>
            <w:r w:rsidRPr="00820989">
              <w:rPr>
                <w:rFonts w:ascii="GHEA Grapalat" w:eastAsia="Calibri" w:hAnsi="GHEA Grapalat"/>
              </w:rPr>
              <w:t xml:space="preserve"> _________________________________________________________________________</w:t>
            </w:r>
          </w:p>
        </w:tc>
      </w:tr>
      <w:tr w:rsidR="00F228F3" w:rsidRPr="00820989" w14:paraId="4665C76D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29A9AFF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Սատուրացիա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6DCF57B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Թոքերում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աուսկուլտատիվ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______________________________________________________</w:t>
            </w:r>
          </w:p>
        </w:tc>
      </w:tr>
      <w:tr w:rsidR="00F228F3" w:rsidRPr="00820989" w14:paraId="01C6A4AF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49A06B73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lastRenderedPageBreak/>
              <w:t>ԹԱՇ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2A47063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Խզզոցներ</w:t>
            </w:r>
            <w:proofErr w:type="spellEnd"/>
            <w:r w:rsidRPr="00820989">
              <w:rPr>
                <w:rFonts w:ascii="GHEA Grapalat" w:eastAsia="Calibri" w:hAnsi="GHEA Grapalat"/>
              </w:rPr>
              <w:t>_______________________________________________________________________</w:t>
            </w:r>
          </w:p>
        </w:tc>
      </w:tr>
      <w:tr w:rsidR="00F228F3" w:rsidRPr="00C21A7C" w14:paraId="79136067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3CA8773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Բարձր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քթային բեղիկներ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25F3125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Սրտի տոները հստակ/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խլացած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>/խուլ, ռիթմիկ/առիթմիա_____________________________</w:t>
            </w:r>
          </w:p>
        </w:tc>
      </w:tr>
      <w:tr w:rsidR="00F228F3" w:rsidRPr="00820989" w14:paraId="3026EB9F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7766569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Քթային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սիպապ</w:t>
            </w:r>
            <w:proofErr w:type="spellEnd"/>
          </w:p>
        </w:tc>
        <w:tc>
          <w:tcPr>
            <w:tcW w:w="8763" w:type="dxa"/>
            <w:shd w:val="clear" w:color="auto" w:fill="auto"/>
            <w:vAlign w:val="center"/>
          </w:tcPr>
          <w:p w14:paraId="2C14AC6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Աղմուկ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</w:t>
            </w:r>
          </w:p>
        </w:tc>
      </w:tr>
      <w:tr w:rsidR="00F228F3" w:rsidRPr="00820989" w14:paraId="57110DB4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02A046F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դիմակ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46F8EFB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Որովայն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</w:t>
            </w:r>
          </w:p>
        </w:tc>
      </w:tr>
      <w:tr w:rsidR="00F228F3" w:rsidRPr="00820989" w14:paraId="1CAC3AC6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4447A48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վրան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0B7EDB3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Կղանք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__________________________________________________________________________</w:t>
            </w:r>
          </w:p>
        </w:tc>
      </w:tr>
      <w:tr w:rsidR="00F228F3" w:rsidRPr="00C21A7C" w14:paraId="0B1AC951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1657927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բեղիկ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389A1B6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Միզարձակություն__________________________Դիուրեզ__________________մլ/կգ/ժամ</w:t>
            </w:r>
          </w:p>
        </w:tc>
      </w:tr>
      <w:tr w:rsidR="00F228F3" w:rsidRPr="00820989" w14:paraId="38489F85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1DA9DC0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կյուվեզում</w:t>
            </w:r>
            <w:proofErr w:type="spellEnd"/>
          </w:p>
        </w:tc>
        <w:tc>
          <w:tcPr>
            <w:tcW w:w="8763" w:type="dxa"/>
            <w:shd w:val="clear" w:color="auto" w:fill="auto"/>
            <w:vAlign w:val="center"/>
          </w:tcPr>
          <w:p w14:paraId="186BBE5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Հետազոտությունները և նշանակումները</w:t>
            </w:r>
            <w:r w:rsidRPr="00820989">
              <w:rPr>
                <w:rFonts w:ascii="GHEA Grapalat" w:eastAsia="Calibri" w:hAnsi="GHEA Grapalat"/>
              </w:rPr>
              <w:t xml:space="preserve"> _________________________________________</w:t>
            </w:r>
          </w:p>
          <w:p w14:paraId="7871940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11B3730A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551C762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</w:p>
        </w:tc>
        <w:tc>
          <w:tcPr>
            <w:tcW w:w="8763" w:type="dxa"/>
            <w:shd w:val="clear" w:color="auto" w:fill="auto"/>
            <w:vAlign w:val="center"/>
          </w:tcPr>
          <w:p w14:paraId="3FEE736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Կարևոր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գրառումներ 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</w:t>
            </w:r>
          </w:p>
          <w:p w14:paraId="39CE85E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  <w:p w14:paraId="42F37A9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0713CD39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2C50FB3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</w:p>
        </w:tc>
        <w:tc>
          <w:tcPr>
            <w:tcW w:w="8763" w:type="dxa"/>
            <w:shd w:val="clear" w:color="auto" w:fill="auto"/>
            <w:vAlign w:val="center"/>
          </w:tcPr>
          <w:p w14:paraId="39C2F3E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Բժշկի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ԱԱ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>, ստորագրությունը</w:t>
            </w:r>
            <w:r w:rsidRPr="00820989">
              <w:rPr>
                <w:rFonts w:ascii="GHEA Grapalat" w:eastAsia="Calibri" w:hAnsi="GHEA Grapalat"/>
              </w:rPr>
              <w:t xml:space="preserve"> ____________________________________________________</w:t>
            </w:r>
          </w:p>
        </w:tc>
      </w:tr>
    </w:tbl>
    <w:p w14:paraId="1DB4B131" w14:textId="77777777" w:rsidR="00F228F3" w:rsidRPr="00820989" w:rsidRDefault="00F228F3" w:rsidP="00F228F3">
      <w:pPr>
        <w:rPr>
          <w:rFonts w:ascii="GHEA Grapalat" w:eastAsia="Calibri" w:hAnsi="GHEA Grapalat"/>
        </w:rPr>
      </w:pPr>
    </w:p>
    <w:tbl>
      <w:tblPr>
        <w:tblW w:w="12060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2623"/>
        <w:gridCol w:w="9437"/>
      </w:tblGrid>
      <w:tr w:rsidR="00F228F3" w:rsidRPr="00820989" w14:paraId="41B5774C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37FE621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Ամսաթիվ</w:t>
            </w:r>
            <w:r w:rsidRPr="00820989">
              <w:rPr>
                <w:rFonts w:ascii="GHEA Grapalat" w:eastAsia="Calibri" w:hAnsi="GHEA Grapalat"/>
              </w:rPr>
              <w:t xml:space="preserve"> ____________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3505FC8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Վիճակը միջին ծանրության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ծանր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ծայրահեղ ծանր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տերմինալ</w:t>
            </w:r>
          </w:p>
        </w:tc>
      </w:tr>
      <w:tr w:rsidR="00F228F3" w:rsidRPr="00820989" w14:paraId="103E0F7B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9AE778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Ժամ</w:t>
            </w:r>
            <w:r w:rsidRPr="00820989">
              <w:rPr>
                <w:rFonts w:ascii="GHEA Grapalat" w:eastAsia="Calibri" w:hAnsi="GHEA Grapalat"/>
              </w:rPr>
              <w:t>___________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652D270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Կայուն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անկայուն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վատացումով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/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լավացումով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առանց փոփոխության</w:t>
            </w:r>
          </w:p>
        </w:tc>
      </w:tr>
      <w:tr w:rsidR="00F228F3" w:rsidRPr="00820989" w14:paraId="00B4C899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37E4AB6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Քաշ</w:t>
            </w:r>
            <w:r w:rsidRPr="00820989">
              <w:rPr>
                <w:rFonts w:ascii="GHEA Grapalat" w:eastAsia="Calibri" w:hAnsi="GHEA Grapalat"/>
              </w:rPr>
              <w:t xml:space="preserve">________(-______)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5A90D12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Գիտակցություն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կա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չկա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կոմա</w:t>
            </w:r>
            <w:r w:rsidRPr="00820989">
              <w:rPr>
                <w:rFonts w:ascii="GHEA Grapalat" w:eastAsia="Calibri" w:hAnsi="GHEA Grapalat"/>
              </w:rPr>
              <w:t xml:space="preserve"> / </w:t>
            </w:r>
            <w:r w:rsidRPr="00820989">
              <w:rPr>
                <w:rFonts w:ascii="GHEA Grapalat" w:eastAsia="Calibri" w:hAnsi="GHEA Grapalat"/>
                <w:lang w:val="hy-AM"/>
              </w:rPr>
              <w:t>դեղորայքային քուն</w:t>
            </w:r>
            <w:r w:rsidRPr="00820989">
              <w:rPr>
                <w:rFonts w:ascii="GHEA Grapalat" w:eastAsia="Calibri" w:hAnsi="GHEA Grapalat"/>
              </w:rPr>
              <w:t>______________________________</w:t>
            </w:r>
          </w:p>
        </w:tc>
      </w:tr>
      <w:tr w:rsidR="00F228F3" w:rsidRPr="00820989" w14:paraId="4305D2AD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328039A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Մարմնի ջերմաստիճան</w:t>
            </w:r>
            <w:r w:rsidRPr="00820989">
              <w:rPr>
                <w:rFonts w:ascii="GHEA Grapalat" w:eastAsia="Calibri" w:hAnsi="GHEA Grapalat"/>
              </w:rPr>
              <w:t xml:space="preserve"> 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7C2F70C3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Ցնցումներ ՈՉ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>ԱՅՈ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</w:t>
            </w:r>
          </w:p>
        </w:tc>
      </w:tr>
      <w:tr w:rsidR="00F228F3" w:rsidRPr="00820989" w14:paraId="685A7B20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5170136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ՇՀ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 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53A47CF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Ապնոէ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ՈՉ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>ԱՅՈ</w:t>
            </w:r>
            <w:r w:rsidRPr="00820989">
              <w:rPr>
                <w:rFonts w:ascii="GHEA Grapalat" w:eastAsia="Calibri" w:hAnsi="GHEA Grapalat"/>
              </w:rPr>
              <w:t xml:space="preserve">, 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հաճախականությունը </w:t>
            </w:r>
            <w:r w:rsidRPr="00820989">
              <w:rPr>
                <w:rFonts w:ascii="GHEA Grapalat" w:eastAsia="Calibri" w:hAnsi="GHEA Grapalat"/>
              </w:rPr>
              <w:t>1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 ժամում </w:t>
            </w:r>
            <w:r w:rsidRPr="00820989">
              <w:rPr>
                <w:rFonts w:ascii="GHEA Grapalat" w:eastAsia="Calibri" w:hAnsi="GHEA Grapalat"/>
              </w:rPr>
              <w:t>_________________________________</w:t>
            </w:r>
          </w:p>
        </w:tc>
      </w:tr>
      <w:tr w:rsidR="00F228F3" w:rsidRPr="00820989" w14:paraId="445E10A6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7232565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ՍԶՀ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102707A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Պարամետրերը 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ԹԱՇ</w:t>
            </w:r>
            <w:proofErr w:type="spellEnd"/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Բարձր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քթային բեղիկներ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քթային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սիպապ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41266409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7B18ED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ԶՃ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21C296F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Էնտերալ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սնուցումը չի յուրացնում</w:t>
            </w:r>
            <w:r w:rsidRPr="00820989">
              <w:rPr>
                <w:rFonts w:ascii="GHEA Grapalat" w:eastAsia="Calibri" w:hAnsi="GHEA Grapalat"/>
              </w:rPr>
              <w:t>/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յուրացնում է </w:t>
            </w:r>
            <w:r w:rsidRPr="00820989">
              <w:rPr>
                <w:rFonts w:ascii="GHEA Grapalat" w:eastAsia="Calibri" w:hAnsi="GHEA Grapalat"/>
              </w:rPr>
              <w:t xml:space="preserve">_________ </w:t>
            </w:r>
            <w:r w:rsidRPr="00820989">
              <w:rPr>
                <w:rFonts w:ascii="GHEA Grapalat" w:eastAsia="Calibri" w:hAnsi="GHEA Grapalat"/>
                <w:lang w:val="hy-AM"/>
              </w:rPr>
              <w:t>մլ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 xml:space="preserve">ամեն </w:t>
            </w:r>
            <w:r w:rsidRPr="00820989">
              <w:rPr>
                <w:rFonts w:ascii="GHEA Grapalat" w:eastAsia="Calibri" w:hAnsi="GHEA Grapalat"/>
              </w:rPr>
              <w:t>_________</w:t>
            </w:r>
            <w:r w:rsidRPr="00820989">
              <w:rPr>
                <w:rFonts w:ascii="GHEA Grapalat" w:eastAsia="Calibri" w:hAnsi="GHEA Grapalat"/>
                <w:lang w:val="hy-AM"/>
              </w:rPr>
              <w:t>ժամը մեկ</w:t>
            </w:r>
          </w:p>
        </w:tc>
      </w:tr>
      <w:tr w:rsidR="00F228F3" w:rsidRPr="00820989" w14:paraId="597C7C83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78D8931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Միջին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ԶՃ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278FFA2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Մաշկը</w:t>
            </w:r>
            <w:r w:rsidRPr="00820989">
              <w:rPr>
                <w:rFonts w:ascii="GHEA Grapalat" w:eastAsia="Calibri" w:hAnsi="GHEA Grapalat"/>
              </w:rPr>
              <w:t xml:space="preserve"> _________________________________________________________________________</w:t>
            </w:r>
          </w:p>
        </w:tc>
      </w:tr>
      <w:tr w:rsidR="00F228F3" w:rsidRPr="00820989" w14:paraId="78940B5C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17C19F5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Սատուրացիա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 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7A0A4F6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Թոքերում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աուսկուլտատիվ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______________________________________________________</w:t>
            </w:r>
          </w:p>
        </w:tc>
      </w:tr>
      <w:tr w:rsidR="00F228F3" w:rsidRPr="00820989" w14:paraId="2D2F5CDE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6284C16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ԹԱՇ</w:t>
            </w:r>
            <w:proofErr w:type="spellEnd"/>
            <w:r w:rsidRPr="00820989">
              <w:rPr>
                <w:rFonts w:ascii="GHEA Grapalat" w:eastAsia="Calibri" w:hAnsi="GHEA Grapalat"/>
              </w:rPr>
              <w:t xml:space="preserve"> 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19FD804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Խզզոցներ</w:t>
            </w:r>
            <w:proofErr w:type="spellEnd"/>
            <w:r w:rsidRPr="00820989">
              <w:rPr>
                <w:rFonts w:ascii="GHEA Grapalat" w:eastAsia="Calibri" w:hAnsi="GHEA Grapalat"/>
              </w:rPr>
              <w:t>_______________________________________________________________________</w:t>
            </w:r>
          </w:p>
        </w:tc>
      </w:tr>
      <w:tr w:rsidR="00F228F3" w:rsidRPr="00C21A7C" w14:paraId="72A6F17A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0D0A7D2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Բարձր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քթային բեղիկներ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6670061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Սրտի տոները հստակ/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խլացած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>/խուլ, ռիթմիկ/առիթմիա_____________________________</w:t>
            </w:r>
          </w:p>
        </w:tc>
      </w:tr>
      <w:tr w:rsidR="00F228F3" w:rsidRPr="00820989" w14:paraId="34B33120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098AD3F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 xml:space="preserve">Քթային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սիպապ</w:t>
            </w:r>
            <w:proofErr w:type="spellEnd"/>
          </w:p>
        </w:tc>
        <w:tc>
          <w:tcPr>
            <w:tcW w:w="8763" w:type="dxa"/>
            <w:shd w:val="clear" w:color="auto" w:fill="auto"/>
            <w:vAlign w:val="center"/>
          </w:tcPr>
          <w:p w14:paraId="2DF1EA3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Աղմուկ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</w:t>
            </w:r>
          </w:p>
        </w:tc>
      </w:tr>
      <w:tr w:rsidR="00F228F3" w:rsidRPr="00820989" w14:paraId="6BA43BC2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597056B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դիմակ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45BC80C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Որովայն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</w:t>
            </w:r>
          </w:p>
        </w:tc>
      </w:tr>
      <w:tr w:rsidR="00F228F3" w:rsidRPr="00820989" w14:paraId="1EA05D89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169584E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lastRenderedPageBreak/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վրան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01185C7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Կղանք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__________________________________________________________________________</w:t>
            </w:r>
          </w:p>
        </w:tc>
      </w:tr>
      <w:tr w:rsidR="00F228F3" w:rsidRPr="00C21A7C" w14:paraId="1B6CF2F5" w14:textId="77777777" w:rsidTr="001B646E">
        <w:trPr>
          <w:trHeight w:val="19"/>
        </w:trPr>
        <w:tc>
          <w:tcPr>
            <w:tcW w:w="2436" w:type="dxa"/>
            <w:shd w:val="clear" w:color="auto" w:fill="auto"/>
          </w:tcPr>
          <w:p w14:paraId="0931008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Թթվածնային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r w:rsidRPr="00820989">
              <w:rPr>
                <w:rFonts w:ascii="GHEA Grapalat" w:eastAsia="Calibri" w:hAnsi="GHEA Grapalat"/>
                <w:lang w:val="hy-AM"/>
              </w:rPr>
              <w:t>բեղիկ</w:t>
            </w:r>
          </w:p>
        </w:tc>
        <w:tc>
          <w:tcPr>
            <w:tcW w:w="8763" w:type="dxa"/>
            <w:shd w:val="clear" w:color="auto" w:fill="auto"/>
            <w:vAlign w:val="center"/>
          </w:tcPr>
          <w:p w14:paraId="37ED088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Միզարձակություն__________________________Դիուրեզ__________________մլ/կգ/ժամ</w:t>
            </w:r>
          </w:p>
        </w:tc>
      </w:tr>
      <w:tr w:rsidR="00F228F3" w:rsidRPr="00820989" w14:paraId="6EB460EA" w14:textId="77777777" w:rsidTr="001B646E">
        <w:trPr>
          <w:trHeight w:val="19"/>
        </w:trPr>
        <w:tc>
          <w:tcPr>
            <w:tcW w:w="2436" w:type="dxa"/>
            <w:shd w:val="clear" w:color="auto" w:fill="auto"/>
          </w:tcPr>
          <w:p w14:paraId="3DB15CF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Թթվածին</w:t>
            </w:r>
            <w:r w:rsidRPr="00820989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կյուվեզում</w:t>
            </w:r>
            <w:proofErr w:type="spellEnd"/>
          </w:p>
        </w:tc>
        <w:tc>
          <w:tcPr>
            <w:tcW w:w="8763" w:type="dxa"/>
            <w:shd w:val="clear" w:color="auto" w:fill="auto"/>
            <w:vAlign w:val="center"/>
          </w:tcPr>
          <w:p w14:paraId="584795B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  <w:lang w:val="hy-AM"/>
              </w:rPr>
              <w:t>Հետազոտությունները և նշանակումները</w:t>
            </w:r>
            <w:r w:rsidRPr="00820989">
              <w:rPr>
                <w:rFonts w:ascii="GHEA Grapalat" w:eastAsia="Calibri" w:hAnsi="GHEA Grapalat"/>
              </w:rPr>
              <w:t xml:space="preserve"> _________________________________________</w:t>
            </w:r>
          </w:p>
          <w:p w14:paraId="4D486E1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5E9D1CEF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18F6D4D1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</w:rPr>
            </w:pPr>
          </w:p>
        </w:tc>
        <w:tc>
          <w:tcPr>
            <w:tcW w:w="8763" w:type="dxa"/>
            <w:shd w:val="clear" w:color="auto" w:fill="auto"/>
            <w:vAlign w:val="center"/>
          </w:tcPr>
          <w:p w14:paraId="504F074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proofErr w:type="spellStart"/>
            <w:r w:rsidRPr="00820989">
              <w:rPr>
                <w:rFonts w:ascii="GHEA Grapalat" w:eastAsia="Calibri" w:hAnsi="GHEA Grapalat"/>
                <w:lang w:val="hy-AM"/>
              </w:rPr>
              <w:t>Կարևոր</w:t>
            </w:r>
            <w:proofErr w:type="spellEnd"/>
            <w:r w:rsidRPr="00820989">
              <w:rPr>
                <w:rFonts w:ascii="GHEA Grapalat" w:eastAsia="Calibri" w:hAnsi="GHEA Grapalat"/>
                <w:lang w:val="hy-AM"/>
              </w:rPr>
              <w:t xml:space="preserve"> գրառումներ </w:t>
            </w:r>
            <w:r w:rsidRPr="00820989">
              <w:rPr>
                <w:rFonts w:ascii="GHEA Grapalat" w:eastAsia="Calibri" w:hAnsi="GHEA Grapalat"/>
              </w:rPr>
              <w:t>____________________________________________________________</w:t>
            </w:r>
          </w:p>
          <w:p w14:paraId="02D809B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  <w:p w14:paraId="34F964CF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lang w:val="hy-AM"/>
              </w:rPr>
            </w:pPr>
            <w:r w:rsidRPr="00820989">
              <w:rPr>
                <w:rFonts w:ascii="GHEA Grapalat" w:eastAsia="Calibri" w:hAnsi="GHEA Grapalat"/>
              </w:rPr>
              <w:t>________________________________________________________________________________</w:t>
            </w:r>
          </w:p>
        </w:tc>
      </w:tr>
      <w:tr w:rsidR="00F228F3" w:rsidRPr="00820989" w14:paraId="7350A00E" w14:textId="77777777" w:rsidTr="001B646E">
        <w:trPr>
          <w:trHeight w:val="19"/>
        </w:trPr>
        <w:tc>
          <w:tcPr>
            <w:tcW w:w="2436" w:type="dxa"/>
            <w:shd w:val="clear" w:color="auto" w:fill="auto"/>
            <w:vAlign w:val="center"/>
          </w:tcPr>
          <w:p w14:paraId="4C6BF575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</w:rPr>
            </w:pPr>
          </w:p>
        </w:tc>
        <w:tc>
          <w:tcPr>
            <w:tcW w:w="8763" w:type="dxa"/>
            <w:shd w:val="clear" w:color="auto" w:fill="auto"/>
            <w:vAlign w:val="center"/>
          </w:tcPr>
          <w:tbl>
            <w:tblPr>
              <w:tblW w:w="9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2490"/>
              <w:gridCol w:w="2491"/>
              <w:gridCol w:w="2490"/>
            </w:tblGrid>
            <w:tr w:rsidR="00F228F3" w:rsidRPr="00820989" w14:paraId="2636BA39" w14:textId="77777777" w:rsidTr="001B646E">
              <w:trPr>
                <w:gridAfter w:val="1"/>
                <w:wAfter w:w="2490" w:type="dxa"/>
              </w:trPr>
              <w:tc>
                <w:tcPr>
                  <w:tcW w:w="2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B47446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center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MS Mincho" w:hAnsi="GHEA Grapalat" w:cs="MS Mincho"/>
                      <w:lang w:val="hy-AM"/>
                    </w:rPr>
                    <w:t>Բժիշկ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DD9B69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center"/>
                    <w:rPr>
                      <w:rFonts w:ascii="GHEA Grapalat" w:eastAsia="MS Mincho" w:hAnsi="GHEA Grapalat" w:cs="MS Mincho"/>
                    </w:rPr>
                  </w:pP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A00042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right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</w:tc>
            </w:tr>
            <w:tr w:rsidR="00F228F3" w:rsidRPr="00820989" w14:paraId="7A7E2EF2" w14:textId="77777777" w:rsidTr="001B646E">
              <w:tc>
                <w:tcPr>
                  <w:tcW w:w="99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92D2CF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sz w:val="16"/>
                      <w:szCs w:val="16"/>
                      <w:lang w:val="af-ZA"/>
                    </w:rPr>
                    <w:t xml:space="preserve">                                                          անուն, ազգանուն,</w:t>
                  </w: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lang w:val="af-ZA"/>
                    </w:rPr>
                    <w:t xml:space="preserve">                   </w:t>
                  </w:r>
                  <w:proofErr w:type="spellStart"/>
                  <w:r w:rsidRPr="00820989">
                    <w:rPr>
                      <w:rFonts w:ascii="GHEA Grapalat" w:eastAsia="Calibri" w:hAnsi="GHEA Grapalat" w:cs="Sylfaen"/>
                      <w:i/>
                      <w:sz w:val="16"/>
                      <w:szCs w:val="16"/>
                    </w:rPr>
                    <w:t>ստորագրություն</w:t>
                  </w:r>
                  <w:proofErr w:type="spellEnd"/>
                  <w:r w:rsidRPr="00820989">
                    <w:rPr>
                      <w:rFonts w:ascii="GHEA Grapalat" w:eastAsia="Calibri" w:hAnsi="GHEA Grapalat" w:cs="Sylfaen"/>
                      <w:sz w:val="16"/>
                      <w:szCs w:val="16"/>
                      <w:lang w:val="af-ZA"/>
                    </w:rPr>
                    <w:t xml:space="preserve">  </w:t>
                  </w:r>
                </w:p>
                <w:p w14:paraId="47AE0838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</w:tc>
            </w:tr>
          </w:tbl>
          <w:p w14:paraId="55DBFB9D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</w:rPr>
            </w:pPr>
          </w:p>
        </w:tc>
      </w:tr>
    </w:tbl>
    <w:p w14:paraId="77193A1C" w14:textId="77777777" w:rsidR="00F228F3" w:rsidRPr="00820989" w:rsidRDefault="00F228F3" w:rsidP="00F228F3">
      <w:pPr>
        <w:spacing w:line="276" w:lineRule="auto"/>
        <w:rPr>
          <w:rFonts w:ascii="Calibri" w:eastAsia="Calibri" w:hAnsi="Calibri"/>
          <w:vanish/>
        </w:rPr>
      </w:pPr>
    </w:p>
    <w:tbl>
      <w:tblPr>
        <w:tblpPr w:leftFromText="180" w:rightFromText="180" w:vertAnchor="text" w:horzAnchor="margin" w:tblpXSpec="center" w:tblpY="-1816"/>
        <w:tblW w:w="11291" w:type="dxa"/>
        <w:tblLook w:val="04A0" w:firstRow="1" w:lastRow="0" w:firstColumn="1" w:lastColumn="0" w:noHBand="0" w:noVBand="1"/>
      </w:tblPr>
      <w:tblGrid>
        <w:gridCol w:w="3049"/>
        <w:gridCol w:w="8254"/>
      </w:tblGrid>
      <w:tr w:rsidR="00F228F3" w:rsidRPr="00820989" w14:paraId="0D07356D" w14:textId="77777777" w:rsidTr="001B646E">
        <w:tc>
          <w:tcPr>
            <w:tcW w:w="11291" w:type="dxa"/>
            <w:gridSpan w:val="2"/>
            <w:shd w:val="clear" w:color="auto" w:fill="auto"/>
          </w:tcPr>
          <w:p w14:paraId="1DD73C49" w14:textId="77777777" w:rsidR="00F228F3" w:rsidRPr="00820989" w:rsidRDefault="00F228F3" w:rsidP="001B646E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u w:color="000000"/>
              </w:rPr>
            </w:pPr>
          </w:p>
          <w:p w14:paraId="65307696" w14:textId="77777777" w:rsidR="00F228F3" w:rsidRPr="00820989" w:rsidRDefault="00F228F3" w:rsidP="001B646E">
            <w:pPr>
              <w:jc w:val="center"/>
              <w:rPr>
                <w:rFonts w:ascii="GHEA Grapalat" w:eastAsia="MS Mincho" w:hAnsi="GHEA Grapalat" w:cs="MS Mincho"/>
                <w:b/>
              </w:rPr>
            </w:pPr>
            <w:r w:rsidRPr="00820989">
              <w:rPr>
                <w:rFonts w:ascii="GHEA Grapalat" w:eastAsia="Calibri" w:hAnsi="GHEA Grapalat"/>
                <w:b/>
                <w:lang w:val="hy-AM"/>
              </w:rPr>
              <w:t xml:space="preserve">ՆԵՐԴԻՐ </w:t>
            </w:r>
            <w:r w:rsidRPr="00820989">
              <w:rPr>
                <w:rFonts w:ascii="GHEA Grapalat" w:hAnsi="GHEA Grapalat"/>
                <w:b/>
                <w:lang w:val="hy-AM"/>
              </w:rPr>
              <w:t>ԻՆՏԵՆՍԻՎ ԽՆԱՄՔԻ</w:t>
            </w:r>
            <w:r w:rsidRPr="00820989">
              <w:rPr>
                <w:rFonts w:ascii="GHEA Grapalat" w:eastAsia="Calibri" w:hAnsi="GHEA Grapalat" w:cs="Sylfaen"/>
                <w:b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b/>
                <w:lang w:val="hy-AM"/>
              </w:rPr>
              <w:t>ԲԱԺԱՆՄՈՒՆՔ ԸՆԴՈՒՆՎՈՂ ՆՈՐԱԾԻՆՆԵՐԻ ՀԱՄԱՐ</w:t>
            </w:r>
          </w:p>
          <w:p w14:paraId="0F424FEE" w14:textId="77777777" w:rsidR="00F228F3" w:rsidRPr="00820989" w:rsidRDefault="00F228F3" w:rsidP="001B646E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color="000000"/>
                <w:lang w:val="hy-AM"/>
              </w:rPr>
              <w:t xml:space="preserve">Նորածնի առաջնային զննումը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________________________________________-ի հետ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համատեղ</w:t>
            </w:r>
          </w:p>
          <w:p w14:paraId="7E012577" w14:textId="77777777" w:rsidR="00F228F3" w:rsidRPr="00820989" w:rsidRDefault="00F228F3" w:rsidP="001B646E">
            <w:pPr>
              <w:spacing w:line="276" w:lineRule="auto"/>
              <w:ind w:right="51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Անուն, ազգանուն _____________________________________________________ Զննման ամսաթիվը «____»_________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20__թ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. Ժամը_____:____                                                                     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Տարիքը____օր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. Հիվանդության պատմագիր № ______ </w:t>
            </w:r>
          </w:p>
        </w:tc>
      </w:tr>
      <w:tr w:rsidR="00F228F3" w:rsidRPr="00C21A7C" w14:paraId="72E64335" w14:textId="77777777" w:rsidTr="001B646E">
        <w:tc>
          <w:tcPr>
            <w:tcW w:w="2263" w:type="dxa"/>
            <w:vMerge w:val="restart"/>
            <w:shd w:val="clear" w:color="auto" w:fill="auto"/>
          </w:tcPr>
          <w:p w14:paraId="68995F5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Քաշը ________(-          ) </w:t>
            </w:r>
          </w:p>
          <w:p w14:paraId="5EEBE7D8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Մարմնի ջերմաստիճան  </w:t>
            </w:r>
          </w:p>
          <w:p w14:paraId="1B2A35B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</w:t>
            </w:r>
            <w:r w:rsidRPr="00820989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0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ՇՀ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րոպեում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D5C7F8F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ՍԶՀ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րոպեում</w:t>
            </w:r>
            <w:proofErr w:type="spellEnd"/>
          </w:p>
          <w:p w14:paraId="20965A0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ԶՃ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_______ / ________ </w:t>
            </w:r>
          </w:p>
          <w:p w14:paraId="4307B60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Միջին ճնշում_________ </w:t>
            </w:r>
          </w:p>
          <w:p w14:paraId="19DEDFF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Սատուրացիա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_______%</w:t>
            </w:r>
            <w:r w:rsidRPr="00820989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 </w:t>
            </w:r>
          </w:p>
          <w:p w14:paraId="1642F42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Թթվածնային  դիմակ/ վրան/բեղիկ/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կյուվեզ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19C50F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Թթվածնի հոսք ___________լ/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04DA9EF9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ԹԱՇ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Բարձր հաճախականության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օսցիլյատոր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</w:p>
          <w:p w14:paraId="5211735F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քթային բեղիկներ / </w:t>
            </w:r>
          </w:p>
          <w:p w14:paraId="0283F73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քթային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սիպապ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1BAF4AC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Սարք________________ </w:t>
            </w:r>
          </w:p>
          <w:p w14:paraId="2ED37ED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______________________ </w:t>
            </w:r>
          </w:p>
          <w:p w14:paraId="02B50B52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Ասիստ-կոնտրոլ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սինխրոնիզացված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ընդմիջվող մեխանիկական օդափոխում, ընդմիջվող դրական ճնշումով օդափոխում, ընդմիջվող մեխանիկական օդափոխում,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սիպապ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67FF1C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6B207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Ներշնչման առավելագույն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ճնշում_________սմ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ջ.ս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  <w:p w14:paraId="19CA00A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Դրական ճնշում արտաշնչման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վերջում________սմ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ջ.ս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Հոսք__________լ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Ներշնչման ժամանակ_________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վրկ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587C4B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Թթվածնի % _________</w:t>
            </w:r>
          </w:p>
          <w:p w14:paraId="74923CE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Հաճախականություն 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29365796" w14:textId="77777777" w:rsidR="00F228F3" w:rsidRPr="00820989" w:rsidRDefault="00F228F3" w:rsidP="001B646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Միջին ճնշում__________ </w:t>
            </w:r>
          </w:p>
          <w:p w14:paraId="24CAD2D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____________մլ/կգ  </w:t>
            </w:r>
          </w:p>
          <w:p w14:paraId="140812B3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Դելտա ճնշում_______</w:t>
            </w:r>
          </w:p>
        </w:tc>
        <w:tc>
          <w:tcPr>
            <w:tcW w:w="9028" w:type="dxa"/>
            <w:shd w:val="clear" w:color="auto" w:fill="auto"/>
          </w:tcPr>
          <w:p w14:paraId="14C2092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lastRenderedPageBreak/>
              <w:t>Վիճակը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բավարար / միջին ծանրության / ծանր / ծայրահեղ ծանր / կրիտիկական: Կայուն  / անկայուն </w:t>
            </w:r>
          </w:p>
        </w:tc>
      </w:tr>
      <w:tr w:rsidR="00F228F3" w:rsidRPr="00C21A7C" w14:paraId="06781CBA" w14:textId="77777777" w:rsidTr="001B646E">
        <w:trPr>
          <w:trHeight w:val="2813"/>
        </w:trPr>
        <w:tc>
          <w:tcPr>
            <w:tcW w:w="2263" w:type="dxa"/>
            <w:vMerge/>
            <w:shd w:val="clear" w:color="auto" w:fill="auto"/>
          </w:tcPr>
          <w:p w14:paraId="06AD35E1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3DF8A253" w14:textId="77777777" w:rsidR="00F228F3" w:rsidRPr="00820989" w:rsidRDefault="00F228F3" w:rsidP="001B646E">
            <w:pPr>
              <w:spacing w:line="276" w:lineRule="auto"/>
              <w:ind w:right="97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Նյարդաբանական վիճակ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Գիտակցություն  կա / չկա / կոմա / դեղորայքային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սեդացիա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Բիբեր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. աջ___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, ձախ___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ֆոտոռեակցիա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 / թույլ / բացակայում է: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Գրեֆեի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սինդրոմ, «մայր մտնող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արևի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» սինդրոմ, հորիզոնական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նիստագմ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անիզոկորիա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Պատասխան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զննմանը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Ադեկվատ / ընդհանուր ընկճվածություն / գրգռվածություն / չի արձագանքում: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Ճիչը.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/ բացակայում է / թույլ / միջին ուժգնության / գրգռված / սուր ձայնով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մոնոտոն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 Մարմարանման պատկեր,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Առլեկինի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սինդրոմ,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հիպերէսթեզիաներ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Մեծ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գաղտունը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х___սմ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գանգի ոսկրերի մակարդակին / ներընկած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արտափքված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փակված 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պուլսացիայով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առանց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պուլսացիայի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լարված / լարված չէ: Փոքր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գաղտունը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х___սմ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Կարանները.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Փակ են, իրար վրա եկած / հեռացած են 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Ծծում է.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այո / ոչ: Կուլ է տալիս. այո / ոչ: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Ցնցումներ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առկա են / չկան,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կլոնիկ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տոնիկ / գեներալիզացված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ֆոկալ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____________________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Ապնոէ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չկա / կա, հաճախականությունը _____ժամում, խորը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կարճատև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պահանջում է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տակտիլ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խթանում / ոչ: Նորածնի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ռեֆլեքսները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առաջանում են / չեն առաջանում / թուլացած են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ուժեղացած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 / նորմալ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տևողության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 / մարող են: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Մկանային տոնուսը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է / նորմալ է / իջած է / բացակայում է: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Պարեզ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պարալիչ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 / չկա: </w:t>
            </w:r>
          </w:p>
        </w:tc>
      </w:tr>
      <w:tr w:rsidR="00F228F3" w:rsidRPr="00C21A7C" w14:paraId="2513FBE5" w14:textId="77777777" w:rsidTr="001B646E">
        <w:trPr>
          <w:trHeight w:val="1620"/>
        </w:trPr>
        <w:tc>
          <w:tcPr>
            <w:tcW w:w="2263" w:type="dxa"/>
            <w:vMerge/>
            <w:shd w:val="clear" w:color="auto" w:fill="auto"/>
          </w:tcPr>
          <w:p w14:paraId="48F2C57D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248F35E9" w14:textId="77777777" w:rsidR="00F228F3" w:rsidRPr="00820989" w:rsidRDefault="00F228F3" w:rsidP="001B646E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Մաշկը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վարդագույն / գունատ / մոխրագույն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ցիանոտիկ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ակրոցիանոզ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հիպերեմիկ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սուբիկտերիկ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իկտերիկ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ցան կա / չկա ________________________________ Մաշկը շոշափելիս խոնավ է / չոր է / ջերմում է / տաք է / սառն է: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Տուրգորը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նորմալ է / իջած է (քիչ / միջին / արտահայտված): Վերջույթները տաք են / սառն են: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Ենթամաշկային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ճարպաբջջանքը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գերզարգացած է / բավարար / զարգացած չէ / որովայնին առկա է / բացակայում է: Աչքերը մաքուր են / թարախային արտադրությամբ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շճային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արտադրությամբ: Ծայրամասային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այտուցներ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չկան / կան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պաստոզություն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(դեմքին / մարմնին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վերջույթներին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որովայնի պատին / ամբողջ մարմնին)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սկլերեմա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դիրքային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այտուցներ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</w:tr>
      <w:tr w:rsidR="00F228F3" w:rsidRPr="00C21A7C" w14:paraId="62E61D11" w14:textId="77777777" w:rsidTr="001B646E">
        <w:trPr>
          <w:trHeight w:val="2062"/>
        </w:trPr>
        <w:tc>
          <w:tcPr>
            <w:tcW w:w="2263" w:type="dxa"/>
            <w:vMerge/>
            <w:shd w:val="clear" w:color="auto" w:fill="auto"/>
          </w:tcPr>
          <w:p w14:paraId="0AB34847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1AE8753B" w14:textId="77777777" w:rsidR="00F228F3" w:rsidRPr="00820989" w:rsidRDefault="00F228F3" w:rsidP="001B646E">
            <w:pPr>
              <w:spacing w:line="276" w:lineRule="auto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Շնչառությունը.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Սպոնտանն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առկա է / չկա / ազատ / դժվարացած. քթով /բերանով. արդյունավետ / ոչ արդյունավետ: Օժանդակ մկանների մասնակցություն չկա / կա (թույլ / արտահայտված): Կրծքավանդակի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ներքաշումներ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չկան / կան (թույլ / արտահայտված):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Հևոց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չկա / արտաշնչական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ներշնչական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/խառը: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Տնքոցներ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չկան / կան (թույլ / միջին / արտահայտված): Շնչառության ռիթմը. ռիթմիկ / ոչ ռիթմիկ: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Ինտուբացիա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ԱՅՈ/ՈՉ: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Ինտուբացիոն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խողովակ №____, խորությունը ____սմ: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Պերկուտոր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ձայնը թոքային / բութ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տուփային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Աուսկուլտատիվ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շնչառությունը հաղորդվում է / չի հաղորդվում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պուերիլ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կոշտ / թուլացած աջից / ձախից: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Խզզոցներ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չկան / կան. թաց / չոր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հաղորդչական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կրեպիտացիա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եզակի / մեծ քանակով, աջից / ձախից: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Խորխ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բերանի խոռոչից կամ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ՆՇԽ-ից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արտադրություն չկա / կա. լորձային / թարախային / արյունային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մեկոնիումի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խառնուրդով, քիչ քանակով / միջին / մեծ ծավալով:</w:t>
            </w:r>
          </w:p>
        </w:tc>
      </w:tr>
      <w:tr w:rsidR="00F228F3" w:rsidRPr="00C21A7C" w14:paraId="2E483D96" w14:textId="77777777" w:rsidTr="001B646E">
        <w:tc>
          <w:tcPr>
            <w:tcW w:w="2263" w:type="dxa"/>
            <w:vMerge/>
            <w:shd w:val="clear" w:color="auto" w:fill="auto"/>
          </w:tcPr>
          <w:p w14:paraId="30F5FDB4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6812A4C6" w14:textId="77777777" w:rsidR="00F228F3" w:rsidRPr="00820989" w:rsidRDefault="00F228F3" w:rsidP="001B646E">
            <w:pPr>
              <w:spacing w:after="200" w:line="276" w:lineRule="auto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Արյան շրջանառության համակարգ.</w:t>
            </w:r>
            <w:r w:rsidRPr="00820989">
              <w:rPr>
                <w:rFonts w:ascii="GHEA Grapalat" w:hAnsi="GHEA Grapalat"/>
                <w:b/>
                <w:sz w:val="18"/>
                <w:szCs w:val="18"/>
                <w:u w:color="000000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u w:color="000000"/>
                <w:lang w:val="hy-AM"/>
              </w:rPr>
              <w:t>Սրտի</w:t>
            </w:r>
            <w:r w:rsidRPr="00820989">
              <w:rPr>
                <w:rFonts w:ascii="GHEA Grapalat" w:hAnsi="GHEA Grapalat"/>
                <w:b/>
                <w:sz w:val="18"/>
                <w:szCs w:val="18"/>
                <w:u w:color="000000"/>
                <w:lang w:val="hy-AM"/>
              </w:rPr>
              <w:t xml:space="preserve"> տոները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հստակ են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խլացած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/ խուլ / չեն լսվում: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Անոթազարկը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ճաճանչային զարկերակի վրա  ռիթմիկ է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առիթմիկ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լեցունությունը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(բավարար / իջած / թույլ / թելանման / չի շոշափվում) / լարվածությունը (բավարար / իջած / թույլ / թելանման / չի շոշափվում):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Աղմուկ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լսվում է / չի լսվում,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սիստոլիկ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դիաստոլիկ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սիստոլոդիաստոլիկ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ինտենսիվ / ոչ ինտենսիվ: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Տեղակայումը_____միջկողային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տարածությամբ աջից / ձախից: Մազանոթային վերադարձի ժամանակը 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վրկ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կրծոսկրին, 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վրկ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վերջույթներին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</w:p>
        </w:tc>
      </w:tr>
      <w:tr w:rsidR="00F228F3" w:rsidRPr="00C21A7C" w14:paraId="3394655F" w14:textId="77777777" w:rsidTr="001B646E">
        <w:trPr>
          <w:trHeight w:val="841"/>
        </w:trPr>
        <w:tc>
          <w:tcPr>
            <w:tcW w:w="2263" w:type="dxa"/>
            <w:vMerge/>
            <w:shd w:val="clear" w:color="auto" w:fill="auto"/>
          </w:tcPr>
          <w:p w14:paraId="246F6E6C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61EBF149" w14:textId="77777777" w:rsidR="00F228F3" w:rsidRPr="00820989" w:rsidRDefault="00F228F3" w:rsidP="001B646E">
            <w:pPr>
              <w:spacing w:line="242" w:lineRule="auto"/>
              <w:ind w:right="97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Մարսողական համակարգի օրգաններ.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Բերանի խոռոչի լորձաթաղանթը և լեզուն չոր են / խոնավ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փառակալված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Էնտերալ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սնուցում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ոչ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այո,___մլ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ամեն___ժամը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մեկ, կրծքի կաթ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ադապտացված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կաթնախառնուրդ «______________». Կերակրումը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նազոգաստրալ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զոնդով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ծծակով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կրծքով: Փսխում այո/ոչ: Մնացորդային ծավալ (ստամոքսից արտադրություն) լորձային / չմարսված սնունդ ______մլ / արյան խառնուրդով (թարմ / «սուրճի մրուր») _____մլ / լեղու խառնուրդով (բաց գույնի / կանաչ) ______ մլ ծավալով: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Որովայնը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փափուկ / լարված, փքված չէ / փքված (թույլ/միջին/արտահայտված),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պալպացիան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հասանելի է / հնարավոր չէ, ցավոտ / անցավ,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աղեգալարները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նշմարելի են / չեն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երևում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Պերիստալտիկան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նորմալ ուժգնության է / թուլացած է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ուժեղացած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է / բացակայում է: Որովայնի առաջային պատի այտուցվածություն առկա է / չկա,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հիպերեմիա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 / չկա: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Պերիտոնեալ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ախտանիշներ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կան / չկան: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Լյարդը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մեծացած չէ / մեծացած է +_____սմ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կողաղեղի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տակից: Եզրը էլաստիկ է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պնդավուն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սրված / կորացած / անհարթ մակերեսով: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Փայծաղը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մեծացած չէ / մեծացած է +_____սմ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կողաղեղի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տակից: Եզրը էլաստիկ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պնդավուն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Հետանցք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ԿԱ/ՉԿԱ: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Կղանք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զննման ժամանակ չի նկատվել / եղել է, բնույթը ջրիկ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շիլայանման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պինդ, գույնը՝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մեկոնիալ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դեղին / կանաչավուն / շագանակագույն 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սև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արյունային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ախոլիկ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Պաթոլոգիական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խառնուրդ չկա / կա. լորձ / արյուն (թարմ ալ գույնի / հետքեր) / չմարսված մասնիկներ: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Սեռական օրգանները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իգական / արական / անորոշ սեռ: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Պորտալարի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մնացորդը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թարմ / չոր / պոկվում է / ընկած է: Պորտի վերքը չոր է / թաց / մաքուր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արյունահոսում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է (քիչ/ միջին քանակով / առատ): Պորտային երակը շոշափվում է / ոչ, մաշկը մակերեսին փոփոխված չէ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հիպերեմիա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 սմ: </w:t>
            </w:r>
          </w:p>
        </w:tc>
      </w:tr>
      <w:tr w:rsidR="00F228F3" w:rsidRPr="00C21A7C" w14:paraId="75E56650" w14:textId="77777777" w:rsidTr="001B646E">
        <w:trPr>
          <w:trHeight w:val="359"/>
        </w:trPr>
        <w:tc>
          <w:tcPr>
            <w:tcW w:w="2263" w:type="dxa"/>
            <w:vMerge/>
            <w:shd w:val="clear" w:color="auto" w:fill="auto"/>
          </w:tcPr>
          <w:p w14:paraId="5F01BDE9" w14:textId="77777777" w:rsidR="00F228F3" w:rsidRPr="00820989" w:rsidRDefault="00F228F3" w:rsidP="001B646E">
            <w:pPr>
              <w:spacing w:after="200"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</w:p>
        </w:tc>
        <w:tc>
          <w:tcPr>
            <w:tcW w:w="9028" w:type="dxa"/>
            <w:shd w:val="clear" w:color="auto" w:fill="auto"/>
          </w:tcPr>
          <w:p w14:paraId="60DF69A9" w14:textId="77777777" w:rsidR="00F228F3" w:rsidRPr="00820989" w:rsidRDefault="00F228F3" w:rsidP="001B646E">
            <w:pPr>
              <w:spacing w:line="249" w:lineRule="auto"/>
              <w:ind w:right="52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 w:color="000000"/>
                <w:lang w:val="hy-AM"/>
              </w:rPr>
              <w:t>Միզային համակարգի օրգաններ.</w:t>
            </w:r>
            <w:r w:rsidRPr="00820989">
              <w:rPr>
                <w:rFonts w:ascii="GHEA Grapalat" w:hAnsi="GHEA Grapalat"/>
                <w:b/>
                <w:sz w:val="18"/>
                <w:szCs w:val="18"/>
                <w:u w:color="000000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Միզարձակումը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ազատ է / միզային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կաթետերով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Մեզը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բաց դեղին/ինտենսիվ-դեղին/մուգ շագանակագույն/արյունով ներկված: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Դիուրեզը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____մլ/կգ/ժամ: </w:t>
            </w:r>
          </w:p>
        </w:tc>
      </w:tr>
      <w:tr w:rsidR="00F228F3" w:rsidRPr="00C21A7C" w14:paraId="1998DB16" w14:textId="77777777" w:rsidTr="001B646E">
        <w:tc>
          <w:tcPr>
            <w:tcW w:w="11291" w:type="dxa"/>
            <w:gridSpan w:val="2"/>
            <w:shd w:val="clear" w:color="auto" w:fill="auto"/>
          </w:tcPr>
          <w:p w14:paraId="7C92F6CE" w14:textId="77777777" w:rsidR="00F228F3" w:rsidRPr="00820989" w:rsidRDefault="00F228F3" w:rsidP="001B646E">
            <w:pPr>
              <w:spacing w:line="249" w:lineRule="auto"/>
              <w:ind w:right="49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Անամնեզից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.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Հղիություն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_____, նախորդները _____________________________________________________________________________</w:t>
            </w:r>
          </w:p>
          <w:p w14:paraId="2D1344D5" w14:textId="77777777" w:rsidR="00F228F3" w:rsidRPr="00820989" w:rsidRDefault="00F228F3" w:rsidP="001B646E">
            <w:pPr>
              <w:spacing w:line="249" w:lineRule="auto"/>
              <w:ind w:right="49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Էքստրագենիտալ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հիվանդություններ մոր մոտ ______________________________________________________________________________</w:t>
            </w:r>
          </w:p>
          <w:p w14:paraId="57446CEE" w14:textId="77777777" w:rsidR="00F228F3" w:rsidRPr="00820989" w:rsidRDefault="00F228F3" w:rsidP="001B646E">
            <w:pPr>
              <w:spacing w:line="249" w:lineRule="auto"/>
              <w:ind w:right="49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Հղիության ընթացքի առանձնահատկություններ ____________________________________________________________________________</w:t>
            </w:r>
          </w:p>
          <w:p w14:paraId="7713C039" w14:textId="77777777" w:rsidR="00F228F3" w:rsidRPr="00820989" w:rsidRDefault="00F228F3" w:rsidP="001B646E">
            <w:pPr>
              <w:spacing w:line="249" w:lineRule="auto"/>
              <w:ind w:right="49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________________________________________________________________________________________________________________________</w:t>
            </w:r>
          </w:p>
          <w:p w14:paraId="4BC23BC6" w14:textId="77777777" w:rsidR="00F228F3" w:rsidRPr="00820989" w:rsidRDefault="00F228F3" w:rsidP="001B646E">
            <w:pPr>
              <w:spacing w:line="249" w:lineRule="auto"/>
              <w:ind w:right="4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Ծննդաբերություն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Գեստացիոն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տարիքը ______ շաբաթ, գլխային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հետույքային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տոտիկային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միջաձիգ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առաջադրությամբ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Կեսարյան հատում ԱՅՈ / ՈՉ, շտապ ԱՅՈ / ՈՉ: Ցուցումը_____________________________________________________________________ </w:t>
            </w:r>
          </w:p>
          <w:p w14:paraId="757BF883" w14:textId="77777777" w:rsidR="00F228F3" w:rsidRPr="00820989" w:rsidRDefault="00F228F3" w:rsidP="001B646E">
            <w:pPr>
              <w:spacing w:line="249" w:lineRule="auto"/>
              <w:ind w:right="49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Անջուր շրջան ____________________________,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պտղաջրեր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___________________________________________________________________</w:t>
            </w:r>
          </w:p>
          <w:p w14:paraId="2FF9B4C6" w14:textId="77777777" w:rsidR="00F228F3" w:rsidRPr="00820989" w:rsidRDefault="00F228F3" w:rsidP="001B646E">
            <w:pPr>
              <w:spacing w:line="249" w:lineRule="auto"/>
              <w:ind w:right="49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Ծննդաբերության ընթացքի առանձնահատկություններ ______________________________________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Ամնիտոմիա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վակուում-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էքստրակցիա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աքցանադրում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օքսիտոցին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պրոստագլանդիններ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դեղորայքային քուն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տոկոլիզ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գինիպրալ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նիֆեդիպին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ինդոմետացին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/մագնեզիում)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հակաբակտերիալ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բուժում ծննդաբերության ժամանակ (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ամպիցիլին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էրիթրոմիցիոն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ցեֆազոլին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պենիցիլին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),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տևողությունը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____օր, այլ__________________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Ընկերքը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հյուսվածաբանական քննության ԱՅՈ / ՈՉ, փոփոխություններ _____________________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ՇԽՀ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-ի կանխարգելում ՈՉ/ԱՅՈ,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դեքսամեթազոն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բետամեթազոն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կուրսը №_____, դեղաչափ_____________  </w:t>
            </w:r>
          </w:p>
        </w:tc>
      </w:tr>
      <w:tr w:rsidR="00F228F3" w:rsidRPr="00C21A7C" w14:paraId="288C76FB" w14:textId="77777777" w:rsidTr="001B646E">
        <w:tc>
          <w:tcPr>
            <w:tcW w:w="11291" w:type="dxa"/>
            <w:gridSpan w:val="2"/>
            <w:shd w:val="clear" w:color="auto" w:fill="auto"/>
          </w:tcPr>
          <w:p w14:paraId="18199597" w14:textId="77777777" w:rsidR="00F228F3" w:rsidRPr="00820989" w:rsidRDefault="00F228F3" w:rsidP="001B646E">
            <w:pPr>
              <w:spacing w:line="249" w:lineRule="auto"/>
              <w:ind w:right="49"/>
              <w:jc w:val="both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Ապգարով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գնահատականը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1’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5’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10’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____բալ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Առաջնային վերակենդանացում.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Շնչուղիների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սանացիա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տակտիլ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ստիմուլյացիա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արհեստական շնչառություն դիմակով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ինտուբացիա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ԹԱՇ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ինտուբացիոն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խողովակով / թթվածնի տոկոսը_____%, ներշնչման առավելագույն ճնշումը______, դրական ճնշումը արտաշնչման վերջում______ / սրտի անուղղակի մերսում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ադրենալին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դեղաչափով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_______մլ / պորտային երակի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կատետերիզացիա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ֆիզ.լուծույթ_____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դեղաչափով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_____մլ / սոդա 4%______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դեղաչափով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______մլ: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Սպոնտան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շնչառությունը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վերականգնվել է կյանքի _____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րոպեին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Սուրֆակտանտ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«____________» ծանրանում ԱՅՈ / ՈՉ, կյանքի ____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րոպեին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դեղաչափը____մգ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Քաշը 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ծնվելիս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_______գր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.,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հասակը____սմ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գլխի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շրջագիծը____սմ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կրծքավանդակի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շրջագիծը____սմ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</w:p>
        </w:tc>
      </w:tr>
      <w:tr w:rsidR="00F228F3" w:rsidRPr="00820989" w14:paraId="1D27CE36" w14:textId="77777777" w:rsidTr="001B646E">
        <w:tc>
          <w:tcPr>
            <w:tcW w:w="11291" w:type="dxa"/>
            <w:gridSpan w:val="2"/>
            <w:shd w:val="clear" w:color="auto" w:fill="auto"/>
          </w:tcPr>
          <w:p w14:paraId="2FBD4CB5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ԵԶՐԱԿԱՑՈՒԹՅՈՒՆ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0C348736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 xml:space="preserve">________________________________________________________________________________________________________________________ </w:t>
            </w:r>
          </w:p>
          <w:p w14:paraId="5633D2B8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________________________________________________________________________________________________________________________</w:t>
            </w:r>
          </w:p>
        </w:tc>
      </w:tr>
      <w:tr w:rsidR="00F228F3" w:rsidRPr="00820989" w14:paraId="6CA8A9A3" w14:textId="77777777" w:rsidTr="001B646E">
        <w:tc>
          <w:tcPr>
            <w:tcW w:w="11291" w:type="dxa"/>
            <w:gridSpan w:val="2"/>
            <w:shd w:val="clear" w:color="auto" w:fill="auto"/>
          </w:tcPr>
          <w:p w14:paraId="1B1EC0A4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ՆԱԽՆԱԿԱՆ ԱԽՏՈՐՈՇՈՒՄ</w:t>
            </w:r>
            <w:r w:rsidRPr="00820989">
              <w:rPr>
                <w:rFonts w:ascii="GHEA Grapalat" w:hAnsi="GHEA Grapalat"/>
                <w:sz w:val="18"/>
                <w:szCs w:val="18"/>
              </w:rPr>
              <w:t xml:space="preserve">_____________________________________________________________________________________________ </w:t>
            </w:r>
          </w:p>
          <w:p w14:paraId="05D110F3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 xml:space="preserve">________________________________________________________________________________________________________________________ </w:t>
            </w:r>
          </w:p>
          <w:p w14:paraId="4083E4B0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 xml:space="preserve">________________________________________________________________________________________________________________________ </w:t>
            </w:r>
          </w:p>
          <w:p w14:paraId="1EE90670" w14:textId="77777777" w:rsidR="00F228F3" w:rsidRPr="00820989" w:rsidRDefault="00F228F3" w:rsidP="001B646E">
            <w:pPr>
              <w:spacing w:line="360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 xml:space="preserve">________________________________________________________________________________________________________________________ </w:t>
            </w:r>
          </w:p>
        </w:tc>
      </w:tr>
      <w:tr w:rsidR="00F228F3" w:rsidRPr="00820989" w14:paraId="1265EB21" w14:textId="77777777" w:rsidTr="001B646E">
        <w:tc>
          <w:tcPr>
            <w:tcW w:w="11291" w:type="dxa"/>
            <w:gridSpan w:val="2"/>
            <w:shd w:val="clear" w:color="auto" w:fill="auto"/>
          </w:tcPr>
          <w:p w14:paraId="1D80BFD6" w14:textId="77777777" w:rsidR="00F228F3" w:rsidRPr="00820989" w:rsidRDefault="00F228F3" w:rsidP="001B646E">
            <w:pPr>
              <w:spacing w:line="249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ՀԵՏԱԶՈՏՄԱՆ ՊԼԱՆ</w:t>
            </w:r>
          </w:p>
          <w:p w14:paraId="6F4C44B0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Արյան / մեզի ընդհանուր քննություն</w:t>
            </w:r>
          </w:p>
          <w:p w14:paraId="5BF40CDF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Թթվահիմնային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հավասարակշռություն</w:t>
            </w:r>
          </w:p>
          <w:p w14:paraId="3C9EA772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Արյան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բիոքիմիական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քննություն. գլյուկոզա,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էլեկտրոլիտներ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С-ռեակտիվ սպիտակուց,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բիլիռուբին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ընդհանուր սպիտակուց,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ալանինամինոտրանսֆերազա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820989">
              <w:rPr>
                <w:rFonts w:ascii="Calibri" w:hAnsi="Calibri"/>
                <w:sz w:val="18"/>
                <w:szCs w:val="18"/>
                <w:lang w:val="hy-AM"/>
              </w:rPr>
              <w:t> </w:t>
            </w:r>
            <w:proofErr w:type="spellStart"/>
            <w:r w:rsidRPr="00820989">
              <w:rPr>
                <w:rFonts w:ascii="GHEA Grapalat" w:hAnsi="GHEA Grapalat" w:cs="GHEA Grapalat"/>
                <w:sz w:val="18"/>
                <w:szCs w:val="18"/>
                <w:lang w:val="hy-AM"/>
              </w:rPr>
              <w:t>ասպարտատամինոտրանսֆերազա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միզանյութ,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կրեատինին</w:t>
            </w:r>
            <w:proofErr w:type="spellEnd"/>
          </w:p>
          <w:p w14:paraId="2D8A917D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Մանրէաբանական քննություն ականջից,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հետանցքից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ըմպանից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խորխից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արյունից,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կղանքից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մեզից</w:t>
            </w:r>
            <w:proofErr w:type="spellEnd"/>
          </w:p>
          <w:p w14:paraId="37FC306B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Արյան խումբ և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ռեզուս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գործոն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Կումբսի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փորձ </w:t>
            </w:r>
          </w:p>
          <w:p w14:paraId="60DA41B3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Նեյրոսոնոգրաֆիա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ներքին օրգանների ուլտրաձայնային հետազոտություն,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էխոսրտագրություն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էլեկտրոսրտագրություն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էլեկտրոէնցեֆալոգրաֆիա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ռենտգենոգրաֆիա</w:t>
            </w:r>
            <w:proofErr w:type="spellEnd"/>
          </w:p>
          <w:p w14:paraId="30175F26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Նեղ մասնագետների կոնսուլտացիա. նյարդաբան, վիրաբույժ, ակնաբույժ, սրտաբան</w:t>
            </w:r>
          </w:p>
          <w:p w14:paraId="0BA9F698" w14:textId="77777777" w:rsidR="00F228F3" w:rsidRPr="00820989" w:rsidRDefault="00F228F3" w:rsidP="001B646E">
            <w:pPr>
              <w:numPr>
                <w:ilvl w:val="0"/>
                <w:numId w:val="22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______________________________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</w:t>
            </w:r>
          </w:p>
        </w:tc>
      </w:tr>
      <w:tr w:rsidR="00F228F3" w:rsidRPr="00820989" w14:paraId="3C206A60" w14:textId="77777777" w:rsidTr="001B646E">
        <w:tc>
          <w:tcPr>
            <w:tcW w:w="11291" w:type="dxa"/>
            <w:gridSpan w:val="2"/>
            <w:shd w:val="clear" w:color="auto" w:fill="auto"/>
          </w:tcPr>
          <w:p w14:paraId="6AFA1685" w14:textId="77777777" w:rsidR="00F228F3" w:rsidRPr="00820989" w:rsidRDefault="00F228F3" w:rsidP="001B646E">
            <w:pPr>
              <w:spacing w:line="249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ԲՈՒԺՄԱՆ ՊԼԱՆ</w:t>
            </w:r>
          </w:p>
          <w:p w14:paraId="173EDBBD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Կյուվեզ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վերակենդանացման սեղան / մանկական մահճակալ___________________________________________________________</w:t>
            </w:r>
          </w:p>
          <w:p w14:paraId="61809908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Էնտերալ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սնուցում մինիմալ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տրոֆիկ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տարիքային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նորմով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______________________________________________________________</w:t>
            </w:r>
          </w:p>
          <w:p w14:paraId="1D7BAAAA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Շնչառական օժանդակություն.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ԹԱՇ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Բարձր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քթային բեղիկներ / քթային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սիպապ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/ 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օքսիգենոթերապիա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</w:t>
            </w:r>
          </w:p>
          <w:p w14:paraId="2C4EFEAC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Ինֆուզիոն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թերապիա /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պարէնտերալ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սնուցում (գլյուկոզա, սպիտակուց, ճարպ)</w:t>
            </w:r>
          </w:p>
          <w:p w14:paraId="6D8CC7D3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Հակաբակտերիալ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բուժում.  ___________________________________________________________________________________________</w:t>
            </w:r>
          </w:p>
          <w:p w14:paraId="4CDAE476" w14:textId="77777777" w:rsidR="00F228F3" w:rsidRPr="00820989" w:rsidRDefault="00F228F3" w:rsidP="001B646E">
            <w:p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____________________________________________________________________________________________________________________</w:t>
            </w:r>
          </w:p>
          <w:p w14:paraId="047B519F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Ինոտրոպներ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</w:rPr>
              <w:t>/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անոթասեղմիչներ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</w:t>
            </w:r>
            <w:r w:rsidRPr="00820989">
              <w:rPr>
                <w:rFonts w:ascii="GHEA Grapalat" w:hAnsi="GHEA Grapalat"/>
                <w:sz w:val="18"/>
                <w:szCs w:val="18"/>
              </w:rPr>
              <w:t>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</w:t>
            </w:r>
          </w:p>
          <w:p w14:paraId="09F6F092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Հեմոստատիկ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բուժում (թարմ սառեցված պլազմա՝ դեղաչափը ______ մլ)</w:t>
            </w:r>
          </w:p>
          <w:p w14:paraId="6177C02B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Սեդացիա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</w:rPr>
              <w:t>/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ցավազրկում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</w:t>
            </w:r>
            <w:r w:rsidRPr="00820989">
              <w:rPr>
                <w:rFonts w:ascii="GHEA Grapalat" w:hAnsi="GHEA Grapalat"/>
                <w:sz w:val="18"/>
                <w:szCs w:val="18"/>
              </w:rPr>
              <w:t>_</w:t>
            </w:r>
          </w:p>
          <w:p w14:paraId="4A141520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Սիմպտոմատիկ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բուժում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</w:t>
            </w:r>
          </w:p>
          <w:p w14:paraId="7F7B4EDA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Ֆոտոթերապիա</w:t>
            </w:r>
            <w:proofErr w:type="spellEnd"/>
            <w:r w:rsidRPr="0082098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388D066B" w14:textId="77777777" w:rsidR="00F228F3" w:rsidRPr="00820989" w:rsidRDefault="00F228F3" w:rsidP="001B646E">
            <w:pPr>
              <w:numPr>
                <w:ilvl w:val="0"/>
                <w:numId w:val="23"/>
              </w:numPr>
              <w:spacing w:line="249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___________________________________________________________________________________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>______________________________</w:t>
            </w:r>
          </w:p>
          <w:p w14:paraId="153C0F37" w14:textId="77777777" w:rsidR="00F228F3" w:rsidRPr="00820989" w:rsidRDefault="00F228F3" w:rsidP="001B646E">
            <w:pPr>
              <w:spacing w:line="249" w:lineRule="auto"/>
              <w:contextualSpacing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820989">
              <w:rPr>
                <w:rFonts w:ascii="GHEA Grapalat" w:hAnsi="GHEA Grapalat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</w:tc>
      </w:tr>
      <w:tr w:rsidR="00F228F3" w:rsidRPr="00820989" w14:paraId="39737B1A" w14:textId="77777777" w:rsidTr="001B646E">
        <w:tc>
          <w:tcPr>
            <w:tcW w:w="11291" w:type="dxa"/>
            <w:gridSpan w:val="2"/>
            <w:shd w:val="clear" w:color="auto" w:fill="auto"/>
          </w:tcPr>
          <w:p w14:paraId="429DC3F6" w14:textId="77777777" w:rsidR="00F228F3" w:rsidRPr="00820989" w:rsidRDefault="00F228F3" w:rsidP="001B646E">
            <w:pPr>
              <w:spacing w:line="249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Բժիշկ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b/>
                <w:sz w:val="18"/>
                <w:szCs w:val="18"/>
              </w:rPr>
              <w:t xml:space="preserve">_________________________________________________ </w:t>
            </w:r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Բաժ</w:t>
            </w:r>
            <w:proofErr w:type="spellStart"/>
            <w:r w:rsidRPr="00820989">
              <w:rPr>
                <w:rFonts w:ascii="GHEA Grapalat" w:hAnsi="GHEA Grapalat"/>
                <w:b/>
                <w:sz w:val="18"/>
                <w:szCs w:val="18"/>
              </w:rPr>
              <w:t>անմունքի</w:t>
            </w:r>
            <w:proofErr w:type="spellEnd"/>
            <w:r w:rsidRPr="0082098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վարիչ</w:t>
            </w:r>
            <w:r w:rsidRPr="008209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hAnsi="GHEA Grapalat"/>
                <w:b/>
                <w:sz w:val="18"/>
                <w:szCs w:val="18"/>
              </w:rPr>
              <w:t>____________________________________________</w:t>
            </w:r>
          </w:p>
        </w:tc>
      </w:tr>
    </w:tbl>
    <w:p w14:paraId="1E4659E8" w14:textId="77777777" w:rsidR="00F228F3" w:rsidRPr="00820989" w:rsidRDefault="00F228F3" w:rsidP="00F228F3">
      <w:pPr>
        <w:spacing w:line="276" w:lineRule="auto"/>
        <w:rPr>
          <w:rFonts w:ascii="GHEA Grapalat" w:eastAsia="Calibri" w:hAnsi="GHEA Grapalat"/>
          <w:i/>
          <w:sz w:val="18"/>
          <w:szCs w:val="18"/>
          <w:lang w:val="hy-AM"/>
        </w:rPr>
      </w:pPr>
      <w:r w:rsidRPr="00820989">
        <w:rPr>
          <w:rFonts w:ascii="GHEA Grapalat" w:hAnsi="GHEA Grapalat"/>
          <w:i/>
          <w:sz w:val="18"/>
          <w:szCs w:val="18"/>
          <w:lang w:val="hy-AM"/>
        </w:rPr>
        <w:t xml:space="preserve">            անուն, ազգանուն, ստորագրություն </w:t>
      </w:r>
      <w:r w:rsidRPr="00820989">
        <w:rPr>
          <w:rFonts w:ascii="GHEA Grapalat" w:hAnsi="GHEA Grapalat"/>
          <w:i/>
          <w:sz w:val="18"/>
          <w:szCs w:val="18"/>
          <w:lang w:val="hy-AM"/>
        </w:rPr>
        <w:tab/>
      </w:r>
      <w:r w:rsidRPr="00820989">
        <w:rPr>
          <w:rFonts w:ascii="GHEA Grapalat" w:hAnsi="GHEA Grapalat"/>
          <w:i/>
          <w:sz w:val="18"/>
          <w:szCs w:val="18"/>
          <w:lang w:val="hy-AM"/>
        </w:rPr>
        <w:tab/>
      </w:r>
      <w:r w:rsidRPr="00820989">
        <w:rPr>
          <w:rFonts w:ascii="GHEA Grapalat" w:hAnsi="GHEA Grapalat"/>
          <w:i/>
          <w:sz w:val="18"/>
          <w:szCs w:val="18"/>
          <w:lang w:val="hy-AM"/>
        </w:rPr>
        <w:tab/>
        <w:t xml:space="preserve">                  անուն, ազգանուն, ստորագրություն</w:t>
      </w:r>
    </w:p>
    <w:p w14:paraId="0BF3DB5F" w14:textId="77777777" w:rsidR="00F228F3" w:rsidRPr="00820989" w:rsidRDefault="00F228F3" w:rsidP="00F228F3">
      <w:pPr>
        <w:tabs>
          <w:tab w:val="left" w:pos="1273"/>
        </w:tabs>
        <w:rPr>
          <w:rFonts w:ascii="GHEA Grapalat" w:eastAsia="MS Mincho" w:hAnsi="GHEA Grapalat" w:cs="MS Mincho"/>
          <w:b/>
        </w:rPr>
      </w:pPr>
    </w:p>
    <w:p w14:paraId="253386EF" w14:textId="77777777" w:rsidR="00F228F3" w:rsidRPr="00820989" w:rsidRDefault="00F228F3" w:rsidP="00F228F3">
      <w:pPr>
        <w:spacing w:line="276" w:lineRule="auto"/>
        <w:jc w:val="right"/>
        <w:rPr>
          <w:rFonts w:ascii="Sylfaen" w:eastAsia="Calibri" w:hAnsi="Sylfaen"/>
          <w:sz w:val="18"/>
        </w:rPr>
      </w:pPr>
    </w:p>
    <w:p w14:paraId="44CC33E0" w14:textId="77777777" w:rsidR="00F228F3" w:rsidRPr="00820989" w:rsidRDefault="00F228F3" w:rsidP="00F228F3">
      <w:pPr>
        <w:tabs>
          <w:tab w:val="center" w:pos="4677"/>
          <w:tab w:val="right" w:pos="9355"/>
        </w:tabs>
        <w:jc w:val="center"/>
        <w:rPr>
          <w:rFonts w:ascii="GHEA Grapalat" w:eastAsia="Calibri" w:hAnsi="GHEA Grapalat"/>
          <w:b/>
        </w:rPr>
      </w:pPr>
    </w:p>
    <w:p w14:paraId="68EEE2ED" w14:textId="77777777" w:rsidR="00F228F3" w:rsidRPr="00820989" w:rsidRDefault="00F228F3" w:rsidP="00F228F3">
      <w:pPr>
        <w:tabs>
          <w:tab w:val="center" w:pos="4677"/>
          <w:tab w:val="right" w:pos="9355"/>
        </w:tabs>
        <w:jc w:val="center"/>
        <w:rPr>
          <w:rFonts w:ascii="GHEA Grapalat" w:eastAsia="Calibri" w:hAnsi="GHEA Grapalat"/>
          <w:b/>
          <w:lang w:val="hy-AM"/>
        </w:rPr>
      </w:pPr>
      <w:proofErr w:type="spellStart"/>
      <w:r w:rsidRPr="00820989">
        <w:rPr>
          <w:rFonts w:ascii="GHEA Grapalat" w:eastAsia="Calibri" w:hAnsi="GHEA Grapalat"/>
          <w:b/>
        </w:rPr>
        <w:t>ՆԵՐԴԻՐ</w:t>
      </w:r>
      <w:proofErr w:type="spellEnd"/>
      <w:r w:rsidRPr="00820989">
        <w:rPr>
          <w:rFonts w:ascii="GHEA Grapalat" w:eastAsia="Calibri" w:hAnsi="GHEA Grapalat"/>
          <w:b/>
        </w:rPr>
        <w:t xml:space="preserve">՝ </w:t>
      </w:r>
      <w:r w:rsidRPr="00820989">
        <w:rPr>
          <w:rFonts w:ascii="GHEA Grapalat" w:eastAsia="Calibri" w:hAnsi="GHEA Grapalat"/>
          <w:b/>
          <w:lang w:val="hy-AM"/>
        </w:rPr>
        <w:t xml:space="preserve">ՎԻՃԱԿԱԳՐԱԿԱՆ </w:t>
      </w:r>
      <w:proofErr w:type="spellStart"/>
      <w:r w:rsidRPr="00820989">
        <w:rPr>
          <w:rFonts w:ascii="GHEA Grapalat" w:eastAsia="Calibri" w:hAnsi="GHEA Grapalat"/>
          <w:b/>
          <w:lang w:val="hy-AM"/>
        </w:rPr>
        <w:t>ՁԵՎԱՉԱՓ</w:t>
      </w:r>
      <w:proofErr w:type="spellEnd"/>
      <w:r w:rsidRPr="00820989">
        <w:rPr>
          <w:rFonts w:ascii="GHEA Grapalat" w:eastAsia="Calibri" w:hAnsi="GHEA Grapalat"/>
          <w:b/>
          <w:lang w:val="hy-AM"/>
        </w:rPr>
        <w:t xml:space="preserve"> ՀԻՎԱՆԴ ՆՈՐԱԾԻՆՆԵՐԻ ՀԱՄԱՐ </w:t>
      </w:r>
    </w:p>
    <w:p w14:paraId="2F849409" w14:textId="77777777" w:rsidR="00F228F3" w:rsidRPr="00820989" w:rsidRDefault="00F228F3" w:rsidP="00F228F3">
      <w:pPr>
        <w:tabs>
          <w:tab w:val="center" w:pos="4677"/>
          <w:tab w:val="right" w:pos="9355"/>
        </w:tabs>
        <w:jc w:val="center"/>
        <w:rPr>
          <w:rFonts w:ascii="GHEA Grapalat" w:eastAsia="Calibri" w:hAnsi="GHEA Grapalat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F228F3" w:rsidRPr="00820989" w14:paraId="4C4B389B" w14:textId="77777777" w:rsidTr="001B646E">
        <w:trPr>
          <w:trHeight w:val="990"/>
          <w:jc w:val="center"/>
        </w:trPr>
        <w:tc>
          <w:tcPr>
            <w:tcW w:w="10802" w:type="dxa"/>
            <w:shd w:val="clear" w:color="auto" w:fill="auto"/>
          </w:tcPr>
          <w:p w14:paraId="0C2FF35E" w14:textId="77777777" w:rsidR="00F228F3" w:rsidRPr="00820989" w:rsidRDefault="00F228F3" w:rsidP="001B646E">
            <w:pPr>
              <w:numPr>
                <w:ilvl w:val="0"/>
                <w:numId w:val="24"/>
              </w:numPr>
              <w:contextualSpacing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20989">
              <w:rPr>
                <w:rFonts w:ascii="GHEA Grapalat" w:hAnsi="GHEA Grapalat"/>
                <w:b/>
                <w:sz w:val="18"/>
                <w:szCs w:val="18"/>
                <w:u w:val="single"/>
              </w:rPr>
              <w:t>1.</w:t>
            </w:r>
            <w:r w:rsidRPr="00820989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 Մոր տվյալներ</w:t>
            </w:r>
          </w:p>
          <w:p w14:paraId="2698055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</w:rPr>
            </w:pP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Հիվանդության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պատմություն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N ________/________  </w:t>
            </w:r>
          </w:p>
          <w:p w14:paraId="31108F5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Անուն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>, ազգանուն__________________________________________________________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Տարիք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>_______(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տարեկան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>)</w:t>
            </w:r>
          </w:p>
          <w:p w14:paraId="6357450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</w:rPr>
              <w:t>Բնակության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և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</w:rPr>
              <w:t>հաշվառման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</w:rPr>
              <w:t>վայրեր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________________________________________________________________</w:t>
            </w:r>
          </w:p>
          <w:p w14:paraId="25FF401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Հեռախոս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>_______________________________________________________________________________________</w:t>
            </w:r>
          </w:p>
        </w:tc>
      </w:tr>
      <w:tr w:rsidR="00F228F3" w:rsidRPr="00820989" w14:paraId="7178124E" w14:textId="77777777" w:rsidTr="001B646E">
        <w:trPr>
          <w:trHeight w:val="1458"/>
          <w:jc w:val="center"/>
        </w:trPr>
        <w:tc>
          <w:tcPr>
            <w:tcW w:w="10802" w:type="dxa"/>
            <w:shd w:val="clear" w:color="auto" w:fill="auto"/>
          </w:tcPr>
          <w:p w14:paraId="7CC7624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</w:rPr>
              <w:t xml:space="preserve">2. </w:t>
            </w: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Հղիություն և ծննդաբերություն</w:t>
            </w: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</w:rPr>
              <w:t xml:space="preserve"> </w:t>
            </w:r>
          </w:p>
          <w:p w14:paraId="0811508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Նախորդ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ծննդաբերությունների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թիվը կենդանի պտղով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>_____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Նախորդ հղիությունների թիվը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_____ </w:t>
            </w:r>
          </w:p>
          <w:p w14:paraId="1B4BEB4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Նորմալ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բիոմեխանիզմով</w:t>
            </w:r>
            <w:proofErr w:type="spellEnd"/>
            <w:r w:rsidRPr="00820989">
              <w:rPr>
                <w:rFonts w:ascii="GHEA Grapalat" w:eastAsia="Calibri" w:hAnsi="GHEA Grapalat" w:cs="Arial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 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Գործիքային օժանդակությամբ</w:t>
            </w:r>
            <w:r w:rsidRPr="00820989">
              <w:rPr>
                <w:rFonts w:ascii="GHEA Grapalat" w:eastAsia="Calibri" w:hAnsi="GHEA Grapalat" w:cs="Arial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Կեսարյան հատում ծննդաբերական գործունեությամբ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Կեսարյան հատում առանց ծննդաբերական գործունեության</w:t>
            </w:r>
            <w:r w:rsidRPr="00820989">
              <w:rPr>
                <w:rFonts w:ascii="GHEA Grapalat" w:eastAsia="Calibri" w:hAnsi="GHEA Grapalat" w:cs="Arial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  <w:p w14:paraId="4A8E6D5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</w:rPr>
              <w:t>1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-ինը զույգերից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2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րդը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զույգերից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1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-ինը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եռյակից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2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րդը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եռյակից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 3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րդը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եռյակից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  <w:p w14:paraId="5504AAC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Նախածննդյան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ստերոիդների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ամբողջական կուրս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Ոչ ամբողջական կուրս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Ստերոիդներ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չի ստացել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  <w:p w14:paraId="2F191CF1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Ապգարի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սանդղակ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1’___ 5’ ___ 10’____       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Վիտամին Կ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ծնվելիս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</w:tc>
      </w:tr>
      <w:tr w:rsidR="00F228F3" w:rsidRPr="00C21A7C" w14:paraId="0D7372FE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2663227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lastRenderedPageBreak/>
              <w:t>Վերակենդանացում</w:t>
            </w:r>
            <w:r w:rsidRPr="00820989">
              <w:rPr>
                <w:rFonts w:ascii="GHEA Grapalat" w:eastAsia="Calibri" w:hAnsi="GHEA Grapalat"/>
                <w:b/>
                <w:sz w:val="18"/>
                <w:szCs w:val="18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Այո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t xml:space="preserve"> /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Ոչ</w:t>
            </w:r>
          </w:p>
          <w:p w14:paraId="442EDB7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Խթանում, դիրքի շտկում, արտածծում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Ամբուի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պարկով և դիմակով արհեստական շնչառություն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Սիպապ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ծնարանում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(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Նեոպաֆ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)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Ինտուբացիա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Սրտի անուղղակի մերսում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Ադրենալին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</w:p>
          <w:p w14:paraId="54A65E1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Ն/ե հեղուկներ վերակենդանացման նպատակով</w:t>
            </w:r>
            <w:r w:rsidRPr="00820989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</w:tc>
      </w:tr>
      <w:tr w:rsidR="00F228F3" w:rsidRPr="00C21A7C" w14:paraId="36E0410C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210F325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3. Նորածնի մասին տեղեկություն</w:t>
            </w:r>
          </w:p>
          <w:p w14:paraId="5F0A488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Ծննդյան ամսաթիվը _____ /_____/_____(օր/ամիս/տարի)                Ժամը ծնվելիս _____   _____</w:t>
            </w:r>
          </w:p>
          <w:p w14:paraId="288D73F5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Ընդունվելու ամսաթիվը _____/_____/_____(օր/ամիս/տարի)           Ժամը ընդունվելիս ____  _____ </w:t>
            </w:r>
          </w:p>
          <w:p w14:paraId="55A63CB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Մարմնի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զանգվածը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ծնվելիս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_______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գր   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Հասակը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_______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սմ             Սեռը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`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sym w:font="Wingdings" w:char="F06F"/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աղջիկ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/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sym w:font="Wingdings" w:char="F06F"/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տղա</w:t>
            </w:r>
          </w:p>
          <w:p w14:paraId="657439F4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Գեստացիոն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տարիք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______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շաբաթ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______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օր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          Ընդունվելիս ջերմաստիճանը_____</w:t>
            </w:r>
          </w:p>
        </w:tc>
      </w:tr>
      <w:tr w:rsidR="00F228F3" w:rsidRPr="00C21A7C" w14:paraId="7D134BD7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542C496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4. Ընդունվելու պատճառը</w:t>
            </w:r>
          </w:p>
          <w:p w14:paraId="4209627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Անհասություն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Ասֆիքսիա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Շնչառական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դիսթրես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Ցնցումներ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Կասկածվող ինֆեկցիա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Այլ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</w:tc>
      </w:tr>
      <w:tr w:rsidR="00F228F3" w:rsidRPr="00C21A7C" w14:paraId="64843053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6851646C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 xml:space="preserve">5. Բաժանմունքում գտնվելու ընթացքում </w:t>
            </w:r>
            <w:proofErr w:type="spellStart"/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ախտորոշումները</w:t>
            </w:r>
            <w:proofErr w:type="spellEnd"/>
          </w:p>
          <w:p w14:paraId="1586840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ՇԽՀ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Մեկոնիալ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ասպիրացիայի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համախտանիշ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Բնածին թոքաբորբ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Նորածնի անցողիկ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հաճախաշնչություն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Մեծ բնածին արատ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Փոքր բնածին արատ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ՊՆԱԴ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Հիպերբիլիռուբինեմիա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Ցնցումներ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Հիպօքսիկ-իշեմիկ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էնցեֆալոպաթիա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Հաստատված սեպսիս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Հիպոգլիկեմիա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</w:p>
        </w:tc>
      </w:tr>
      <w:tr w:rsidR="00F228F3" w:rsidRPr="00C21A7C" w14:paraId="7296DF6A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3E3EBEF0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6. Բուժում</w:t>
            </w:r>
          </w:p>
          <w:p w14:paraId="082FCE6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Թթվածնաբուժության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օրերը _____  Բարձր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հոսքով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քթային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բեղիկների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օրերը  _____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Սիպապի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օրերը _____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ԹԱՇ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-ի օրերը _____</w:t>
            </w:r>
            <w:r w:rsidRPr="0082098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hAnsi="GHEA Grapalat" w:cs="Arial"/>
                <w:sz w:val="18"/>
                <w:szCs w:val="18"/>
                <w:lang w:val="hy-AM"/>
              </w:rPr>
              <w:t>Սուրֆակտանտ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Հակաբիոտիկներ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Ն/ե հեղուկներ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Ֆոտոթերապիա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</w:p>
          <w:p w14:paraId="2D0E6817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7. Սնուցում</w:t>
            </w:r>
          </w:p>
          <w:p w14:paraId="1CBBFAF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Կաթնախեժ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   Կերակրումների սկիզբը (օր)_____      Տարիքը (օր)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ամբողջությամբ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էնտերալ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սնուցման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անցնելիս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150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մլ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/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կգ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/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օր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) ___  Ծննդյան քաշը վերականգնելու տարիքը (օր) _____</w:t>
            </w:r>
          </w:p>
        </w:tc>
      </w:tr>
      <w:tr w:rsidR="00F228F3" w:rsidRPr="00820989" w14:paraId="70240882" w14:textId="77777777" w:rsidTr="001B646E">
        <w:trPr>
          <w:trHeight w:val="256"/>
          <w:jc w:val="center"/>
        </w:trPr>
        <w:tc>
          <w:tcPr>
            <w:tcW w:w="10802" w:type="dxa"/>
            <w:shd w:val="clear" w:color="auto" w:fill="auto"/>
          </w:tcPr>
          <w:p w14:paraId="2105ECF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u w:val="single"/>
                <w:lang w:val="hy-AM"/>
              </w:rPr>
              <w:t>8. Ելքը</w:t>
            </w:r>
          </w:p>
          <w:p w14:paraId="7B611C3E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Տեղափոխվել է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 Եթե այո, ապա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ո՞ւր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: ________________________________________________________________________________________________Տեղափոխ-</w:t>
            </w:r>
          </w:p>
          <w:p w14:paraId="5785662A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ման պատճառը՝ կլինիկական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վիրահատություն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նեյրովիրահատություն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սրտային պատճառներ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հատուկ խնամք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բաժանմունքում գերբեռնվածություն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</w:t>
            </w:r>
          </w:p>
          <w:p w14:paraId="33AD4BF9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Տեղափոխման ամսաթիվը____/____/____ Տեղափոխելիս տարիքը_______ Քաշը ________(գ)</w:t>
            </w:r>
          </w:p>
          <w:p w14:paraId="1A486CD2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</w:p>
          <w:p w14:paraId="67837433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 xml:space="preserve">Դուրսգրում տուն 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  <w:p w14:paraId="390DC66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Դուրսգրման ամսաթիվը_____ /_____ /____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Դուրսգրվելիս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տարիքը ________ Քաշը __________(գ)</w:t>
            </w:r>
          </w:p>
          <w:p w14:paraId="6081639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Կերակրումը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դուրսգրվելիս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՝ Մայրական կաթ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Արհեստական կաթնախառնուրդ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Երկուսը միասին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Հարստացուցիչ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Կրծքով սնուցում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</w:p>
          <w:p w14:paraId="5ED76416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</w:p>
          <w:p w14:paraId="082788F8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lastRenderedPageBreak/>
              <w:t>Մահ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Տարիքը մահանալիս ______օր ______ ժամ   Մահվան ամսաթիվը _____ /_____/_____</w:t>
            </w:r>
          </w:p>
          <w:p w14:paraId="6FBE57ED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820989"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Մահվան պատճառը՝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Անհասություն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Ինֆեկցիա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Բնածին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դեֆեկտներ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 </w:t>
            </w:r>
            <w:proofErr w:type="spellStart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>Ասֆիքսիա</w:t>
            </w:r>
            <w:proofErr w:type="spellEnd"/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   </w:t>
            </w:r>
            <w:r w:rsidRPr="0082098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Այլ</w:t>
            </w:r>
            <w:r w:rsidRPr="00820989">
              <w:rPr>
                <w:rFonts w:ascii="GHEA Grapalat" w:eastAsia="Calibri" w:hAnsi="GHEA Grapalat"/>
                <w:sz w:val="18"/>
                <w:szCs w:val="18"/>
                <w:lang w:val="hy-AM"/>
              </w:rPr>
              <w:t xml:space="preserve"> </w:t>
            </w:r>
            <w:r w:rsidRPr="00820989">
              <w:rPr>
                <w:rFonts w:ascii="GHEA Grapalat" w:eastAsia="Calibri" w:hAnsi="GHEA Grapalat"/>
                <w:sz w:val="18"/>
                <w:szCs w:val="18"/>
              </w:rPr>
              <w:sym w:font="Wingdings" w:char="F06F"/>
            </w:r>
          </w:p>
          <w:tbl>
            <w:tblPr>
              <w:tblW w:w="8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2490"/>
              <w:gridCol w:w="2491"/>
              <w:gridCol w:w="2490"/>
            </w:tblGrid>
            <w:tr w:rsidR="00F228F3" w:rsidRPr="00820989" w14:paraId="22465758" w14:textId="77777777" w:rsidTr="001B646E">
              <w:trPr>
                <w:gridAfter w:val="1"/>
                <w:wAfter w:w="2490" w:type="dxa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400406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</w:p>
                <w:p w14:paraId="56E74DCB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MS Mincho" w:hAnsi="GHEA Grapalat" w:cs="MS Mincho"/>
                      <w:lang w:val="hy-AM"/>
                    </w:rPr>
                    <w:t>Բժիշկ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A04914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center"/>
                    <w:rPr>
                      <w:rFonts w:ascii="GHEA Grapalat" w:eastAsia="MS Mincho" w:hAnsi="GHEA Grapalat" w:cs="MS Mincho"/>
                    </w:rPr>
                  </w:pP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A20400F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jc w:val="right"/>
                    <w:rPr>
                      <w:rFonts w:ascii="GHEA Grapalat" w:eastAsia="MS Mincho" w:hAnsi="GHEA Grapalat" w:cs="MS Mincho"/>
                    </w:rPr>
                  </w:pPr>
                </w:p>
              </w:tc>
            </w:tr>
            <w:tr w:rsidR="00F228F3" w:rsidRPr="00820989" w14:paraId="0F7E011E" w14:textId="77777777" w:rsidTr="001B646E">
              <w:tc>
                <w:tcPr>
                  <w:tcW w:w="8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9197EB" w14:textId="77777777" w:rsidR="00F228F3" w:rsidRPr="00820989" w:rsidRDefault="00F228F3" w:rsidP="001B646E">
                  <w:pPr>
                    <w:tabs>
                      <w:tab w:val="left" w:pos="1273"/>
                    </w:tabs>
                    <w:spacing w:before="60"/>
                    <w:rPr>
                      <w:rFonts w:ascii="GHEA Grapalat" w:eastAsia="MS Mincho" w:hAnsi="GHEA Grapalat" w:cs="MS Mincho"/>
                      <w:lang w:val="hy-AM"/>
                    </w:rPr>
                  </w:pP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sz w:val="16"/>
                      <w:szCs w:val="16"/>
                      <w:lang w:val="af-ZA"/>
                    </w:rPr>
                    <w:t xml:space="preserve">                                     անուն, ազգանուն,</w:t>
                  </w:r>
                  <w:r w:rsidRPr="00820989">
                    <w:rPr>
                      <w:rFonts w:ascii="GHEA Grapalat" w:eastAsia="Arial Unicode MS" w:hAnsi="GHEA Grapalat" w:cs="Arial Unicode MS"/>
                      <w:i/>
                      <w:color w:val="000000"/>
                      <w:lang w:val="af-ZA"/>
                    </w:rPr>
                    <w:t xml:space="preserve">                   </w:t>
                  </w:r>
                  <w:proofErr w:type="spellStart"/>
                  <w:r w:rsidRPr="00820989">
                    <w:rPr>
                      <w:rFonts w:ascii="GHEA Grapalat" w:eastAsia="Calibri" w:hAnsi="GHEA Grapalat" w:cs="Sylfaen"/>
                      <w:i/>
                      <w:sz w:val="16"/>
                      <w:szCs w:val="16"/>
                    </w:rPr>
                    <w:t>ստորագրություն</w:t>
                  </w:r>
                  <w:proofErr w:type="spellEnd"/>
                  <w:r w:rsidRPr="00820989">
                    <w:rPr>
                      <w:rFonts w:ascii="GHEA Grapalat" w:eastAsia="Calibri" w:hAnsi="GHEA Grapalat" w:cs="Sylfaen"/>
                      <w:sz w:val="16"/>
                      <w:szCs w:val="16"/>
                      <w:lang w:val="af-ZA"/>
                    </w:rPr>
                    <w:t xml:space="preserve">  </w:t>
                  </w:r>
                </w:p>
              </w:tc>
            </w:tr>
          </w:tbl>
          <w:p w14:paraId="6FFDA15B" w14:textId="77777777" w:rsidR="00F228F3" w:rsidRPr="00820989" w:rsidRDefault="00F228F3" w:rsidP="001B646E">
            <w:pPr>
              <w:spacing w:line="276" w:lineRule="auto"/>
              <w:rPr>
                <w:rFonts w:ascii="GHEA Grapalat" w:eastAsia="Calibri" w:hAnsi="GHEA Grapalat"/>
                <w:sz w:val="18"/>
                <w:szCs w:val="18"/>
              </w:rPr>
            </w:pPr>
          </w:p>
        </w:tc>
      </w:tr>
    </w:tbl>
    <w:p w14:paraId="31674529" w14:textId="77777777" w:rsidR="00F228F3" w:rsidRPr="00FC3873" w:rsidRDefault="00F228F3" w:rsidP="00F228F3">
      <w:pPr>
        <w:spacing w:line="276" w:lineRule="auto"/>
        <w:rPr>
          <w:rFonts w:ascii="Calibri" w:eastAsia="Calibri" w:hAnsi="Calibri"/>
        </w:rPr>
      </w:pPr>
    </w:p>
    <w:p w14:paraId="61D4F8F4" w14:textId="77777777" w:rsidR="00F228F3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eastAsia="en-US"/>
        </w:rPr>
      </w:pPr>
    </w:p>
    <w:p w14:paraId="425F9849" w14:textId="77777777" w:rsidR="00F228F3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eastAsia="en-US"/>
        </w:rPr>
      </w:pPr>
    </w:p>
    <w:p w14:paraId="6861F4B8" w14:textId="77777777" w:rsidR="00F228F3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eastAsia="en-US"/>
        </w:rPr>
      </w:pPr>
    </w:p>
    <w:p w14:paraId="10F62CA2" w14:textId="77777777" w:rsidR="00F228F3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eastAsia="en-US"/>
        </w:rPr>
      </w:pPr>
    </w:p>
    <w:p w14:paraId="4F1B0B02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b/>
        </w:rPr>
      </w:pPr>
      <w:r>
        <w:rPr>
          <w:rFonts w:ascii="GHEA Grapalat" w:hAnsi="GHEA Grapalat" w:cs="Sylfaen"/>
          <w:b/>
          <w:lang w:eastAsia="en-US"/>
        </w:rPr>
        <w:t xml:space="preserve">        </w:t>
      </w:r>
      <w:r>
        <w:rPr>
          <w:rFonts w:ascii="GHEA Grapalat" w:hAnsi="GHEA Grapalat" w:cs="Sylfaen"/>
          <w:b/>
          <w:lang w:val="hy-AM" w:eastAsia="en-US"/>
        </w:rPr>
        <w:t>*Նշում  6</w:t>
      </w:r>
      <w:r w:rsidRPr="0044243B">
        <w:rPr>
          <w:rFonts w:ascii="GHEA Grapalat" w:hAnsi="GHEA Grapalat" w:cs="Sylfaen"/>
          <w:b/>
          <w:lang w:eastAsia="en-US"/>
        </w:rPr>
        <w:t xml:space="preserve">                                                                </w:t>
      </w:r>
      <w:proofErr w:type="spellStart"/>
      <w:r w:rsidRPr="00D54D6D">
        <w:rPr>
          <w:rFonts w:ascii="GHEA Grapalat" w:hAnsi="GHEA Grapalat"/>
          <w:b/>
          <w:bCs/>
          <w:color w:val="000000"/>
          <w:lang w:eastAsia="en-US"/>
        </w:rPr>
        <w:t>ՆՈՐԱԾՆԻ</w:t>
      </w:r>
      <w:proofErr w:type="spellEnd"/>
      <w:r w:rsidRPr="0044243B">
        <w:rPr>
          <w:rFonts w:ascii="GHEA Grapalat" w:hAnsi="GHEA Grapalat"/>
          <w:b/>
          <w:bCs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lang w:eastAsia="en-US"/>
        </w:rPr>
        <w:t>ՓՈԽԱՆԱԿՄԱՆ</w:t>
      </w:r>
      <w:proofErr w:type="spellEnd"/>
      <w:r w:rsidRPr="0044243B">
        <w:rPr>
          <w:rFonts w:ascii="GHEA Grapalat" w:hAnsi="GHEA Grapalat"/>
          <w:b/>
          <w:bCs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b/>
          <w:bCs/>
          <w:color w:val="000000"/>
          <w:lang w:eastAsia="en-US"/>
        </w:rPr>
        <w:t>ՔԱՐՏ</w:t>
      </w:r>
      <w:proofErr w:type="spellEnd"/>
    </w:p>
    <w:p w14:paraId="5B82227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2A7222A7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Նորածնի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մասին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տեղեկություններ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ծննդատնից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բժշկական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կենտրոնի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բաժանմունքից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</w:t>
      </w:r>
    </w:p>
    <w:p w14:paraId="77A82334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Ծննդկանի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անուն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ազգանուն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</w:t>
      </w:r>
    </w:p>
    <w:p w14:paraId="085B671F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2.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Բնակության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վայրը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________________________________________________________________________</w:t>
      </w:r>
    </w:p>
    <w:p w14:paraId="358FD30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3.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Ծննդաբերությունը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տեղի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ունեցել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</w:t>
      </w:r>
    </w:p>
    <w:p w14:paraId="699F60F3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4.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Որերորդ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հղիությունից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ծնվել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երեխան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հղիության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ժամկետը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` _____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շաբաթ</w:t>
      </w:r>
      <w:proofErr w:type="spellEnd"/>
    </w:p>
    <w:p w14:paraId="225726F7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5.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Նախորդ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հղիություններն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ավարտվել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վիժումով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արհեստական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ինքնաբեր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),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բնական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ծննդաբերությամբ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այդ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թվում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մահացած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պտղով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.</w:t>
      </w:r>
    </w:p>
    <w:p w14:paraId="047E9FA9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8BFC647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402647E4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17A0D537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6.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Ծննդաբերությունը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միապտուղ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բազմապտուղ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),</w:t>
      </w:r>
    </w:p>
    <w:p w14:paraId="10205B3A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Բազմապտուղ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դեպքում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որերորդն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հաշվով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</w:t>
      </w:r>
    </w:p>
    <w:p w14:paraId="4458750B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7.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ընթացքի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առանձնահատկությունները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տևողությունը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ընթացքում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եղած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բարդությունները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մոր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կողմից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 _____________________________________________________________________</w:t>
      </w:r>
    </w:p>
    <w:p w14:paraId="108F10F3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B89E79C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4872164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F18CB5F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8.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Ցավազրկում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կիրառվե՞լ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/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).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տեսակը</w:t>
      </w:r>
      <w:proofErr w:type="spellEnd"/>
    </w:p>
    <w:p w14:paraId="553EF7B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6BB31401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9.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Հետծննդյան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շրջանի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ընթացքը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բարդությունները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հիվանդությունները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 ______________________________</w:t>
      </w:r>
    </w:p>
    <w:p w14:paraId="50135E5A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1217836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2B19D98C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lastRenderedPageBreak/>
        <w:t>__________________________________________________________________________________________</w:t>
      </w:r>
    </w:p>
    <w:p w14:paraId="19BB8762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10.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Դուրս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գրվել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ծննդաբերությունից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հետո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օրը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</w:t>
      </w:r>
    </w:p>
    <w:p w14:paraId="4A4584E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11.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Մոր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վիճակը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դուրս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գրվելիս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</w:t>
      </w:r>
    </w:p>
    <w:p w14:paraId="68097F7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4F6CE73B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1FEF8FD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446DD092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12.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Երեխայի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սեռը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արական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/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իգական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).</w:t>
      </w:r>
    </w:p>
    <w:p w14:paraId="43E743FC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13.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Քաշը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ծնվելիս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Քաշը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դուրս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գրվելիս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 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Հասակը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ծնվելիս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սմ</w:t>
      </w:r>
      <w:proofErr w:type="spellEnd"/>
    </w:p>
    <w:p w14:paraId="1A27F750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14.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Երեխայի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վիճակը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ծնվելիս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`</w:t>
      </w:r>
    </w:p>
    <w:p w14:paraId="0A476699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գնահատականն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ըստ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Ապգարի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սանդղակի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` ________ 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ճիչն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անմիջապես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/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</w:t>
      </w:r>
    </w:p>
    <w:p w14:paraId="7037A75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15.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Կրծքին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մոտեցվել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ծնարանում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առաջին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30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րոպեների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ընթացքում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),</w:t>
      </w:r>
    </w:p>
    <w:p w14:paraId="221B9172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ապա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երբ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և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ինչու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</w:t>
      </w:r>
    </w:p>
    <w:p w14:paraId="16A777FE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</w:t>
      </w:r>
    </w:p>
    <w:p w14:paraId="31B2F9E1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</w:t>
      </w:r>
    </w:p>
    <w:p w14:paraId="3A2905D4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52D16EBB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Կերակրումը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`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կրծքով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կթած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կրծքի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կաթով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դոնորական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կրծքի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կաթով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արհեստական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կաթնախառնուրդով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</w:t>
      </w:r>
    </w:p>
    <w:p w14:paraId="4791D82C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411EDA77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2)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մայրական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կաթով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կերակրման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անցնելիս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պատճառը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</w:t>
      </w:r>
    </w:p>
    <w:p w14:paraId="57AFCFD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EC51EF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3B416B28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7B8A250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16.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Ծննդատանը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մոր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և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նորածնի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համատեղ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կացություն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`</w:t>
      </w:r>
    </w:p>
    <w:p w14:paraId="6137CD86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),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ապա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պատճառը</w:t>
      </w:r>
      <w:proofErr w:type="spellEnd"/>
    </w:p>
    <w:p w14:paraId="34D46E30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493FF7A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17.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Պորտալարի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մնացորդը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ընկել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____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օրը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չի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հիվանդացել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հիվանդացել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44243B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>),</w:t>
      </w:r>
    </w:p>
    <w:p w14:paraId="4CBCD591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հիվանդացել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</w:p>
    <w:p w14:paraId="035A0B3F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1)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Ախտորոշումը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____________________________________________________________________________</w:t>
      </w:r>
    </w:p>
    <w:p w14:paraId="306E351F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EF8B9CF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76FD01FA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44243B">
        <w:rPr>
          <w:rFonts w:ascii="GHEA Grapalat" w:hAnsi="GHEA Grapalat"/>
          <w:color w:val="000000"/>
          <w:lang w:eastAsia="en-US"/>
        </w:rPr>
        <w:t xml:space="preserve">2)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Բուժումը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________________________________________________________________________________</w:t>
      </w:r>
    </w:p>
    <w:p w14:paraId="6341D478" w14:textId="77777777" w:rsidR="00F228F3" w:rsidRPr="002A410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2A410B">
        <w:rPr>
          <w:rFonts w:ascii="GHEA Grapalat" w:hAnsi="GHEA Grapalat"/>
          <w:color w:val="000000"/>
        </w:rPr>
        <w:t>__________________________________________________________________________________________</w:t>
      </w:r>
    </w:p>
    <w:p w14:paraId="6F80FB26" w14:textId="77777777" w:rsidR="00F228F3" w:rsidRPr="002A410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</w:rPr>
      </w:pPr>
      <w:r w:rsidRPr="002A410B">
        <w:rPr>
          <w:rFonts w:ascii="GHEA Grapalat" w:hAnsi="GHEA Grapalat"/>
          <w:color w:val="000000"/>
        </w:rPr>
        <w:t>__________________________________________________________________________________________</w:t>
      </w:r>
    </w:p>
    <w:p w14:paraId="422FCEC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 xml:space="preserve">18.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Վիճակը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դուրս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գրվելիս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____________________________________________________________________</w:t>
      </w:r>
    </w:p>
    <w:p w14:paraId="3F1D5AD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64322E0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741C0F5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lastRenderedPageBreak/>
        <w:t xml:space="preserve">19.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Պատվաստումները</w:t>
      </w:r>
      <w:proofErr w:type="spellEnd"/>
    </w:p>
    <w:p w14:paraId="738660A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4642"/>
        <w:gridCol w:w="2386"/>
        <w:gridCol w:w="1705"/>
      </w:tblGrid>
      <w:tr w:rsidR="00F228F3" w:rsidRPr="00D54D6D" w14:paraId="45579B55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7399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93BF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Կատարման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ժամկետը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EFC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Դեղաչափը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B3FB3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Սերիան</w:t>
            </w:r>
            <w:proofErr w:type="spellEnd"/>
          </w:p>
        </w:tc>
      </w:tr>
      <w:tr w:rsidR="00F228F3" w:rsidRPr="00D54D6D" w14:paraId="491535B7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D58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ԲՑԺ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2B17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E69F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3CC6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228F3" w:rsidRPr="00D54D6D" w14:paraId="1E482EDF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A88B5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ՎՀԲ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5409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38D4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0870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523ADE01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3763A0A9" w14:textId="77777777" w:rsidR="00F228F3" w:rsidRPr="0044243B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պատվաստումը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չի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կատարվել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որը</w:t>
      </w:r>
      <w:proofErr w:type="spellEnd"/>
      <w:r w:rsidRPr="0044243B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և</w:t>
      </w:r>
      <w:r w:rsidRPr="0044243B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պատճառը</w:t>
      </w:r>
      <w:proofErr w:type="spellEnd"/>
    </w:p>
    <w:p w14:paraId="04173423" w14:textId="77777777" w:rsidR="00F228F3" w:rsidRPr="003A0F51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3A0F51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937D3CC" w14:textId="77777777" w:rsidR="00F228F3" w:rsidRPr="003A0F51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3A0F51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3DC4EB9D" w14:textId="77777777" w:rsidR="00F228F3" w:rsidRPr="003A0F51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3A0F51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468FA9D8" w14:textId="77777777" w:rsidR="00F228F3" w:rsidRPr="003A0F51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3A0F51">
        <w:rPr>
          <w:rFonts w:ascii="GHEA Grapalat" w:hAnsi="GHEA Grapalat"/>
          <w:color w:val="000000"/>
          <w:lang w:eastAsia="en-US"/>
        </w:rPr>
        <w:t xml:space="preserve">20.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Ստացել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է</w:t>
      </w:r>
      <w:r w:rsidRPr="003A0F51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արդյոք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վիտամին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</w:t>
      </w:r>
      <w:r w:rsidRPr="00D54D6D">
        <w:rPr>
          <w:rFonts w:ascii="GHEA Grapalat" w:hAnsi="GHEA Grapalat"/>
          <w:color w:val="000000"/>
          <w:lang w:eastAsia="en-US"/>
        </w:rPr>
        <w:t>Կ</w:t>
      </w:r>
      <w:r w:rsidRPr="003A0F51">
        <w:rPr>
          <w:rFonts w:ascii="GHEA Grapalat" w:hAnsi="GHEA Grapalat"/>
          <w:color w:val="000000"/>
          <w:lang w:eastAsia="en-US"/>
        </w:rPr>
        <w:t xml:space="preserve">` -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>, -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),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եթե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,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նշել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պատճառը</w:t>
      </w:r>
      <w:proofErr w:type="spellEnd"/>
      <w:r w:rsidRPr="003A0F51">
        <w:rPr>
          <w:rFonts w:ascii="GHEA Grapalat" w:hAnsi="GHEA Grapalat"/>
          <w:color w:val="000000"/>
          <w:lang w:eastAsia="en-US"/>
        </w:rPr>
        <w:t xml:space="preserve"> __________________________</w:t>
      </w:r>
    </w:p>
    <w:p w14:paraId="1073AC1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409CF7E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60DEDF5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 xml:space="preserve">21.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Նորածնային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սկրինինգներ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>.</w:t>
      </w:r>
    </w:p>
    <w:p w14:paraId="612BBE1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3596"/>
        <w:gridCol w:w="1967"/>
      </w:tblGrid>
      <w:tr w:rsidR="00F228F3" w:rsidRPr="00D54D6D" w14:paraId="728787BC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840E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Նորածնային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սկրինինգներ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E17B6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կատարվել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է /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նշել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ժամկետը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07364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չի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կատարվել</w:t>
            </w:r>
            <w:proofErr w:type="spellEnd"/>
          </w:p>
        </w:tc>
      </w:tr>
      <w:tr w:rsidR="00F228F3" w:rsidRPr="00D54D6D" w14:paraId="3029F680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F3147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1.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Արյան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նմուշ</w:t>
            </w:r>
            <w:proofErr w:type="spellEnd"/>
          </w:p>
          <w:p w14:paraId="48C265E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ա)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Բնածին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հիպոթիրեոզ</w:t>
            </w:r>
            <w:proofErr w:type="spellEnd"/>
          </w:p>
          <w:p w14:paraId="64CC4B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բ)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Ֆենիլկետոնուրիա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7504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584F4A9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____________________</w:t>
            </w:r>
          </w:p>
          <w:p w14:paraId="74ECA54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D26E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031B2A71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______________</w:t>
            </w:r>
          </w:p>
          <w:p w14:paraId="4437EA72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>______________</w:t>
            </w:r>
          </w:p>
        </w:tc>
      </w:tr>
      <w:tr w:rsidR="00F228F3" w:rsidRPr="00D54D6D" w14:paraId="77C27DD7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26A3C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2.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Լսողության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սկրինինգ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2628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BA480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228F3" w:rsidRPr="00D54D6D" w14:paraId="760FD54D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29BE9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3.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Տեսողության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սկրինինգ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42EC3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29EB8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228F3" w:rsidRPr="00D54D6D" w14:paraId="4CA79460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6F0B8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4.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Կոնք-ազդրային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սկրինինգ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DA586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3E7F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228F3" w:rsidRPr="00D54D6D" w14:paraId="47611790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3FAF2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5.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Պուլսօքսիմետրիայի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սկրինինգ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EE81C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B5DFA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72D1BDA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7366E2A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 xml:space="preserve">22.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Խորհուրդներ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հետագա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խնամքի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վերաբերյալ</w:t>
      </w:r>
      <w:proofErr w:type="spellEnd"/>
    </w:p>
    <w:p w14:paraId="4D10FE4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1FF89249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1E10CAD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5428F86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6588ACF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476177A5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 xml:space="preserve">23.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Հատուկ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նշումներ</w:t>
      </w:r>
      <w:proofErr w:type="spellEnd"/>
    </w:p>
    <w:p w14:paraId="0137D9F3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Երեխայի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առողջության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պետական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հավաստագիր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տրված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է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</w:p>
    <w:p w14:paraId="56B0ED0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Երեխայի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առողջության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անձնագիր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տրված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է (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ընդգծել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)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այո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</w:t>
      </w:r>
      <w:proofErr w:type="spellStart"/>
      <w:r w:rsidRPr="00D54D6D">
        <w:rPr>
          <w:rFonts w:ascii="GHEA Grapalat" w:hAnsi="GHEA Grapalat"/>
          <w:color w:val="000000"/>
          <w:lang w:eastAsia="en-US"/>
        </w:rPr>
        <w:t>ոչ</w:t>
      </w:r>
      <w:proofErr w:type="spellEnd"/>
    </w:p>
    <w:p w14:paraId="5C83319D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այլ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______________________________________________________________________________________</w:t>
      </w:r>
    </w:p>
    <w:p w14:paraId="30133F2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lastRenderedPageBreak/>
        <w:t>__________________________________________________________________________________________</w:t>
      </w:r>
    </w:p>
    <w:p w14:paraId="6D6BBE2C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596B7E7E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GHEA Grapalat" w:hAnsi="GHEA Grapalat"/>
          <w:color w:val="000000"/>
          <w:lang w:eastAsia="en-US"/>
        </w:rPr>
        <w:t>__________________________________________________________________________________________</w:t>
      </w:r>
    </w:p>
    <w:p w14:paraId="0BE07FD1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3E9438D0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Մանկաբարձ-գինեկոլոգ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3120"/>
        <w:gridCol w:w="7118"/>
      </w:tblGrid>
      <w:tr w:rsidR="00F228F3" w:rsidRPr="00D54D6D" w14:paraId="6782F998" w14:textId="77777777" w:rsidTr="001B646E">
        <w:trPr>
          <w:tblCellSpacing w:w="7" w:type="dxa"/>
        </w:trPr>
        <w:tc>
          <w:tcPr>
            <w:tcW w:w="5385" w:type="dxa"/>
            <w:vAlign w:val="center"/>
            <w:hideMark/>
          </w:tcPr>
          <w:p w14:paraId="57544CC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eastAsia="en-US"/>
              </w:rPr>
            </w:pPr>
            <w:r w:rsidRPr="00D54D6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14:paraId="5811E6CD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i/>
                <w:iCs/>
                <w:lang w:eastAsia="en-US"/>
              </w:rPr>
              <w:t>անուն</w:t>
            </w:r>
            <w:proofErr w:type="spellEnd"/>
            <w:r w:rsidRPr="00D54D6D">
              <w:rPr>
                <w:rFonts w:ascii="GHEA Grapalat" w:hAnsi="GHEA Grapalat"/>
                <w:i/>
                <w:iCs/>
                <w:lang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lang w:eastAsia="en-US"/>
              </w:rPr>
              <w:t>ազգանուն</w:t>
            </w:r>
            <w:proofErr w:type="spellEnd"/>
            <w:r w:rsidRPr="00D54D6D">
              <w:rPr>
                <w:rFonts w:ascii="GHEA Grapalat" w:hAnsi="GHEA Grapalat"/>
                <w:i/>
                <w:iCs/>
                <w:lang w:eastAsia="en-US"/>
              </w:rPr>
              <w:t>,</w:t>
            </w:r>
          </w:p>
        </w:tc>
        <w:tc>
          <w:tcPr>
            <w:tcW w:w="9210" w:type="dxa"/>
            <w:vAlign w:val="center"/>
            <w:hideMark/>
          </w:tcPr>
          <w:p w14:paraId="41D01A0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i/>
                <w:iCs/>
                <w:lang w:eastAsia="en-US"/>
              </w:rPr>
              <w:t>ստորագրություն</w:t>
            </w:r>
            <w:proofErr w:type="spellEnd"/>
          </w:p>
        </w:tc>
      </w:tr>
    </w:tbl>
    <w:p w14:paraId="26AE3CDF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p w14:paraId="05620C22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proofErr w:type="spellStart"/>
      <w:r w:rsidRPr="00D54D6D">
        <w:rPr>
          <w:rFonts w:ascii="GHEA Grapalat" w:hAnsi="GHEA Grapalat"/>
          <w:color w:val="000000"/>
          <w:lang w:eastAsia="en-US"/>
        </w:rPr>
        <w:t>Նեոնատոլոգ</w:t>
      </w:r>
      <w:proofErr w:type="spellEnd"/>
      <w:r w:rsidRPr="00D54D6D">
        <w:rPr>
          <w:rFonts w:ascii="GHEA Grapalat" w:hAnsi="GHEA Grapalat"/>
          <w:color w:val="000000"/>
          <w:lang w:eastAsia="en-US"/>
        </w:rPr>
        <w:t xml:space="preserve"> ________________________________________________________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3120"/>
        <w:gridCol w:w="7118"/>
      </w:tblGrid>
      <w:tr w:rsidR="00F228F3" w:rsidRPr="00D54D6D" w14:paraId="50D6C66D" w14:textId="77777777" w:rsidTr="001B646E">
        <w:trPr>
          <w:tblCellSpacing w:w="7" w:type="dxa"/>
        </w:trPr>
        <w:tc>
          <w:tcPr>
            <w:tcW w:w="5385" w:type="dxa"/>
            <w:shd w:val="clear" w:color="auto" w:fill="FFFFFF"/>
            <w:vAlign w:val="center"/>
            <w:hideMark/>
          </w:tcPr>
          <w:p w14:paraId="1D783504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14:paraId="2796AAEE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  <w:lang w:eastAsia="en-US"/>
              </w:rPr>
              <w:t>անուն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  <w:lang w:eastAsia="en-US"/>
              </w:rPr>
              <w:t>ազգանուն</w:t>
            </w:r>
            <w:proofErr w:type="spellEnd"/>
            <w:r w:rsidRPr="00D54D6D">
              <w:rPr>
                <w:rFonts w:ascii="GHEA Grapalat" w:hAnsi="GHEA Grapalat"/>
                <w:i/>
                <w:iCs/>
                <w:color w:val="000000"/>
                <w:lang w:eastAsia="en-US"/>
              </w:rPr>
              <w:t>,</w:t>
            </w:r>
          </w:p>
        </w:tc>
        <w:tc>
          <w:tcPr>
            <w:tcW w:w="9210" w:type="dxa"/>
            <w:shd w:val="clear" w:color="auto" w:fill="FFFFFF"/>
            <w:vAlign w:val="center"/>
            <w:hideMark/>
          </w:tcPr>
          <w:p w14:paraId="5A282315" w14:textId="77777777" w:rsidR="00F228F3" w:rsidRPr="00D54D6D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i/>
                <w:iCs/>
                <w:color w:val="000000"/>
                <w:lang w:eastAsia="en-US"/>
              </w:rPr>
              <w:t>ստորագրություն</w:t>
            </w:r>
            <w:proofErr w:type="spellEnd"/>
          </w:p>
        </w:tc>
      </w:tr>
    </w:tbl>
    <w:p w14:paraId="5A872FB8" w14:textId="77777777" w:rsidR="00F228F3" w:rsidRPr="00D54D6D" w:rsidRDefault="00F228F3" w:rsidP="00F228F3">
      <w:pPr>
        <w:shd w:val="clear" w:color="auto" w:fill="FFFFFF"/>
        <w:tabs>
          <w:tab w:val="left" w:pos="630"/>
        </w:tabs>
        <w:ind w:firstLine="375"/>
        <w:rPr>
          <w:rFonts w:ascii="GHEA Grapalat" w:hAnsi="GHEA Grapalat"/>
          <w:color w:val="000000"/>
          <w:lang w:eastAsia="en-US"/>
        </w:rPr>
      </w:pPr>
      <w:r w:rsidRPr="00D54D6D">
        <w:rPr>
          <w:rFonts w:ascii="Calibri" w:hAnsi="Calibri" w:cs="Calibri"/>
          <w:color w:val="000000"/>
          <w:lang w:eastAsia="en-US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9"/>
        <w:gridCol w:w="7316"/>
      </w:tblGrid>
      <w:tr w:rsidR="00F228F3" w:rsidRPr="00D54D6D" w14:paraId="51DCC043" w14:textId="77777777" w:rsidTr="001B646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3E83CF" w14:textId="77777777" w:rsidR="00F228F3" w:rsidRPr="00D54D6D" w:rsidRDefault="00F228F3" w:rsidP="001B646E">
            <w:pPr>
              <w:tabs>
                <w:tab w:val="left" w:pos="630"/>
              </w:tabs>
              <w:ind w:firstLine="375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Կ.Տ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. (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առկայության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D54D6D">
              <w:rPr>
                <w:rFonts w:ascii="GHEA Grapalat" w:hAnsi="GHEA Grapalat"/>
                <w:color w:val="000000"/>
                <w:lang w:eastAsia="en-US"/>
              </w:rPr>
              <w:t>դեպքում</w:t>
            </w:r>
            <w:proofErr w:type="spellEnd"/>
            <w:r w:rsidRPr="00D54D6D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34721" w14:textId="77777777" w:rsidR="00F228F3" w:rsidRPr="00D54D6D" w:rsidRDefault="00F228F3" w:rsidP="001B646E">
            <w:pPr>
              <w:tabs>
                <w:tab w:val="left" w:pos="630"/>
              </w:tabs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D54D6D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«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______</w:t>
            </w:r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»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_________________ 20 _</w:t>
            </w:r>
            <w:r w:rsidRPr="00D54D6D">
              <w:rPr>
                <w:rFonts w:ascii="GHEA Grapalat" w:hAnsi="GHEA Grapalat" w:cs="Arial Unicode"/>
                <w:color w:val="000000"/>
                <w:lang w:eastAsia="en-US"/>
              </w:rPr>
              <w:t>թ</w:t>
            </w:r>
            <w:r w:rsidRPr="00D54D6D">
              <w:rPr>
                <w:rFonts w:ascii="GHEA Grapalat" w:hAnsi="GHEA Grapalat"/>
                <w:color w:val="000000"/>
                <w:lang w:eastAsia="en-US"/>
              </w:rPr>
              <w:t>.</w:t>
            </w:r>
          </w:p>
        </w:tc>
      </w:tr>
    </w:tbl>
    <w:p w14:paraId="1CC8AD2C" w14:textId="77777777" w:rsidR="00F228F3" w:rsidRDefault="00F228F3" w:rsidP="00F228F3">
      <w:pPr>
        <w:tabs>
          <w:tab w:val="left" w:pos="630"/>
        </w:tabs>
        <w:jc w:val="right"/>
        <w:rPr>
          <w:rFonts w:ascii="GHEA Grapalat" w:hAnsi="GHEA Grapalat" w:cs="Sylfaen"/>
          <w:lang w:eastAsia="en-US"/>
        </w:rPr>
      </w:pPr>
    </w:p>
    <w:p w14:paraId="59A83ADD" w14:textId="77777777" w:rsidR="00F228F3" w:rsidRPr="00D54D6D" w:rsidRDefault="00F228F3" w:rsidP="00F228F3">
      <w:pPr>
        <w:tabs>
          <w:tab w:val="left" w:pos="630"/>
        </w:tabs>
        <w:rPr>
          <w:rFonts w:ascii="GHEA Grapalat" w:hAnsi="GHEA Grapalat" w:cs="Sylfaen"/>
          <w:lang w:eastAsia="en-US"/>
        </w:rPr>
      </w:pPr>
    </w:p>
    <w:p w14:paraId="25E70DDF" w14:textId="77777777" w:rsidR="00F228F3" w:rsidRPr="00D54D6D" w:rsidRDefault="00F228F3" w:rsidP="00F228F3">
      <w:pPr>
        <w:tabs>
          <w:tab w:val="left" w:pos="630"/>
        </w:tabs>
        <w:jc w:val="center"/>
        <w:rPr>
          <w:rFonts w:ascii="GHEA Grapalat" w:eastAsia="Calibri" w:hAnsi="GHEA Grapalat"/>
          <w:b/>
          <w:lang w:val="hy-AM" w:eastAsia="en-US"/>
        </w:rPr>
      </w:pPr>
    </w:p>
    <w:p w14:paraId="2C0BF8D5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/>
        </w:rPr>
      </w:pPr>
      <w:r w:rsidRPr="002A410B">
        <w:rPr>
          <w:rFonts w:ascii="GHEA Grapalat" w:eastAsia="Calibri" w:hAnsi="GHEA Grapalat"/>
          <w:b/>
          <w:lang w:val="hy-AM"/>
        </w:rPr>
        <w:t xml:space="preserve">*Նշում 7                                                                          </w:t>
      </w:r>
      <w:r w:rsidRPr="002A410B">
        <w:rPr>
          <w:rFonts w:ascii="GHEA Grapalat" w:eastAsia="Calibri" w:hAnsi="GHEA Grapalat"/>
          <w:lang w:val="hy-AM"/>
        </w:rPr>
        <w:t>--------------------------------------------------------------------------------------------------------------</w:t>
      </w:r>
    </w:p>
    <w:p w14:paraId="6255CE88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eastAsia="Calibri" w:hAnsi="GHEA Grapalat"/>
          <w:b/>
          <w:lang w:val="hy-AM"/>
        </w:rPr>
      </w:pPr>
    </w:p>
    <w:p w14:paraId="10E1185E" w14:textId="77777777" w:rsidR="00F228F3" w:rsidRPr="002A410B" w:rsidRDefault="00F228F3" w:rsidP="00F228F3">
      <w:pPr>
        <w:shd w:val="clear" w:color="auto" w:fill="FFFFFF"/>
        <w:jc w:val="center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/>
          <w:b/>
          <w:color w:val="000000"/>
          <w:sz w:val="21"/>
          <w:lang w:val="hy-AM"/>
        </w:rPr>
        <w:t>Մ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Ա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Տ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Յ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Ա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Ն</w:t>
      </w:r>
    </w:p>
    <w:p w14:paraId="26708346" w14:textId="77777777" w:rsidR="00F228F3" w:rsidRPr="002A410B" w:rsidRDefault="00F228F3" w:rsidP="00F228F3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4568E5F4" w14:textId="77777777" w:rsidR="00F228F3" w:rsidRPr="002A410B" w:rsidRDefault="00F228F3" w:rsidP="00F228F3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Sylfaen" w:hAnsi="Sylfaen"/>
          <w:b/>
          <w:color w:val="000000"/>
          <w:sz w:val="21"/>
          <w:lang w:val="hy-AM"/>
        </w:rPr>
        <w:t>ՀԻՎԱՆԴԱՆՈՑԱՅԻՆ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ԲՈՒԺՄԱՆ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ԸՆԴՈՒՆՎԱԾ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proofErr w:type="spellStart"/>
      <w:r w:rsidRPr="002A410B">
        <w:rPr>
          <w:rFonts w:ascii="Sylfaen" w:hAnsi="Sylfaen"/>
          <w:b/>
          <w:color w:val="000000"/>
          <w:sz w:val="21"/>
          <w:lang w:val="hy-AM"/>
        </w:rPr>
        <w:t>ՊԱՑԻԵՆՏՆԵՐԻ</w:t>
      </w:r>
      <w:proofErr w:type="spellEnd"/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ՀԱՇՎԱՌՄԱՆ</w:t>
      </w:r>
    </w:p>
    <w:p w14:paraId="644A8D17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1B13A830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</w:rPr>
      </w:pPr>
      <w:proofErr w:type="spellStart"/>
      <w:r w:rsidRPr="002A410B">
        <w:rPr>
          <w:rFonts w:ascii="Sylfaen" w:hAnsi="Sylfaen"/>
          <w:color w:val="000000"/>
          <w:sz w:val="21"/>
        </w:rPr>
        <w:t>Սկսված</w:t>
      </w:r>
      <w:proofErr w:type="spellEnd"/>
      <w:r w:rsidRPr="002A410B">
        <w:rPr>
          <w:rFonts w:ascii="Arial Unicode" w:hAnsi="Arial Unicode"/>
          <w:color w:val="000000"/>
          <w:sz w:val="21"/>
        </w:rPr>
        <w:t xml:space="preserve"> </w:t>
      </w:r>
      <w:r w:rsidRPr="002A410B">
        <w:rPr>
          <w:rFonts w:ascii="Sylfaen" w:hAnsi="Sylfaen"/>
          <w:color w:val="000000"/>
          <w:sz w:val="21"/>
        </w:rPr>
        <w:t>է</w:t>
      </w:r>
      <w:r w:rsidRPr="002A410B">
        <w:rPr>
          <w:rFonts w:ascii="Arial Unicode" w:hAnsi="Arial Unicode"/>
          <w:color w:val="000000"/>
          <w:sz w:val="21"/>
          <w:szCs w:val="21"/>
        </w:rPr>
        <w:t xml:space="preserve"> </w:t>
      </w:r>
      <w:r w:rsidRPr="002A410B">
        <w:rPr>
          <w:rFonts w:ascii="Arial Unicode" w:hAnsi="Arial Unicode"/>
          <w:color w:val="000000"/>
          <w:sz w:val="21"/>
        </w:rPr>
        <w:t>______</w:t>
      </w:r>
    </w:p>
    <w:p w14:paraId="5C280470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</w:rPr>
      </w:pPr>
      <w:r w:rsidRPr="002A410B">
        <w:rPr>
          <w:rFonts w:ascii="Arial Unicode" w:hAnsi="Arial Unicode"/>
          <w:color w:val="000000"/>
          <w:sz w:val="21"/>
          <w:szCs w:val="21"/>
        </w:rPr>
        <w:t> </w:t>
      </w:r>
    </w:p>
    <w:p w14:paraId="063F3613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</w:rPr>
      </w:pPr>
      <w:proofErr w:type="spellStart"/>
      <w:r w:rsidRPr="002A410B">
        <w:rPr>
          <w:rFonts w:ascii="Sylfaen" w:hAnsi="Sylfaen"/>
          <w:color w:val="000000"/>
          <w:sz w:val="21"/>
        </w:rPr>
        <w:t>Ավարտված</w:t>
      </w:r>
      <w:proofErr w:type="spellEnd"/>
      <w:r w:rsidRPr="002A410B">
        <w:rPr>
          <w:rFonts w:ascii="Arial Unicode" w:hAnsi="Arial Unicode"/>
          <w:color w:val="000000"/>
          <w:sz w:val="21"/>
        </w:rPr>
        <w:t xml:space="preserve"> </w:t>
      </w:r>
      <w:r w:rsidRPr="002A410B">
        <w:rPr>
          <w:rFonts w:ascii="Sylfaen" w:hAnsi="Sylfaen"/>
          <w:color w:val="000000"/>
          <w:sz w:val="21"/>
        </w:rPr>
        <w:t>է</w:t>
      </w:r>
      <w:r w:rsidRPr="002A410B">
        <w:rPr>
          <w:rFonts w:ascii="Arial Unicode" w:hAnsi="Arial Unicode"/>
          <w:color w:val="000000"/>
          <w:sz w:val="21"/>
          <w:szCs w:val="21"/>
        </w:rPr>
        <w:t xml:space="preserve"> </w:t>
      </w:r>
      <w:r w:rsidRPr="002A410B">
        <w:rPr>
          <w:rFonts w:ascii="GHEA Grapalat" w:hAnsi="GHEA Grapalat"/>
          <w:color w:val="000000"/>
          <w:sz w:val="21"/>
          <w:szCs w:val="21"/>
        </w:rPr>
        <w:t>__________</w:t>
      </w:r>
    </w:p>
    <w:p w14:paraId="420A3445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2A410B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84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21"/>
        <w:gridCol w:w="1147"/>
        <w:gridCol w:w="892"/>
        <w:gridCol w:w="1824"/>
        <w:gridCol w:w="1066"/>
        <w:gridCol w:w="1319"/>
      </w:tblGrid>
      <w:tr w:rsidR="00F228F3" w:rsidRPr="002A410B" w14:paraId="14D0C0BF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40BD7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Հերթական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7099B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Ընդունման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ամիս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ամսաթիվ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83243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Պացիենտի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անուն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ազգանուն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հայրանուն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CFB99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Ծննդյան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օր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ամիս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տարի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br/>
              <w:t>/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տարիք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CEC75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Հասցե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8101C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Անձնագիր</w:t>
            </w:r>
            <w:proofErr w:type="spell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EC036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Աշխատանքի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վայր</w:t>
            </w:r>
            <w:proofErr w:type="spellEnd"/>
          </w:p>
        </w:tc>
      </w:tr>
      <w:tr w:rsidR="00F228F3" w:rsidRPr="002A410B" w14:paraId="61B935C3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F0CCC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AA46F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30440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6E17E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57B3C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58C2E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FA351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F228F3" w:rsidRPr="002A410B" w14:paraId="6816B13D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063CB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11014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2A4FB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02997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88229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645EC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53F35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499A5AF5" w14:textId="77777777" w:rsidR="00F228F3" w:rsidRPr="002A410B" w:rsidRDefault="00F228F3" w:rsidP="00F228F3">
      <w:pPr>
        <w:rPr>
          <w:rFonts w:ascii="GHEA Grapalat" w:hAnsi="GHEA Grapalat"/>
          <w:vanish/>
        </w:rPr>
      </w:pPr>
    </w:p>
    <w:tbl>
      <w:tblPr>
        <w:tblW w:w="86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463"/>
        <w:gridCol w:w="1290"/>
        <w:gridCol w:w="2137"/>
        <w:gridCol w:w="1180"/>
        <w:gridCol w:w="930"/>
      </w:tblGrid>
      <w:tr w:rsidR="00F228F3" w:rsidRPr="002A410B" w14:paraId="74C83506" w14:textId="77777777" w:rsidTr="001B646E">
        <w:trPr>
          <w:tblCellSpacing w:w="0" w:type="dxa"/>
          <w:jc w:val="center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5520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lastRenderedPageBreak/>
              <w:t>Ուղեգրող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հաստատություն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E8A96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Նախնական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ախտորոշում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76DCA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Բաժանմունք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BBB4C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Բուժօգնության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տեսակ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 xml:space="preserve"> /</w:t>
            </w: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վճարովի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պետպատվեր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GHEA Grapalat" w:hAnsi="GHEA Grapalat"/>
                <w:color w:val="000000"/>
                <w:sz w:val="21"/>
              </w:rPr>
              <w:t>համավճար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D0F15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Դուրս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գրման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83C26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</w:rPr>
            </w:pP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Այլ</w:t>
            </w:r>
            <w:proofErr w:type="spellEnd"/>
            <w:r w:rsidRPr="002A410B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GHEA Grapalat" w:hAnsi="GHEA Grapalat" w:cs="Sylfaen"/>
                <w:color w:val="000000"/>
                <w:sz w:val="21"/>
                <w:szCs w:val="21"/>
              </w:rPr>
              <w:t>նշումներ</w:t>
            </w:r>
            <w:proofErr w:type="spellEnd"/>
          </w:p>
        </w:tc>
      </w:tr>
      <w:tr w:rsidR="00F228F3" w:rsidRPr="002A410B" w14:paraId="0AA13679" w14:textId="77777777" w:rsidTr="001B646E">
        <w:trPr>
          <w:tblCellSpacing w:w="0" w:type="dxa"/>
          <w:jc w:val="center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7225D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E14F1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61C26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92ED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B85FB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FE000" w14:textId="77777777" w:rsidR="00F228F3" w:rsidRPr="002A410B" w:rsidRDefault="00F228F3" w:rsidP="001B646E">
            <w:pPr>
              <w:rPr>
                <w:rFonts w:ascii="GHEA Grapalat" w:hAnsi="GHEA Grapalat"/>
                <w:color w:val="000000"/>
                <w:sz w:val="21"/>
              </w:rPr>
            </w:pPr>
            <w:r w:rsidRPr="002A410B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F228F3" w:rsidRPr="002A410B" w14:paraId="22C1DF81" w14:textId="77777777" w:rsidTr="001B646E">
        <w:trPr>
          <w:tblCellSpacing w:w="0" w:type="dxa"/>
          <w:jc w:val="center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36498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7149B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E3BAD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42C9F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0A242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D974A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</w:tbl>
    <w:p w14:paraId="02A827D1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/>
        </w:rPr>
      </w:pPr>
    </w:p>
    <w:p w14:paraId="080C2923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  <w:r w:rsidRPr="002A410B">
        <w:rPr>
          <w:rFonts w:ascii="GHEA Grapalat" w:eastAsia="Calibri" w:hAnsi="GHEA Grapalat"/>
          <w:b/>
          <w:lang w:val="hy-AM"/>
        </w:rPr>
        <w:t xml:space="preserve">*Նշում 8  </w:t>
      </w:r>
    </w:p>
    <w:p w14:paraId="5592DDA3" w14:textId="77777777" w:rsidR="00F228F3" w:rsidRPr="002A410B" w:rsidRDefault="00F228F3" w:rsidP="00F228F3">
      <w:pPr>
        <w:tabs>
          <w:tab w:val="left" w:pos="630"/>
          <w:tab w:val="left" w:pos="3465"/>
        </w:tabs>
        <w:jc w:val="center"/>
        <w:rPr>
          <w:rFonts w:ascii="GHEA Grapalat" w:eastAsia="Calibri" w:hAnsi="GHEA Grapalat"/>
          <w:lang w:val="hy-AM"/>
        </w:rPr>
      </w:pPr>
    </w:p>
    <w:p w14:paraId="7E4D9057" w14:textId="77777777" w:rsidR="00F228F3" w:rsidRPr="002A410B" w:rsidRDefault="00F228F3" w:rsidP="00F228F3">
      <w:pPr>
        <w:tabs>
          <w:tab w:val="left" w:pos="630"/>
          <w:tab w:val="left" w:pos="3465"/>
        </w:tabs>
        <w:rPr>
          <w:rFonts w:ascii="GHEA Grapalat" w:eastAsia="Calibri" w:hAnsi="GHEA Grapalat"/>
          <w:lang w:val="hy-AM" w:eastAsia="en-US"/>
        </w:rPr>
      </w:pPr>
    </w:p>
    <w:p w14:paraId="00A75E3C" w14:textId="77777777" w:rsidR="00F228F3" w:rsidRPr="002A410B" w:rsidRDefault="00F228F3" w:rsidP="00F228F3">
      <w:pPr>
        <w:tabs>
          <w:tab w:val="left" w:pos="630"/>
          <w:tab w:val="left" w:pos="3465"/>
        </w:tabs>
        <w:jc w:val="center"/>
        <w:rPr>
          <w:rFonts w:ascii="GHEA Grapalat" w:eastAsia="Calibri" w:hAnsi="GHEA Grapalat"/>
          <w:lang w:val="hy-AM" w:eastAsia="en-US"/>
        </w:rPr>
      </w:pPr>
    </w:p>
    <w:p w14:paraId="2FD6C464" w14:textId="77777777" w:rsidR="00F228F3" w:rsidRPr="002A410B" w:rsidRDefault="00F228F3" w:rsidP="00F228F3">
      <w:pPr>
        <w:tabs>
          <w:tab w:val="left" w:pos="630"/>
          <w:tab w:val="left" w:pos="3465"/>
        </w:tabs>
        <w:jc w:val="center"/>
        <w:rPr>
          <w:rFonts w:ascii="GHEA Grapalat" w:eastAsia="Calibri" w:hAnsi="GHEA Grapalat"/>
          <w:lang w:val="hy-AM"/>
        </w:rPr>
      </w:pPr>
    </w:p>
    <w:p w14:paraId="5D390AB1" w14:textId="77777777" w:rsidR="00F228F3" w:rsidRPr="002A410B" w:rsidRDefault="00F228F3" w:rsidP="00F228F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/>
          <w:b/>
          <w:color w:val="000000"/>
          <w:sz w:val="21"/>
          <w:lang w:val="hy-AM"/>
        </w:rPr>
        <w:t>Մ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Ա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Տ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Յ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Ա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Ն</w:t>
      </w:r>
    </w:p>
    <w:p w14:paraId="705C0FE3" w14:textId="77777777" w:rsidR="00F228F3" w:rsidRPr="002A410B" w:rsidRDefault="00F228F3" w:rsidP="00F228F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 w:cs="Sylfaen"/>
          <w:b/>
          <w:bCs/>
          <w:color w:val="000000"/>
          <w:sz w:val="21"/>
          <w:szCs w:val="21"/>
          <w:lang w:val="hy-AM"/>
        </w:rPr>
        <w:t>ԱՄԲՈՒԼԱՏՈՐ</w:t>
      </w:r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proofErr w:type="spellStart"/>
      <w:r w:rsidRPr="002A410B">
        <w:rPr>
          <w:rFonts w:ascii="Sylfaen" w:hAnsi="Sylfaen"/>
          <w:b/>
          <w:color w:val="000000"/>
          <w:sz w:val="21"/>
          <w:lang w:val="hy-AM"/>
        </w:rPr>
        <w:t>ՊԱՑԻԵՆՏՆԵՐԻ</w:t>
      </w:r>
      <w:proofErr w:type="spellEnd"/>
      <w:r w:rsidRPr="002A410B">
        <w:rPr>
          <w:rFonts w:ascii="Arial Unicode" w:hAnsi="Arial Unicode"/>
          <w:b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b/>
          <w:color w:val="000000"/>
          <w:sz w:val="21"/>
          <w:lang w:val="hy-AM"/>
        </w:rPr>
        <w:t>ՀԱՇՎԱՌՄԱՆ</w:t>
      </w:r>
    </w:p>
    <w:p w14:paraId="16DA690F" w14:textId="77777777" w:rsidR="00F228F3" w:rsidRPr="002A410B" w:rsidRDefault="00F228F3" w:rsidP="00F228F3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lang w:val="hy-AM"/>
        </w:rPr>
      </w:pPr>
    </w:p>
    <w:p w14:paraId="53FD2603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/>
          <w:color w:val="000000"/>
          <w:sz w:val="21"/>
          <w:lang w:val="hy-AM"/>
        </w:rPr>
        <w:t>Սկսված</w:t>
      </w:r>
      <w:r w:rsidRPr="002A410B">
        <w:rPr>
          <w:rFonts w:ascii="Arial Unicode" w:hAnsi="Arial Unicode"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color w:val="000000"/>
          <w:sz w:val="21"/>
          <w:lang w:val="hy-AM"/>
        </w:rPr>
        <w:t>է</w:t>
      </w: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2A410B">
        <w:rPr>
          <w:rFonts w:ascii="Arial Unicode" w:hAnsi="Arial Unicode"/>
          <w:color w:val="000000"/>
          <w:sz w:val="21"/>
          <w:lang w:val="hy-AM"/>
        </w:rPr>
        <w:t>______</w:t>
      </w:r>
    </w:p>
    <w:p w14:paraId="31A81875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18BF1267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/>
          <w:color w:val="000000"/>
          <w:sz w:val="21"/>
          <w:lang w:val="hy-AM"/>
        </w:rPr>
        <w:t>Ավարտված</w:t>
      </w:r>
      <w:r w:rsidRPr="002A410B">
        <w:rPr>
          <w:rFonts w:ascii="Arial Unicode" w:hAnsi="Arial Unicode"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color w:val="000000"/>
          <w:sz w:val="21"/>
          <w:lang w:val="hy-AM"/>
        </w:rPr>
        <w:t>է</w:t>
      </w: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2A410B">
        <w:rPr>
          <w:rFonts w:ascii="Arial Unicode" w:hAnsi="Arial Unicode"/>
          <w:color w:val="000000"/>
          <w:sz w:val="21"/>
          <w:lang w:val="hy-AM"/>
        </w:rPr>
        <w:t>__________</w:t>
      </w:r>
    </w:p>
    <w:p w14:paraId="7531C159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tbl>
      <w:tblPr>
        <w:tblW w:w="90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72"/>
        <w:gridCol w:w="1180"/>
        <w:gridCol w:w="1468"/>
        <w:gridCol w:w="1846"/>
        <w:gridCol w:w="1065"/>
        <w:gridCol w:w="1338"/>
      </w:tblGrid>
      <w:tr w:rsidR="00F228F3" w:rsidRPr="002A410B" w14:paraId="58EC8768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35B8F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Հերթական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C49E7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Ամիս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ամսաթիվ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BEB4D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Պացիենտի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ազգանուն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հայրանուն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EAE48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Ծննդյան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օր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ամիս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տարի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/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տարիք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0DAAC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Հասցե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1BC26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Անձնագիր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BB21B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Աշխատանքի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վայր</w:t>
            </w:r>
            <w:proofErr w:type="spellEnd"/>
          </w:p>
        </w:tc>
      </w:tr>
      <w:tr w:rsidR="00F228F3" w:rsidRPr="002A410B" w14:paraId="06D06E11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37335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7643C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D438A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4D4A1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E19FB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75E78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FE27B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  <w:tr w:rsidR="00F228F3" w:rsidRPr="002A410B" w14:paraId="39F3B64D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B2C70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4893E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21772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A3713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F9265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FF2E7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642F7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</w:tbl>
    <w:p w14:paraId="55A58721" w14:textId="77777777" w:rsidR="00F228F3" w:rsidRPr="002A410B" w:rsidRDefault="00F228F3" w:rsidP="00F228F3">
      <w:pPr>
        <w:rPr>
          <w:vanish/>
        </w:rPr>
      </w:pPr>
    </w:p>
    <w:tbl>
      <w:tblPr>
        <w:tblW w:w="89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306"/>
        <w:gridCol w:w="1763"/>
        <w:gridCol w:w="1655"/>
        <w:gridCol w:w="1655"/>
        <w:gridCol w:w="909"/>
      </w:tblGrid>
      <w:tr w:rsidR="00F228F3" w:rsidRPr="002A410B" w14:paraId="5978CCCA" w14:textId="77777777" w:rsidTr="001B646E">
        <w:trPr>
          <w:tblCellSpacing w:w="0" w:type="dxa"/>
          <w:jc w:val="center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F10D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Ուղեգրող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հաստատություն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5676C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Ախտորոշում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r w:rsidRPr="002A410B">
              <w:rPr>
                <w:rFonts w:ascii="Sylfaen" w:hAnsi="Sylfaen"/>
                <w:color w:val="000000"/>
                <w:sz w:val="21"/>
              </w:rPr>
              <w:t>և</w:t>
            </w:r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ցույց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տրված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բժշկական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օգնություն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D830E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Հոսպիտալացման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մերժում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հրաժարում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/</w:t>
            </w: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br/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պատճառներ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9B4B6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Բժշկի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ազգանուն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,</w:t>
            </w:r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ստորագրություն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67113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Պացիենտի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ազգանուն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ստորագրություն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CC044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Այլ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նշումներ</w:t>
            </w:r>
            <w:proofErr w:type="spellEnd"/>
          </w:p>
        </w:tc>
      </w:tr>
      <w:tr w:rsidR="00F228F3" w:rsidRPr="002A410B" w14:paraId="4BAFF380" w14:textId="77777777" w:rsidTr="001B646E">
        <w:trPr>
          <w:tblCellSpacing w:w="0" w:type="dxa"/>
          <w:jc w:val="center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5444B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99BBC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82E66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8D440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362E1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54473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  <w:tr w:rsidR="00F228F3" w:rsidRPr="002A410B" w14:paraId="48FA7190" w14:textId="77777777" w:rsidTr="001B646E">
        <w:trPr>
          <w:tblCellSpacing w:w="0" w:type="dxa"/>
          <w:jc w:val="center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D5BEE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C788D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990D0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5625C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B6BB7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034E7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</w:tbl>
    <w:p w14:paraId="4AE36D84" w14:textId="77777777" w:rsidR="00F228F3" w:rsidRPr="002A410B" w:rsidRDefault="00F228F3" w:rsidP="00F228F3">
      <w:pPr>
        <w:tabs>
          <w:tab w:val="left" w:pos="630"/>
          <w:tab w:val="left" w:pos="3465"/>
        </w:tabs>
        <w:jc w:val="center"/>
        <w:rPr>
          <w:rFonts w:ascii="GHEA Grapalat" w:eastAsia="Calibri" w:hAnsi="GHEA Grapalat"/>
          <w:lang w:val="hy-AM" w:eastAsia="en-US"/>
        </w:rPr>
      </w:pPr>
    </w:p>
    <w:p w14:paraId="11ED3061" w14:textId="77777777" w:rsidR="00F228F3" w:rsidRPr="002A410B" w:rsidRDefault="00F228F3" w:rsidP="00F228F3">
      <w:pPr>
        <w:tabs>
          <w:tab w:val="left" w:pos="630"/>
          <w:tab w:val="left" w:pos="3465"/>
        </w:tabs>
        <w:jc w:val="center"/>
        <w:rPr>
          <w:rFonts w:ascii="GHEA Grapalat" w:eastAsia="Calibri" w:hAnsi="GHEA Grapalat"/>
          <w:lang w:val="hy-AM" w:eastAsia="en-US"/>
        </w:rPr>
      </w:pPr>
    </w:p>
    <w:p w14:paraId="5365C165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  <w:r w:rsidRPr="002A410B">
        <w:rPr>
          <w:rFonts w:ascii="GHEA Grapalat" w:eastAsia="Calibri" w:hAnsi="GHEA Grapalat"/>
          <w:b/>
          <w:lang w:val="hy-AM"/>
        </w:rPr>
        <w:t>*Նշում 9</w:t>
      </w:r>
    </w:p>
    <w:p w14:paraId="01B91676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2A410B">
        <w:rPr>
          <w:rFonts w:ascii="GHEA Grapalat" w:hAnsi="GHEA Grapalat"/>
          <w:b/>
          <w:lang w:val="hy-AM"/>
        </w:rPr>
        <w:t xml:space="preserve">ՄԱՏՅԱՆ </w:t>
      </w:r>
    </w:p>
    <w:p w14:paraId="349F6D62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proofErr w:type="spellStart"/>
      <w:r w:rsidRPr="002A410B">
        <w:rPr>
          <w:rFonts w:ascii="GHEA Grapalat" w:hAnsi="GHEA Grapalat"/>
          <w:b/>
          <w:lang w:val="hy-AM"/>
        </w:rPr>
        <w:t>ՀՈՍՊԻՏԱԼԱՑՄԱՆ</w:t>
      </w:r>
      <w:proofErr w:type="spellEnd"/>
      <w:r w:rsidRPr="002A410B">
        <w:rPr>
          <w:rFonts w:ascii="GHEA Grapalat" w:hAnsi="GHEA Grapalat"/>
          <w:b/>
          <w:lang w:val="hy-AM"/>
        </w:rPr>
        <w:t xml:space="preserve"> ՄԵՐԺՄԱՆ </w:t>
      </w:r>
      <w:proofErr w:type="spellStart"/>
      <w:r w:rsidRPr="002A410B">
        <w:rPr>
          <w:rFonts w:ascii="GHEA Grapalat" w:hAnsi="GHEA Grapalat"/>
          <w:b/>
          <w:lang w:val="hy-AM"/>
        </w:rPr>
        <w:t>ԵՎ</w:t>
      </w:r>
      <w:proofErr w:type="spellEnd"/>
      <w:r w:rsidRPr="002A410B">
        <w:rPr>
          <w:rFonts w:ascii="GHEA Grapalat" w:hAnsi="GHEA Grapalat"/>
          <w:b/>
          <w:lang w:val="hy-AM"/>
        </w:rPr>
        <w:t xml:space="preserve"> ՀՐԱԺԱՐԱԿԱՆՆԵՐԻ ՀԱՄԱՐ</w:t>
      </w:r>
    </w:p>
    <w:p w14:paraId="63340B23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</w:p>
    <w:p w14:paraId="5E9C39F2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lang w:val="hy-AM"/>
        </w:rPr>
      </w:pPr>
      <w:r w:rsidRPr="002A410B">
        <w:rPr>
          <w:rFonts w:ascii="GHEA Grapalat" w:hAnsi="GHEA Grapalat"/>
          <w:lang w:val="hy-AM"/>
        </w:rPr>
        <w:t>Սկսված է _______</w:t>
      </w:r>
    </w:p>
    <w:p w14:paraId="2A67D8E6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lang w:val="hy-AM"/>
        </w:rPr>
      </w:pPr>
      <w:r w:rsidRPr="002A410B">
        <w:rPr>
          <w:rFonts w:ascii="GHEA Grapalat" w:hAnsi="GHEA Grapalat"/>
          <w:lang w:val="hy-AM"/>
        </w:rPr>
        <w:t>Ավարտված է ________</w:t>
      </w:r>
    </w:p>
    <w:p w14:paraId="6CF8BD2E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409"/>
        <w:gridCol w:w="2127"/>
        <w:gridCol w:w="2409"/>
      </w:tblGrid>
      <w:tr w:rsidR="00F228F3" w:rsidRPr="002A410B" w14:paraId="5BB07005" w14:textId="77777777" w:rsidTr="001B646E">
        <w:tc>
          <w:tcPr>
            <w:tcW w:w="1980" w:type="dxa"/>
          </w:tcPr>
          <w:p w14:paraId="1D7E6E72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Ամսվա հերթական համար</w:t>
            </w:r>
          </w:p>
        </w:tc>
        <w:tc>
          <w:tcPr>
            <w:tcW w:w="2410" w:type="dxa"/>
          </w:tcPr>
          <w:p w14:paraId="165FD213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Ընդունման հերթական համար</w:t>
            </w:r>
          </w:p>
        </w:tc>
        <w:tc>
          <w:tcPr>
            <w:tcW w:w="1701" w:type="dxa"/>
          </w:tcPr>
          <w:p w14:paraId="750AE164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Ամիս, ամսաթիվ, ժամ</w:t>
            </w:r>
          </w:p>
        </w:tc>
        <w:tc>
          <w:tcPr>
            <w:tcW w:w="2409" w:type="dxa"/>
          </w:tcPr>
          <w:p w14:paraId="3D75A5E6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proofErr w:type="spellStart"/>
            <w:r w:rsidRPr="002A410B">
              <w:rPr>
                <w:rFonts w:ascii="GHEA Grapalat" w:hAnsi="GHEA Grapalat"/>
                <w:lang w:val="hy-AM"/>
              </w:rPr>
              <w:t>Պացիենտի</w:t>
            </w:r>
            <w:proofErr w:type="spellEnd"/>
            <w:r w:rsidRPr="002A410B">
              <w:rPr>
                <w:rFonts w:ascii="GHEA Grapalat" w:hAnsi="GHEA Grapalat"/>
                <w:lang w:val="hy-AM"/>
              </w:rPr>
              <w:t xml:space="preserve"> անուն, հայրանուն, ազգանուն</w:t>
            </w:r>
          </w:p>
        </w:tc>
        <w:tc>
          <w:tcPr>
            <w:tcW w:w="2127" w:type="dxa"/>
          </w:tcPr>
          <w:p w14:paraId="656A4A09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Ծննդյան տարեթիվ, օր ամիս</w:t>
            </w:r>
          </w:p>
        </w:tc>
        <w:tc>
          <w:tcPr>
            <w:tcW w:w="2409" w:type="dxa"/>
          </w:tcPr>
          <w:p w14:paraId="39A7212C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Հաշվառման հասցե, հեռախոսահա</w:t>
            </w:r>
            <w:r>
              <w:rPr>
                <w:rFonts w:ascii="GHEA Grapalat" w:hAnsi="GHEA Grapalat"/>
                <w:lang w:val="hy-AM"/>
              </w:rPr>
              <w:t>մա</w:t>
            </w:r>
            <w:r w:rsidRPr="002A410B">
              <w:rPr>
                <w:rFonts w:ascii="GHEA Grapalat" w:hAnsi="GHEA Grapalat"/>
                <w:lang w:val="hy-AM"/>
              </w:rPr>
              <w:t>ր</w:t>
            </w:r>
          </w:p>
        </w:tc>
      </w:tr>
      <w:tr w:rsidR="00F228F3" w:rsidRPr="002A410B" w14:paraId="371CF03A" w14:textId="77777777" w:rsidTr="001B646E">
        <w:tc>
          <w:tcPr>
            <w:tcW w:w="1980" w:type="dxa"/>
          </w:tcPr>
          <w:p w14:paraId="1AC66442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14:paraId="4800F5CB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</w:tcPr>
          <w:p w14:paraId="67E240F7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09" w:type="dxa"/>
          </w:tcPr>
          <w:p w14:paraId="6DE323DC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127" w:type="dxa"/>
          </w:tcPr>
          <w:p w14:paraId="3DE3B0D9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09" w:type="dxa"/>
          </w:tcPr>
          <w:p w14:paraId="63044D78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228F3" w:rsidRPr="002A410B" w14:paraId="7E1F01D4" w14:textId="77777777" w:rsidTr="001B646E">
        <w:tc>
          <w:tcPr>
            <w:tcW w:w="1980" w:type="dxa"/>
          </w:tcPr>
          <w:p w14:paraId="6C38AFAB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14:paraId="55B821B7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</w:tcPr>
          <w:p w14:paraId="13F24738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09" w:type="dxa"/>
          </w:tcPr>
          <w:p w14:paraId="50A2EBBC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127" w:type="dxa"/>
          </w:tcPr>
          <w:p w14:paraId="153A7493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409" w:type="dxa"/>
          </w:tcPr>
          <w:p w14:paraId="7E96E6BE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6961722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</w:p>
    <w:p w14:paraId="4702233B" w14:textId="77777777" w:rsidR="00F228F3" w:rsidRPr="002A410B" w:rsidRDefault="00F228F3" w:rsidP="00F228F3">
      <w:pPr>
        <w:tabs>
          <w:tab w:val="left" w:pos="630"/>
        </w:tabs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260"/>
        <w:gridCol w:w="3118"/>
      </w:tblGrid>
      <w:tr w:rsidR="00F228F3" w:rsidRPr="002A410B" w14:paraId="53C90BC3" w14:textId="77777777" w:rsidTr="001B646E">
        <w:tc>
          <w:tcPr>
            <w:tcW w:w="1980" w:type="dxa"/>
          </w:tcPr>
          <w:p w14:paraId="380E6AE5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Ուղեգրող հաստատություն</w:t>
            </w:r>
          </w:p>
        </w:tc>
        <w:tc>
          <w:tcPr>
            <w:tcW w:w="4678" w:type="dxa"/>
          </w:tcPr>
          <w:p w14:paraId="1C27B294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proofErr w:type="spellStart"/>
            <w:r w:rsidRPr="002A410B">
              <w:rPr>
                <w:rFonts w:ascii="GHEA Grapalat" w:hAnsi="GHEA Grapalat"/>
                <w:lang w:val="hy-AM"/>
              </w:rPr>
              <w:t>Հոսպիտալացման</w:t>
            </w:r>
            <w:proofErr w:type="spellEnd"/>
            <w:r w:rsidRPr="002A410B">
              <w:rPr>
                <w:rFonts w:ascii="GHEA Grapalat" w:hAnsi="GHEA Grapalat"/>
                <w:lang w:val="hy-AM"/>
              </w:rPr>
              <w:t xml:space="preserve"> մերժման պատճառներ</w:t>
            </w:r>
          </w:p>
        </w:tc>
        <w:tc>
          <w:tcPr>
            <w:tcW w:w="3260" w:type="dxa"/>
          </w:tcPr>
          <w:p w14:paraId="39FA9402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proofErr w:type="spellStart"/>
            <w:r w:rsidRPr="002A410B">
              <w:rPr>
                <w:rFonts w:ascii="GHEA Grapalat" w:hAnsi="GHEA Grapalat"/>
                <w:lang w:val="hy-AM"/>
              </w:rPr>
              <w:t>Հրաժարվողի</w:t>
            </w:r>
            <w:proofErr w:type="spellEnd"/>
            <w:r w:rsidRPr="002A410B">
              <w:rPr>
                <w:rFonts w:ascii="GHEA Grapalat" w:hAnsi="GHEA Grapalat"/>
                <w:lang w:val="hy-AM"/>
              </w:rPr>
              <w:t xml:space="preserve"> /</w:t>
            </w:r>
            <w:proofErr w:type="spellStart"/>
            <w:r w:rsidRPr="002A410B">
              <w:rPr>
                <w:rFonts w:ascii="GHEA Grapalat" w:hAnsi="GHEA Grapalat"/>
                <w:lang w:val="hy-AM"/>
              </w:rPr>
              <w:t>պացիենտ</w:t>
            </w:r>
            <w:proofErr w:type="spellEnd"/>
            <w:r w:rsidRPr="002A410B">
              <w:rPr>
                <w:rFonts w:ascii="GHEA Grapalat" w:hAnsi="GHEA Grapalat"/>
                <w:lang w:val="hy-AM"/>
              </w:rPr>
              <w:t xml:space="preserve"> կամ հարազատ/ ստորագրություն</w:t>
            </w:r>
          </w:p>
        </w:tc>
        <w:tc>
          <w:tcPr>
            <w:tcW w:w="3118" w:type="dxa"/>
          </w:tcPr>
          <w:p w14:paraId="5D0CEC10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  <w:r w:rsidRPr="002A410B">
              <w:rPr>
                <w:rFonts w:ascii="GHEA Grapalat" w:hAnsi="GHEA Grapalat"/>
                <w:lang w:val="hy-AM"/>
              </w:rPr>
              <w:t>Բժշկի ստորագրություն</w:t>
            </w:r>
          </w:p>
        </w:tc>
      </w:tr>
      <w:tr w:rsidR="00F228F3" w:rsidRPr="002A410B" w14:paraId="479FC37F" w14:textId="77777777" w:rsidTr="001B646E">
        <w:tc>
          <w:tcPr>
            <w:tcW w:w="1980" w:type="dxa"/>
          </w:tcPr>
          <w:p w14:paraId="62D50B88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</w:tcPr>
          <w:p w14:paraId="22285C7D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260" w:type="dxa"/>
          </w:tcPr>
          <w:p w14:paraId="0170F976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118" w:type="dxa"/>
          </w:tcPr>
          <w:p w14:paraId="661ED35F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228F3" w:rsidRPr="002A410B" w14:paraId="2F5A7F1C" w14:textId="77777777" w:rsidTr="001B646E">
        <w:tc>
          <w:tcPr>
            <w:tcW w:w="1980" w:type="dxa"/>
          </w:tcPr>
          <w:p w14:paraId="571BB83A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</w:tcPr>
          <w:p w14:paraId="5D7761C9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260" w:type="dxa"/>
          </w:tcPr>
          <w:p w14:paraId="47EF3842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118" w:type="dxa"/>
          </w:tcPr>
          <w:p w14:paraId="3F4E0675" w14:textId="77777777" w:rsidR="00F228F3" w:rsidRPr="002A410B" w:rsidRDefault="00F228F3" w:rsidP="001B646E">
            <w:pPr>
              <w:tabs>
                <w:tab w:val="left" w:pos="63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3DCB2F63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eastAsia="Calibri" w:hAnsi="GHEA Grapalat"/>
          <w:b/>
          <w:lang w:val="hy-AM" w:eastAsia="en-US"/>
        </w:rPr>
      </w:pPr>
    </w:p>
    <w:p w14:paraId="36E5B71E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25AEBEAF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3BD60FAC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lang w:val="hy-AM"/>
        </w:rPr>
      </w:pPr>
      <w:r w:rsidRPr="002A410B">
        <w:rPr>
          <w:rFonts w:ascii="GHEA Grapalat" w:eastAsia="Calibri" w:hAnsi="GHEA Grapalat"/>
          <w:b/>
          <w:lang w:val="hy-AM"/>
        </w:rPr>
        <w:t>Նշում 10*</w:t>
      </w:r>
      <w:r w:rsidRPr="002A410B">
        <w:rPr>
          <w:rFonts w:ascii="GHEA Grapalat" w:eastAsia="Calibri" w:hAnsi="GHEA Grapalat"/>
          <w:lang w:val="hy-AM"/>
        </w:rPr>
        <w:tab/>
      </w:r>
    </w:p>
    <w:p w14:paraId="1E2419FF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2A410B">
        <w:rPr>
          <w:rFonts w:ascii="GHEA Grapalat" w:eastAsia="Calibri" w:hAnsi="GHEA Grapalat"/>
          <w:lang w:val="hy-AM" w:eastAsia="en-US"/>
        </w:rPr>
        <w:tab/>
      </w:r>
      <w:r w:rsidRPr="002A410B">
        <w:rPr>
          <w:rFonts w:ascii="GHEA Grapalat" w:eastAsia="Calibri" w:hAnsi="GHEA Grapalat"/>
          <w:lang w:val="hy-AM" w:eastAsia="en-US"/>
        </w:rPr>
        <w:tab/>
      </w:r>
      <w:r w:rsidRPr="002A410B">
        <w:rPr>
          <w:rFonts w:ascii="GHEA Grapalat" w:hAnsi="GHEA Grapalat"/>
          <w:b/>
          <w:lang w:val="hy-AM"/>
        </w:rPr>
        <w:t>Մ Ա Տ Յ Ա Ն</w:t>
      </w:r>
    </w:p>
    <w:p w14:paraId="6A05FD50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2A410B">
        <w:rPr>
          <w:rFonts w:ascii="Calibri" w:hAnsi="Calibri" w:cs="Calibri"/>
          <w:b/>
          <w:lang w:val="hy-AM"/>
        </w:rPr>
        <w:t> </w:t>
      </w:r>
    </w:p>
    <w:p w14:paraId="02D3D051" w14:textId="77777777" w:rsidR="00F228F3" w:rsidRPr="002A410B" w:rsidRDefault="00F228F3" w:rsidP="00F228F3">
      <w:p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2A410B">
        <w:rPr>
          <w:rFonts w:ascii="GHEA Grapalat" w:hAnsi="GHEA Grapalat"/>
          <w:b/>
          <w:lang w:val="hy-AM"/>
        </w:rPr>
        <w:t>ԻՐԱՎԱՊԱՀ ՄԱՐՄԻՆՆԵՐԻՆ ՏՐՎԱԾ ՀԱՂՈՐԴԱԳՐՈՒԹՅՈՒՆՆԵՐԻ ՀԱՇՎԱՌՄԱՆ</w:t>
      </w:r>
    </w:p>
    <w:p w14:paraId="12EB5645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69595A4D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lang w:val="hy-AM"/>
        </w:rPr>
      </w:pPr>
      <w:r w:rsidRPr="002A410B">
        <w:rPr>
          <w:rFonts w:ascii="Sylfaen" w:hAnsi="Sylfaen"/>
          <w:color w:val="000000"/>
          <w:sz w:val="21"/>
          <w:lang w:val="hy-AM"/>
        </w:rPr>
        <w:t>Սկսված</w:t>
      </w:r>
      <w:r w:rsidRPr="002A410B">
        <w:rPr>
          <w:rFonts w:ascii="Arial Unicode" w:hAnsi="Arial Unicode"/>
          <w:color w:val="000000"/>
          <w:sz w:val="21"/>
          <w:lang w:val="hy-AM"/>
        </w:rPr>
        <w:t xml:space="preserve"> </w:t>
      </w:r>
      <w:r w:rsidRPr="002A410B">
        <w:rPr>
          <w:rFonts w:ascii="Sylfaen" w:hAnsi="Sylfaen"/>
          <w:color w:val="000000"/>
          <w:sz w:val="21"/>
          <w:lang w:val="hy-AM"/>
        </w:rPr>
        <w:t>է</w:t>
      </w: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 xml:space="preserve"> ______</w:t>
      </w:r>
    </w:p>
    <w:p w14:paraId="23EA2686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2A410B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68D4A164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</w:rPr>
      </w:pPr>
      <w:proofErr w:type="spellStart"/>
      <w:r w:rsidRPr="002A410B">
        <w:rPr>
          <w:rFonts w:ascii="Sylfaen" w:hAnsi="Sylfaen"/>
          <w:color w:val="000000"/>
          <w:sz w:val="21"/>
        </w:rPr>
        <w:t>Ավարտված</w:t>
      </w:r>
      <w:proofErr w:type="spellEnd"/>
      <w:r w:rsidRPr="002A410B">
        <w:rPr>
          <w:rFonts w:ascii="Arial Unicode" w:hAnsi="Arial Unicode"/>
          <w:color w:val="000000"/>
          <w:sz w:val="21"/>
        </w:rPr>
        <w:t xml:space="preserve"> </w:t>
      </w:r>
      <w:r w:rsidRPr="002A410B">
        <w:rPr>
          <w:rFonts w:ascii="Sylfaen" w:hAnsi="Sylfaen"/>
          <w:color w:val="000000"/>
          <w:sz w:val="21"/>
        </w:rPr>
        <w:t>է</w:t>
      </w:r>
      <w:r w:rsidRPr="002A410B">
        <w:rPr>
          <w:rFonts w:ascii="Arial Unicode" w:hAnsi="Arial Unicode"/>
          <w:color w:val="000000"/>
          <w:sz w:val="21"/>
          <w:szCs w:val="21"/>
        </w:rPr>
        <w:t xml:space="preserve"> __________</w:t>
      </w:r>
    </w:p>
    <w:p w14:paraId="40407ACE" w14:textId="77777777" w:rsidR="00F228F3" w:rsidRPr="002A410B" w:rsidRDefault="00F228F3" w:rsidP="00F228F3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</w:rPr>
      </w:pPr>
      <w:r w:rsidRPr="002A410B">
        <w:rPr>
          <w:rFonts w:ascii="Arial Unicode" w:hAnsi="Arial Unicode"/>
          <w:color w:val="000000"/>
          <w:sz w:val="21"/>
          <w:szCs w:val="21"/>
        </w:rPr>
        <w:t> </w:t>
      </w:r>
    </w:p>
    <w:tbl>
      <w:tblPr>
        <w:tblW w:w="88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44"/>
        <w:gridCol w:w="1836"/>
        <w:gridCol w:w="561"/>
        <w:gridCol w:w="438"/>
        <w:gridCol w:w="913"/>
        <w:gridCol w:w="913"/>
        <w:gridCol w:w="653"/>
        <w:gridCol w:w="653"/>
        <w:gridCol w:w="728"/>
      </w:tblGrid>
      <w:tr w:rsidR="00F228F3" w:rsidRPr="002A410B" w14:paraId="13953586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405E2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Հերթական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268CD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Ամիս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ամսաթիվ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B2EB4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Պացիենտի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ազգանուն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հայրանուն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>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B8C01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</w:rPr>
            </w:pP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Ծննդյան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օր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</w:rPr>
              <w:t xml:space="preserve">, </w:t>
            </w:r>
            <w:proofErr w:type="spellStart"/>
            <w:r w:rsidRPr="002A410B">
              <w:rPr>
                <w:rFonts w:ascii="Sylfaen" w:hAnsi="Sylfaen"/>
                <w:color w:val="000000"/>
                <w:sz w:val="21"/>
              </w:rPr>
              <w:t>ամիս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տարի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br/>
              <w:t>/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տարիք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/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6C953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Հասցե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հեռախոսահամար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62928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Ախտորոշում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59942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կողմից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է</w:t>
            </w: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բերվել</w:t>
            </w:r>
            <w:proofErr w:type="spellEnd"/>
          </w:p>
        </w:tc>
      </w:tr>
      <w:tr w:rsidR="00F228F3" w:rsidRPr="002A410B" w14:paraId="0EE380C1" w14:textId="77777777" w:rsidTr="001B646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3002A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A24B8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FA266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6110C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8EC12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57256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03A90" w14:textId="77777777" w:rsidR="00F228F3" w:rsidRPr="002A410B" w:rsidRDefault="00F228F3" w:rsidP="001B646E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  <w:tr w:rsidR="00F228F3" w:rsidRPr="002A410B" w14:paraId="79161D28" w14:textId="77777777" w:rsidTr="001B646E">
        <w:trPr>
          <w:tblCellSpacing w:w="0" w:type="dxa"/>
          <w:jc w:val="center"/>
        </w:trPr>
        <w:tc>
          <w:tcPr>
            <w:tcW w:w="2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F28CE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Բաժանմունք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D459F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Հիվանդության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պատմագրի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հիվանդանոցային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պայմաններում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արտահիվանդանոցային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բժշկական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օգնության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սպասարկման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քարտի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4B5FB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Դեպքի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նկարագիրը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պացիենտի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հարազատի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65A7D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Հաղորդման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վայր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հաղորդում</w:t>
            </w:r>
            <w:proofErr w:type="spellEnd"/>
            <w:r w:rsidRPr="002A410B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ընդունող</w:t>
            </w:r>
            <w:proofErr w:type="spellEnd"/>
          </w:p>
        </w:tc>
        <w:tc>
          <w:tcPr>
            <w:tcW w:w="1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A546F" w14:textId="77777777" w:rsidR="00F228F3" w:rsidRPr="002A410B" w:rsidRDefault="00F228F3" w:rsidP="001B646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proofErr w:type="spellStart"/>
            <w:r w:rsidRPr="002A410B">
              <w:rPr>
                <w:rFonts w:ascii="Sylfaen" w:hAnsi="Sylfaen" w:cs="Sylfaen"/>
                <w:color w:val="000000"/>
                <w:sz w:val="21"/>
                <w:szCs w:val="21"/>
              </w:rPr>
              <w:t>Հաղորդող</w:t>
            </w:r>
            <w:proofErr w:type="spellEnd"/>
          </w:p>
        </w:tc>
      </w:tr>
    </w:tbl>
    <w:p w14:paraId="60698B07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/>
        </w:rPr>
      </w:pPr>
    </w:p>
    <w:p w14:paraId="4C07835A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5746FE8B" w14:textId="77777777" w:rsidR="00F228F3" w:rsidRPr="002A410B" w:rsidRDefault="00F228F3" w:rsidP="00F228F3">
      <w:pPr>
        <w:rPr>
          <w:rFonts w:ascii="GHEA Grapalat" w:hAnsi="GHEA Grapalat"/>
          <w:color w:val="FF0000"/>
        </w:rPr>
      </w:pPr>
    </w:p>
    <w:p w14:paraId="599FF515" w14:textId="77777777" w:rsidR="00F228F3" w:rsidRPr="002A410B" w:rsidRDefault="00F228F3" w:rsidP="00F228F3">
      <w:pPr>
        <w:tabs>
          <w:tab w:val="left" w:pos="630"/>
        </w:tabs>
        <w:rPr>
          <w:rFonts w:ascii="GHEA Grapalat" w:eastAsia="Calibri" w:hAnsi="GHEA Grapalat"/>
          <w:lang w:val="hy-AM" w:eastAsia="en-US"/>
        </w:rPr>
      </w:pPr>
      <w:r w:rsidRPr="002A410B">
        <w:rPr>
          <w:rFonts w:ascii="GHEA Grapalat" w:eastAsia="Calibri" w:hAnsi="GHEA Grapalat"/>
          <w:b/>
          <w:lang w:val="hy-AM"/>
        </w:rPr>
        <w:t>Նշում 11*</w:t>
      </w:r>
      <w:r w:rsidRPr="002A410B">
        <w:rPr>
          <w:rFonts w:ascii="GHEA Grapalat" w:eastAsia="Calibri" w:hAnsi="GHEA Grapalat"/>
          <w:lang w:val="hy-AM" w:eastAsia="en-US"/>
        </w:rPr>
        <w:tab/>
      </w:r>
    </w:p>
    <w:p w14:paraId="688A179E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ՔԱՐՏ N</w:t>
      </w:r>
    </w:p>
    <w:p w14:paraId="14B9054F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190D534F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ՀԻՎԱՆԴԱՆՈՑԱՅԻՆ ՊԱՅՄԱՆՆԵՐՈՒՄ </w:t>
      </w:r>
      <w:proofErr w:type="spellStart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ԱՐՏԱՀԻՎԱՆԴԱՆՈՑԱՅԻՆ</w:t>
      </w:r>
      <w:proofErr w:type="spellEnd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ԲԺՇԿԱԿԱՆ ՕԳՆՈՒԹՅԱՆ </w:t>
      </w:r>
      <w:proofErr w:type="spellStart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ԵՎ</w:t>
      </w:r>
      <w:proofErr w:type="spellEnd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ՍՊԱՍԱՐԿՄԱՆ</w:t>
      </w:r>
    </w:p>
    <w:p w14:paraId="2F41CC9A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0A52EDB1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proofErr w:type="spellStart"/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Պացիենտի</w:t>
      </w:r>
      <w:proofErr w:type="spellEnd"/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 xml:space="preserve"> ազգանուն, անուն, հայրանուն ________________________________________________</w:t>
      </w:r>
    </w:p>
    <w:p w14:paraId="2A754631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Տարիքը _______ Սեռը Ա/Ի Աշխատանքի վայրը ____________________________________________</w:t>
      </w:r>
    </w:p>
    <w:p w14:paraId="701283B0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Հասցե ________________________________________________________________________________</w:t>
      </w:r>
    </w:p>
    <w:p w14:paraId="1152F87E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Ընդունվելու ամսաթիվը, ժամը ________________ Ում կողմից է բերված ______________________</w:t>
      </w:r>
    </w:p>
    <w:p w14:paraId="3713AF7F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Դուրս է գրվել/տեղափոխվել է ___________________________________________________________</w:t>
      </w:r>
    </w:p>
    <w:p w14:paraId="09407E0C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Calibri" w:hAnsi="Calibri" w:cs="Calibri"/>
          <w:color w:val="000000" w:themeColor="text1"/>
          <w:sz w:val="15"/>
          <w:szCs w:val="15"/>
          <w:lang w:val="hy-AM" w:eastAsia="en-US"/>
        </w:rPr>
        <w:t> </w:t>
      </w:r>
      <w:r w:rsidRPr="00950004">
        <w:rPr>
          <w:rFonts w:ascii="GHEA Grapalat" w:hAnsi="GHEA Grapalat"/>
          <w:color w:val="000000" w:themeColor="text1"/>
          <w:sz w:val="15"/>
          <w:szCs w:val="15"/>
          <w:lang w:val="hy-AM" w:eastAsia="en-US"/>
        </w:rPr>
        <w:t>(</w:t>
      </w:r>
      <w:r w:rsidRPr="00950004">
        <w:rPr>
          <w:rFonts w:ascii="GHEA Grapalat" w:hAnsi="GHEA Grapalat" w:cs="Arial Unicode"/>
          <w:color w:val="000000" w:themeColor="text1"/>
          <w:sz w:val="15"/>
          <w:szCs w:val="15"/>
          <w:lang w:val="hy-AM" w:eastAsia="en-US"/>
        </w:rPr>
        <w:t>տեղափոխման</w:t>
      </w:r>
      <w:r w:rsidRPr="00950004">
        <w:rPr>
          <w:rFonts w:ascii="GHEA Grapalat" w:hAnsi="GHEA Grapalat"/>
          <w:color w:val="000000" w:themeColor="text1"/>
          <w:sz w:val="15"/>
          <w:szCs w:val="15"/>
          <w:lang w:val="hy-AM" w:eastAsia="en-US"/>
        </w:rPr>
        <w:t xml:space="preserve"> </w:t>
      </w:r>
      <w:r w:rsidRPr="00950004">
        <w:rPr>
          <w:rFonts w:ascii="GHEA Grapalat" w:hAnsi="GHEA Grapalat" w:cs="Arial Unicode"/>
          <w:color w:val="000000" w:themeColor="text1"/>
          <w:sz w:val="15"/>
          <w:szCs w:val="15"/>
          <w:lang w:val="hy-AM" w:eastAsia="en-US"/>
        </w:rPr>
        <w:t>վայրը</w:t>
      </w:r>
      <w:r w:rsidRPr="00950004">
        <w:rPr>
          <w:rFonts w:ascii="GHEA Grapalat" w:hAnsi="GHEA Grapalat"/>
          <w:color w:val="000000" w:themeColor="text1"/>
          <w:sz w:val="15"/>
          <w:szCs w:val="15"/>
          <w:lang w:val="hy-AM" w:eastAsia="en-US"/>
        </w:rPr>
        <w:t xml:space="preserve">, </w:t>
      </w:r>
      <w:r w:rsidRPr="00950004">
        <w:rPr>
          <w:rFonts w:ascii="GHEA Grapalat" w:hAnsi="GHEA Grapalat" w:cs="Arial Unicode"/>
          <w:color w:val="000000" w:themeColor="text1"/>
          <w:sz w:val="15"/>
          <w:szCs w:val="15"/>
          <w:lang w:val="hy-AM" w:eastAsia="en-US"/>
        </w:rPr>
        <w:t>ամսաթիվը</w:t>
      </w:r>
      <w:r w:rsidRPr="00950004">
        <w:rPr>
          <w:rFonts w:ascii="GHEA Grapalat" w:hAnsi="GHEA Grapalat"/>
          <w:color w:val="000000" w:themeColor="text1"/>
          <w:sz w:val="15"/>
          <w:szCs w:val="15"/>
          <w:lang w:val="hy-AM" w:eastAsia="en-US"/>
        </w:rPr>
        <w:t xml:space="preserve">, </w:t>
      </w:r>
      <w:r w:rsidRPr="00950004">
        <w:rPr>
          <w:rFonts w:ascii="GHEA Grapalat" w:hAnsi="GHEA Grapalat" w:cs="Arial Unicode"/>
          <w:color w:val="000000" w:themeColor="text1"/>
          <w:sz w:val="15"/>
          <w:szCs w:val="15"/>
          <w:lang w:val="hy-AM" w:eastAsia="en-US"/>
        </w:rPr>
        <w:t>ժամը</w:t>
      </w:r>
      <w:r w:rsidRPr="00950004">
        <w:rPr>
          <w:rFonts w:ascii="GHEA Grapalat" w:hAnsi="GHEA Grapalat"/>
          <w:color w:val="000000" w:themeColor="text1"/>
          <w:sz w:val="15"/>
          <w:szCs w:val="15"/>
          <w:lang w:val="hy-AM" w:eastAsia="en-US"/>
        </w:rPr>
        <w:t>)</w:t>
      </w:r>
    </w:p>
    <w:p w14:paraId="0A303CD9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779B03EE" w14:textId="77777777" w:rsidR="00F228F3" w:rsidRPr="00950004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ՀԻՎԱՆԴՈՒԹՅԱՆ ՊԱՏՄՈՒԹՅՈՒՆ- </w:t>
      </w:r>
      <w:proofErr w:type="spellStart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ANAMNESIS</w:t>
      </w:r>
      <w:proofErr w:type="spellEnd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</w:t>
      </w:r>
      <w:proofErr w:type="spellStart"/>
      <w:r w:rsidRPr="00950004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MORBI</w:t>
      </w:r>
      <w:proofErr w:type="spellEnd"/>
      <w:r w:rsidRPr="00950004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10F2BD05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4B4A3086" w14:textId="77777777" w:rsidR="00F228F3" w:rsidRPr="00950004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950004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783457FF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0B20D13E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0507F7E4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ԿՅԱՆՔԻ ՊԱՏՄՈՒԹՅՈՒՆ-</w:t>
      </w:r>
      <w:proofErr w:type="spellStart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ANAMNESIS</w:t>
      </w:r>
      <w:proofErr w:type="spellEnd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</w:t>
      </w:r>
      <w:proofErr w:type="spellStart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VITAE</w:t>
      </w:r>
      <w:proofErr w:type="spellEnd"/>
      <w:r w:rsidRPr="004929D8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1DBD9A6E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0DDA3512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0732B57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lastRenderedPageBreak/>
        <w:t>________________________________________________________________________________________</w:t>
      </w:r>
    </w:p>
    <w:p w14:paraId="3F68DD2A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34F977EA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ՕԲՅԵԿՏԻՎ ՀԵՏԱԶՈՏՈՒԹՅԱՆ ՏՎՅԱԼՆԵՐ- </w:t>
      </w:r>
      <w:proofErr w:type="spellStart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STATUS</w:t>
      </w:r>
      <w:proofErr w:type="spellEnd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</w:t>
      </w:r>
      <w:proofErr w:type="spellStart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PRАESENS</w:t>
      </w:r>
      <w:proofErr w:type="spellEnd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 xml:space="preserve"> </w:t>
      </w:r>
      <w:proofErr w:type="spellStart"/>
      <w:r w:rsidRPr="004929D8">
        <w:rPr>
          <w:rFonts w:ascii="GHEA Grapalat" w:hAnsi="GHEA Grapalat"/>
          <w:b/>
          <w:bCs/>
          <w:color w:val="000000" w:themeColor="text1"/>
          <w:sz w:val="21"/>
          <w:szCs w:val="21"/>
          <w:lang w:val="hy-AM" w:eastAsia="en-US"/>
        </w:rPr>
        <w:t>OBJECTIVUS</w:t>
      </w:r>
      <w:proofErr w:type="spellEnd"/>
    </w:p>
    <w:p w14:paraId="617A15CF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 w:themeColor="text1"/>
          <w:sz w:val="21"/>
          <w:szCs w:val="21"/>
          <w:lang w:val="hy-AM" w:eastAsia="en-US"/>
        </w:rPr>
        <w:t> </w:t>
      </w:r>
    </w:p>
    <w:p w14:paraId="23A3A32F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 xml:space="preserve">Մաշկ. նորմալ, գունատ, </w:t>
      </w:r>
      <w:proofErr w:type="spellStart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ցիանոտիկ</w:t>
      </w:r>
      <w:proofErr w:type="spellEnd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 xml:space="preserve"> (</w:t>
      </w:r>
      <w:proofErr w:type="spellStart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ցիանոզ</w:t>
      </w:r>
      <w:proofErr w:type="spellEnd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 xml:space="preserve"> տոտալ, </w:t>
      </w:r>
      <w:proofErr w:type="spellStart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ակրոցիանոզ</w:t>
      </w:r>
      <w:proofErr w:type="spellEnd"/>
      <w:r w:rsidRPr="004929D8"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  <w:t>)</w:t>
      </w:r>
    </w:p>
    <w:p w14:paraId="57B7F4A6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Այտուցներ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(տեղակայումը) ________________________________________________________________</w:t>
      </w:r>
    </w:p>
    <w:p w14:paraId="47317572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Բերանի խոռոչ, լեզու. խոնավ, չոր,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փառակալված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, փսխազանգված, արյուն, լորձ</w:t>
      </w:r>
    </w:p>
    <w:p w14:paraId="4F737AE4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Սիրտ-անոթային համակարգ, սրտային տոներ. մաքուր, խուլ</w:t>
      </w:r>
    </w:p>
    <w:p w14:paraId="1C3E6CEC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Աղմուկ.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սիստոլիկ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դիաստոլիկ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աորտայի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վրա, Բոտկինի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կետում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եռփեղկ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փականի վրա</w:t>
      </w:r>
    </w:p>
    <w:p w14:paraId="21E56963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Զ/Ճ________________________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մմ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ս.ս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ՍՀ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_____________________________Պուլս_____________</w:t>
      </w:r>
    </w:p>
    <w:p w14:paraId="7908B1A9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Սրտի ռիթմի</w:t>
      </w:r>
    </w:p>
    <w:p w14:paraId="5D949129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խանգարում(նշել) ________________________________________________________________________</w:t>
      </w:r>
    </w:p>
    <w:p w14:paraId="2791B9F9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1C984466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1884C6B6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Շնչառական համակարգ_____________________________________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ՇՇՀ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______________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րոպեում</w:t>
      </w:r>
      <w:proofErr w:type="spellEnd"/>
    </w:p>
    <w:p w14:paraId="38C7FCCC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Թոքերի աուսկուլտացիա.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վեզիկուլյար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շնչառություն, թուլացած, կոշտացած</w:t>
      </w:r>
    </w:p>
    <w:p w14:paraId="6B39FF4A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(նշել) ___________________________________________________________________________________</w:t>
      </w:r>
    </w:p>
    <w:p w14:paraId="2B03AA47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</w:t>
      </w:r>
    </w:p>
    <w:p w14:paraId="46A82AF4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Խզզոցներ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. չոր, թաց,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կրեպիտացիոն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(տեղակայումը)</w:t>
      </w:r>
    </w:p>
    <w:p w14:paraId="3C849F38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46DCF33F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</w:t>
      </w:r>
    </w:p>
    <w:p w14:paraId="256C91C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Պաթոլոգիական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շնչառություն.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Չեյն-Ստոքսի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, Կուս-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Մաուլի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Բիոտի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(նշել)</w:t>
      </w:r>
    </w:p>
    <w:p w14:paraId="51223E1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Աղեստամոքսային համակարգ, կլման ակտը. (ազատ, դժվարացած)</w:t>
      </w:r>
    </w:p>
    <w:p w14:paraId="29B5B3CE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Որովայնը մասնակցում է շնչառական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ակտին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, չի մասնակցում</w:t>
      </w:r>
    </w:p>
    <w:p w14:paraId="3ABFB470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Որովայնի գրգռվածության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ախտանիշներ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. դրական, բացասական</w:t>
      </w:r>
    </w:p>
    <w:p w14:paraId="6779F4E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(տեղակայումը)_______________________________________________________________________</w:t>
      </w:r>
    </w:p>
    <w:p w14:paraId="4CB5B91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Ցավեր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պալպացիայի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ժամանակ (տեղակայումը)</w:t>
      </w:r>
    </w:p>
    <w:p w14:paraId="728B2390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</w:t>
      </w:r>
    </w:p>
    <w:p w14:paraId="5EE03496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Սրտխառնոց, փսխում (նշել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փսխազանգվածի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բաղադրությունը)</w:t>
      </w:r>
    </w:p>
    <w:p w14:paraId="5A4E4046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</w:t>
      </w:r>
    </w:p>
    <w:p w14:paraId="070498D9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4929D8">
        <w:rPr>
          <w:rFonts w:ascii="GHEA Grapalat" w:hAnsi="GHEA Grapalat" w:cs="Arial Unicode"/>
          <w:color w:val="000000"/>
          <w:sz w:val="21"/>
          <w:szCs w:val="21"/>
          <w:lang w:val="hy-AM" w:eastAsia="en-US"/>
        </w:rPr>
        <w:t>Լյարդ</w:t>
      </w: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_______________________________________________________________________________</w:t>
      </w:r>
    </w:p>
    <w:p w14:paraId="56686105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4929D8">
        <w:rPr>
          <w:rFonts w:ascii="GHEA Grapalat" w:hAnsi="GHEA Grapalat" w:cs="Arial Unicode"/>
          <w:color w:val="000000"/>
          <w:sz w:val="21"/>
          <w:szCs w:val="21"/>
          <w:lang w:val="hy-AM" w:eastAsia="en-US"/>
        </w:rPr>
        <w:t>Փայծաղ</w:t>
      </w: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_____________________________________________________________________________</w:t>
      </w:r>
    </w:p>
    <w:p w14:paraId="7D5EF2C0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Ասցիտ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. կա/չկա</w:t>
      </w:r>
    </w:p>
    <w:p w14:paraId="3E93AC35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lastRenderedPageBreak/>
        <w:t xml:space="preserve">Միզասեռական համակարգ.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Պաստերնացկու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ախտանիշ աջից/ձախից</w:t>
      </w:r>
    </w:p>
    <w:p w14:paraId="42423BD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Երիկամների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պալպացիա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չափերի մեծացում,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նեֆրոպտոզ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աջից/ձախից</w:t>
      </w:r>
    </w:p>
    <w:p w14:paraId="01FF08C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Դիուրեզ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. ինքնուրույն, դժվարացած, միզակապություն,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օլիգուրիա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անուրիա</w:t>
      </w:r>
      <w:proofErr w:type="spellEnd"/>
    </w:p>
    <w:p w14:paraId="30010B1F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Նյարդային համակարգ. գիտակցություն- հստակ, խանգարված (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կոմաների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սանդղակ ըստ Գլազգոյի) ____________________________________________________________________________</w:t>
      </w:r>
    </w:p>
    <w:p w14:paraId="331460A8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Հոգեշարժական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գրգռվածություն _____________</w:t>
      </w:r>
    </w:p>
    <w:p w14:paraId="2FCCE6F2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Սիմետրիկ բիբեր,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անիզոկորիա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(D S)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միդրիազ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միոզ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, միջին _______________</w:t>
      </w:r>
    </w:p>
    <w:p w14:paraId="62C4AA8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Ռեֆլեքսներ.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Կոնյուկտիվալ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____________</w:t>
      </w:r>
    </w:p>
    <w:p w14:paraId="2DCFDED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proofErr w:type="spellStart"/>
      <w:r w:rsidRPr="004929D8">
        <w:rPr>
          <w:rFonts w:ascii="GHEA Grapalat" w:hAnsi="GHEA Grapalat" w:cs="Arial Unicode"/>
          <w:color w:val="000000"/>
          <w:sz w:val="21"/>
          <w:szCs w:val="21"/>
          <w:lang w:val="hy-AM" w:eastAsia="en-US"/>
        </w:rPr>
        <w:t>Կորնեալ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</w:t>
      </w:r>
    </w:p>
    <w:p w14:paraId="1AA54629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Պլեգիա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,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պարեզ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_______________________________________________________________________</w:t>
      </w:r>
    </w:p>
    <w:p w14:paraId="51815B20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Մենինգեալ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proofErr w:type="spellStart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ախտանիշներ</w:t>
      </w:r>
      <w:proofErr w:type="spellEnd"/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(բացասական, դրական, կասկածելի)</w:t>
      </w:r>
    </w:p>
    <w:p w14:paraId="6A91B85C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Վնասվածքներ (տեղակայումը), քերծվածքներ, վերքեր</w:t>
      </w:r>
    </w:p>
    <w:p w14:paraId="735A842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728D9B9F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3D98048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0BF323F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09B84C13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Այրվածքի աստիճանը _____________________________ Մարմնի մակերեսը ____________________</w:t>
      </w:r>
    </w:p>
    <w:p w14:paraId="7E4B19F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Տեղակայումը</w:t>
      </w:r>
    </w:p>
    <w:p w14:paraId="2230FBBE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4C36732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5FED664E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Հետազոտության ժամանակ հայտնաբերված այլ տեղեկություններ</w:t>
      </w:r>
    </w:p>
    <w:p w14:paraId="317A99D3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476C052D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160F5ACE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14:paraId="661B40F0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b/>
          <w:bCs/>
          <w:color w:val="000000"/>
          <w:sz w:val="21"/>
          <w:szCs w:val="21"/>
          <w:lang w:val="hy-AM" w:eastAsia="en-US"/>
        </w:rPr>
        <w:t>ՆԱԽՆԱԿԱՆ ԵԶՐԱԿԱՑՈՒԹՅՈՒՆ</w:t>
      </w: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14:paraId="3E97288E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47FBA29B" w14:textId="77777777" w:rsidR="00F228F3" w:rsidRPr="004929D8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color w:val="000000"/>
          <w:sz w:val="21"/>
          <w:szCs w:val="21"/>
          <w:lang w:val="hy-AM" w:eastAsia="en-US"/>
        </w:rPr>
        <w:t>________________________________________________________________________________________</w:t>
      </w:r>
    </w:p>
    <w:p w14:paraId="1B99F80A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14:paraId="7CCD6867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b/>
          <w:bCs/>
          <w:color w:val="000000"/>
          <w:sz w:val="21"/>
          <w:szCs w:val="21"/>
          <w:lang w:val="hy-AM" w:eastAsia="en-US"/>
        </w:rPr>
        <w:t>ԽՈՐՀՐԴԱՏՎՈՒԹՅՈՒՆ,</w:t>
      </w: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14:paraId="6F2B3046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GHEA Grapalat" w:hAnsi="GHEA Grapalat"/>
          <w:b/>
          <w:bCs/>
          <w:color w:val="000000"/>
          <w:sz w:val="21"/>
          <w:szCs w:val="21"/>
          <w:lang w:val="hy-AM" w:eastAsia="en-US"/>
        </w:rPr>
        <w:t>ԿԱՏԱՐՎԱԾ ՄԻՋԱՄՏՈՒԹՅՈՒՆՆԵՐ, ՀԵՏԱԶՈՏՈՒԹՅՈՒՆՆԵՐ</w:t>
      </w:r>
    </w:p>
    <w:p w14:paraId="66E7ED2E" w14:textId="77777777" w:rsidR="00F228F3" w:rsidRPr="004929D8" w:rsidRDefault="00F228F3" w:rsidP="00F228F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4929D8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14:paraId="6A82F25F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eastAsia="en-US"/>
        </w:rPr>
      </w:pPr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t>________________________________________________________________________________________</w:t>
      </w:r>
    </w:p>
    <w:p w14:paraId="3C991F99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eastAsia="en-US"/>
        </w:rPr>
      </w:pPr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t>________________________________________________________________________________________</w:t>
      </w:r>
    </w:p>
    <w:p w14:paraId="595DF870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eastAsia="en-US"/>
        </w:rPr>
      </w:pPr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lastRenderedPageBreak/>
        <w:t>________________________________________________________________________________________</w:t>
      </w:r>
    </w:p>
    <w:p w14:paraId="0510C1F3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eastAsia="en-US"/>
        </w:rPr>
      </w:pPr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t>________________________________________________________________________________________</w:t>
      </w:r>
    </w:p>
    <w:p w14:paraId="6EED31E9" w14:textId="77777777" w:rsidR="00F228F3" w:rsidRPr="002A410B" w:rsidRDefault="00F228F3" w:rsidP="00F228F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eastAsia="en-US"/>
        </w:rPr>
      </w:pPr>
      <w:r w:rsidRPr="002A410B">
        <w:rPr>
          <w:rFonts w:ascii="Calibri" w:hAnsi="Calibri" w:cs="Calibri"/>
          <w:color w:val="000000"/>
          <w:sz w:val="21"/>
          <w:szCs w:val="21"/>
          <w:lang w:eastAsia="en-US"/>
        </w:rPr>
        <w:t> </w:t>
      </w:r>
    </w:p>
    <w:p w14:paraId="1CA09F0C" w14:textId="77777777" w:rsidR="00F228F3" w:rsidRPr="00A53DC4" w:rsidRDefault="00F228F3" w:rsidP="00F228F3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eastAsia="en-US"/>
        </w:rPr>
      </w:pPr>
      <w:proofErr w:type="spellStart"/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t>Բժիշկ</w:t>
      </w:r>
      <w:proofErr w:type="spellEnd"/>
      <w:r w:rsidRPr="002A410B">
        <w:rPr>
          <w:rFonts w:ascii="GHEA Grapalat" w:hAnsi="GHEA Grapalat"/>
          <w:color w:val="000000"/>
          <w:sz w:val="21"/>
          <w:szCs w:val="21"/>
          <w:lang w:eastAsia="en-US"/>
        </w:rPr>
        <w:t xml:space="preserve"> ______________________</w:t>
      </w:r>
    </w:p>
    <w:p w14:paraId="59025C4F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4A9C3171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6521A7B9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572C3EB8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576F02DE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</w:p>
    <w:p w14:paraId="58CDD94F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b/>
          <w:lang w:val="hy-AM" w:eastAsia="en-US"/>
        </w:rPr>
      </w:pPr>
      <w:r w:rsidRPr="00D54D6D">
        <w:rPr>
          <w:rFonts w:ascii="GHEA Grapalat" w:eastAsia="Calibri" w:hAnsi="GHEA Grapalat"/>
          <w:b/>
          <w:lang w:val="hy-AM" w:eastAsia="en-US"/>
        </w:rPr>
        <w:t>Նշում</w:t>
      </w:r>
      <w:r>
        <w:rPr>
          <w:rFonts w:ascii="GHEA Grapalat" w:eastAsia="Calibri" w:hAnsi="GHEA Grapalat"/>
          <w:b/>
          <w:lang w:val="hy-AM" w:eastAsia="en-US"/>
        </w:rPr>
        <w:t xml:space="preserve"> 12</w:t>
      </w:r>
      <w:r w:rsidRPr="00D54D6D">
        <w:rPr>
          <w:rFonts w:ascii="GHEA Grapalat" w:eastAsia="Calibri" w:hAnsi="GHEA Grapalat"/>
          <w:b/>
          <w:lang w:val="hy-AM" w:eastAsia="en-US"/>
        </w:rPr>
        <w:t>*</w:t>
      </w:r>
    </w:p>
    <w:p w14:paraId="6C16A3A8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lang w:val="hy-AM" w:eastAsia="en-US"/>
        </w:rPr>
      </w:pPr>
    </w:p>
    <w:p w14:paraId="3B915CD1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Sylfaen"/>
        </w:rPr>
      </w:pPr>
      <w:r w:rsidRPr="00072065">
        <w:rPr>
          <w:rFonts w:ascii="GHEA Grapalat" w:hAnsi="GHEA Grapalat" w:cs="Sylfaen"/>
        </w:rPr>
        <w:t>Ա</w:t>
      </w:r>
      <w:proofErr w:type="spellStart"/>
      <w:r w:rsidRPr="00072065">
        <w:rPr>
          <w:rFonts w:ascii="GHEA Grapalat" w:hAnsi="GHEA Grapalat" w:cs="Sylfaen"/>
          <w:lang w:val="hy-AM"/>
        </w:rPr>
        <w:t>նգիտակից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վիճակ</w:t>
      </w:r>
    </w:p>
    <w:p w14:paraId="52A29045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072065">
        <w:rPr>
          <w:rFonts w:ascii="GHEA Grapalat" w:hAnsi="GHEA Grapalat" w:cs="Sylfaen"/>
        </w:rPr>
        <w:t>Հր</w:t>
      </w:r>
      <w:r w:rsidRPr="00072065">
        <w:rPr>
          <w:rFonts w:ascii="GHEA Grapalat" w:hAnsi="GHEA Grapalat" w:cs="Sylfaen"/>
          <w:lang w:val="hy-AM"/>
        </w:rPr>
        <w:t>ազենային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  <w:proofErr w:type="spellStart"/>
      <w:r w:rsidRPr="00072065">
        <w:rPr>
          <w:rFonts w:ascii="GHEA Grapalat" w:hAnsi="GHEA Grapalat" w:cs="Sylfaen"/>
          <w:lang w:val="hy-AM"/>
        </w:rPr>
        <w:t>վիրավորումներ</w:t>
      </w:r>
      <w:proofErr w:type="spellEnd"/>
    </w:p>
    <w:p w14:paraId="418598CF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072065">
        <w:rPr>
          <w:rFonts w:ascii="GHEA Grapalat" w:hAnsi="GHEA Grapalat" w:cs="Sylfaen"/>
          <w:lang w:val="hy-AM"/>
        </w:rPr>
        <w:t>Դանակահարությունների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կասկած</w:t>
      </w:r>
      <w:r w:rsidRPr="00072065">
        <w:rPr>
          <w:rFonts w:ascii="GHEA Grapalat" w:hAnsi="GHEA Grapalat" w:cs="Arial"/>
          <w:lang w:val="hy-AM"/>
        </w:rPr>
        <w:t xml:space="preserve"> </w:t>
      </w:r>
    </w:p>
    <w:p w14:paraId="3D440CB3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r w:rsidRPr="00072065">
        <w:rPr>
          <w:rFonts w:ascii="GHEA Grapalat" w:hAnsi="GHEA Grapalat" w:cs="Sylfaen"/>
          <w:lang w:val="hy-AM"/>
        </w:rPr>
        <w:t>Վնասվածքներ</w:t>
      </w:r>
    </w:p>
    <w:p w14:paraId="76A7FE26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r w:rsidRPr="00072065">
        <w:rPr>
          <w:rFonts w:ascii="GHEA Grapalat" w:hAnsi="GHEA Grapalat" w:cs="Sylfaen"/>
          <w:lang w:val="hy-AM"/>
        </w:rPr>
        <w:t>Կոտրվածքներ</w:t>
      </w:r>
      <w:r w:rsidRPr="00072065">
        <w:rPr>
          <w:rFonts w:ascii="GHEA Grapalat" w:hAnsi="GHEA Grapalat" w:cs="Arial"/>
          <w:lang w:val="hy-AM"/>
        </w:rPr>
        <w:t xml:space="preserve"> </w:t>
      </w:r>
    </w:p>
    <w:p w14:paraId="25CDF0D1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072065">
        <w:rPr>
          <w:rFonts w:ascii="GHEA Grapalat" w:hAnsi="GHEA Grapalat" w:cs="Sylfaen"/>
          <w:lang w:val="hy-AM"/>
        </w:rPr>
        <w:t>Այրվածքնե</w:t>
      </w:r>
      <w:proofErr w:type="spellEnd"/>
      <w:r w:rsidRPr="00072065">
        <w:rPr>
          <w:rFonts w:ascii="GHEA Grapalat" w:hAnsi="GHEA Grapalat" w:cs="Sylfaen"/>
        </w:rPr>
        <w:t>ր</w:t>
      </w:r>
    </w:p>
    <w:p w14:paraId="689C42E3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072065">
        <w:rPr>
          <w:rFonts w:ascii="GHEA Grapalat" w:hAnsi="GHEA Grapalat" w:cs="Sylfaen"/>
          <w:lang w:val="hy-AM"/>
        </w:rPr>
        <w:t>Ցրտահարություններ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</w:p>
    <w:p w14:paraId="4DBEEAD0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Sylfaen"/>
        </w:rPr>
      </w:pPr>
      <w:r w:rsidRPr="00072065">
        <w:rPr>
          <w:rFonts w:ascii="GHEA Grapalat" w:hAnsi="GHEA Grapalat" w:cs="Sylfaen"/>
          <w:lang w:val="hy-AM"/>
        </w:rPr>
        <w:t>Բռնության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հետքեր</w:t>
      </w:r>
      <w:r w:rsidRPr="00072065">
        <w:rPr>
          <w:rFonts w:ascii="GHEA Grapalat" w:hAnsi="GHEA Grapalat" w:cs="Arial"/>
          <w:lang w:val="hy-AM"/>
        </w:rPr>
        <w:t xml:space="preserve">, </w:t>
      </w:r>
      <w:r w:rsidRPr="00072065">
        <w:rPr>
          <w:rFonts w:ascii="GHEA Grapalat" w:hAnsi="GHEA Grapalat" w:cs="Sylfaen"/>
          <w:lang w:val="hy-AM"/>
        </w:rPr>
        <w:t>թունավորումներ</w:t>
      </w:r>
      <w:r w:rsidRPr="00072065">
        <w:rPr>
          <w:rFonts w:ascii="GHEA Grapalat" w:hAnsi="GHEA Grapalat" w:cs="Arial"/>
          <w:lang w:val="hy-AM"/>
        </w:rPr>
        <w:t xml:space="preserve"> (</w:t>
      </w:r>
      <w:r w:rsidRPr="00072065">
        <w:rPr>
          <w:rFonts w:ascii="GHEA Grapalat" w:hAnsi="GHEA Grapalat" w:cs="Sylfaen"/>
          <w:lang w:val="hy-AM"/>
        </w:rPr>
        <w:t>ալկոհոլային</w:t>
      </w:r>
      <w:r w:rsidRPr="00072065">
        <w:rPr>
          <w:rFonts w:ascii="GHEA Grapalat" w:hAnsi="GHEA Grapalat" w:cs="Arial"/>
          <w:lang w:val="hy-AM"/>
        </w:rPr>
        <w:t xml:space="preserve">, </w:t>
      </w:r>
      <w:r w:rsidRPr="00072065">
        <w:rPr>
          <w:rFonts w:ascii="GHEA Grapalat" w:hAnsi="GHEA Grapalat" w:cs="Sylfaen"/>
          <w:lang w:val="hy-AM"/>
        </w:rPr>
        <w:t>կենդանիների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խայթոցից</w:t>
      </w:r>
      <w:r w:rsidRPr="00072065">
        <w:rPr>
          <w:rFonts w:ascii="GHEA Grapalat" w:hAnsi="GHEA Grapalat" w:cs="Arial"/>
          <w:lang w:val="hy-AM"/>
        </w:rPr>
        <w:t xml:space="preserve">, </w:t>
      </w:r>
      <w:r w:rsidRPr="00072065">
        <w:rPr>
          <w:rFonts w:ascii="GHEA Grapalat" w:hAnsi="GHEA Grapalat" w:cs="Sylfaen"/>
          <w:lang w:val="hy-AM"/>
        </w:rPr>
        <w:t>դեղորայքային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և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քիմիական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նյութերով</w:t>
      </w:r>
      <w:r w:rsidRPr="00072065">
        <w:rPr>
          <w:rFonts w:ascii="GHEA Grapalat" w:hAnsi="GHEA Grapalat" w:cs="Arial"/>
          <w:lang w:val="hy-AM"/>
        </w:rPr>
        <w:t xml:space="preserve">), </w:t>
      </w:r>
    </w:p>
    <w:p w14:paraId="3042FA11" w14:textId="77777777" w:rsidR="00F228F3" w:rsidRPr="00072065" w:rsidRDefault="00F228F3" w:rsidP="00F228F3">
      <w:pPr>
        <w:numPr>
          <w:ilvl w:val="0"/>
          <w:numId w:val="14"/>
        </w:numPr>
        <w:rPr>
          <w:rFonts w:ascii="GHEA Grapalat" w:hAnsi="GHEA Grapalat" w:cs="Sylfaen"/>
        </w:rPr>
      </w:pPr>
      <w:r w:rsidRPr="00072065">
        <w:rPr>
          <w:rFonts w:ascii="GHEA Grapalat" w:hAnsi="GHEA Grapalat" w:cs="Sylfaen"/>
        </w:rPr>
        <w:t>Ճ</w:t>
      </w:r>
      <w:proofErr w:type="spellStart"/>
      <w:r w:rsidRPr="00072065">
        <w:rPr>
          <w:rFonts w:ascii="GHEA Grapalat" w:hAnsi="GHEA Grapalat" w:cs="Sylfaen"/>
          <w:lang w:val="hy-AM"/>
        </w:rPr>
        <w:t>անապարհատրանսպորտային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պատահարի</w:t>
      </w:r>
      <w:r w:rsidRPr="00072065">
        <w:rPr>
          <w:rFonts w:ascii="GHEA Grapalat" w:hAnsi="GHEA Grapalat" w:cs="Arial"/>
          <w:lang w:val="hy-AM"/>
        </w:rPr>
        <w:t xml:space="preserve"> </w:t>
      </w:r>
      <w:proofErr w:type="spellStart"/>
      <w:r w:rsidRPr="00072065">
        <w:rPr>
          <w:rFonts w:ascii="GHEA Grapalat" w:hAnsi="GHEA Grapalat" w:cs="Sylfaen"/>
          <w:lang w:val="hy-AM"/>
        </w:rPr>
        <w:t>հետևանքով</w:t>
      </w:r>
      <w:proofErr w:type="spellEnd"/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տուժած</w:t>
      </w:r>
      <w:proofErr w:type="spellStart"/>
      <w:r w:rsidRPr="00072065">
        <w:rPr>
          <w:rFonts w:ascii="GHEA Grapalat" w:hAnsi="GHEA Grapalat" w:cs="Sylfaen"/>
        </w:rPr>
        <w:t>ներ</w:t>
      </w:r>
      <w:proofErr w:type="spellEnd"/>
    </w:p>
    <w:p w14:paraId="1480231D" w14:textId="77777777" w:rsidR="00F228F3" w:rsidRDefault="00F228F3" w:rsidP="00F228F3">
      <w:pPr>
        <w:numPr>
          <w:ilvl w:val="0"/>
          <w:numId w:val="14"/>
        </w:numPr>
        <w:rPr>
          <w:rFonts w:ascii="GHEA Grapalat" w:hAnsi="GHEA Grapalat" w:cs="Sylfaen"/>
        </w:rPr>
      </w:pPr>
      <w:r w:rsidRPr="00072065">
        <w:rPr>
          <w:rFonts w:ascii="GHEA Grapalat" w:hAnsi="GHEA Grapalat" w:cs="Sylfaen"/>
          <w:lang w:val="hy-AM"/>
        </w:rPr>
        <w:t>Բժշկական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հաստատություն</w:t>
      </w:r>
      <w:r w:rsidRPr="00072065">
        <w:rPr>
          <w:rFonts w:ascii="GHEA Grapalat" w:hAnsi="GHEA Grapalat" w:cs="Arial"/>
          <w:lang w:val="hy-AM"/>
        </w:rPr>
        <w:t xml:space="preserve">  </w:t>
      </w:r>
      <w:r w:rsidRPr="00072065">
        <w:rPr>
          <w:rFonts w:ascii="GHEA Grapalat" w:hAnsi="GHEA Grapalat" w:cs="Sylfaen"/>
          <w:lang w:val="hy-AM"/>
        </w:rPr>
        <w:t>դիակի</w:t>
      </w:r>
      <w:r w:rsidRPr="00072065">
        <w:rPr>
          <w:rFonts w:ascii="GHEA Grapalat" w:hAnsi="GHEA Grapalat" w:cs="Arial"/>
          <w:lang w:val="hy-AM"/>
        </w:rPr>
        <w:t xml:space="preserve"> </w:t>
      </w:r>
      <w:r w:rsidRPr="00072065">
        <w:rPr>
          <w:rFonts w:ascii="GHEA Grapalat" w:hAnsi="GHEA Grapalat" w:cs="Sylfaen"/>
          <w:lang w:val="hy-AM"/>
        </w:rPr>
        <w:t>տեղափոխ</w:t>
      </w:r>
      <w:proofErr w:type="spellStart"/>
      <w:r w:rsidRPr="00072065">
        <w:rPr>
          <w:rFonts w:ascii="GHEA Grapalat" w:hAnsi="GHEA Grapalat" w:cs="Sylfaen"/>
        </w:rPr>
        <w:t>ում</w:t>
      </w:r>
      <w:proofErr w:type="spellEnd"/>
    </w:p>
    <w:p w14:paraId="12CFC736" w14:textId="77777777" w:rsidR="00F228F3" w:rsidRDefault="00F228F3" w:rsidP="00F228F3">
      <w:pPr>
        <w:rPr>
          <w:rFonts w:ascii="GHEA Grapalat" w:hAnsi="GHEA Grapalat" w:cs="Sylfaen"/>
        </w:rPr>
      </w:pPr>
    </w:p>
    <w:p w14:paraId="481A1485" w14:textId="77777777" w:rsidR="00F228F3" w:rsidRPr="00552190" w:rsidRDefault="00F228F3" w:rsidP="00F228F3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*Նշում 13</w:t>
      </w:r>
    </w:p>
    <w:p w14:paraId="2B920B1C" w14:textId="77777777" w:rsidR="00F228F3" w:rsidRDefault="00F228F3" w:rsidP="00F228F3">
      <w:pPr>
        <w:rPr>
          <w:rFonts w:ascii="GHEA Grapalat" w:hAnsi="GHEA Grapalat" w:cs="Sylfaen"/>
        </w:rPr>
      </w:pPr>
    </w:p>
    <w:p w14:paraId="1CC0EE04" w14:textId="77777777" w:rsidR="00F228F3" w:rsidRPr="00CF7FCE" w:rsidRDefault="00F228F3" w:rsidP="00F228F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n-US" w:eastAsia="en-US"/>
        </w:rPr>
      </w:pPr>
      <w:proofErr w:type="spellStart"/>
      <w:r w:rsidRPr="00CF7FCE">
        <w:rPr>
          <w:rStyle w:val="Strong"/>
          <w:rFonts w:ascii="GHEA Grapalat" w:hAnsi="GHEA Grapalat"/>
          <w:color w:val="000000"/>
          <w:szCs w:val="20"/>
          <w:shd w:val="clear" w:color="auto" w:fill="FFFFFF"/>
        </w:rPr>
        <w:t>ԳՐԱՆՑԱՄԱՏՅԱՆ</w:t>
      </w:r>
      <w:proofErr w:type="spellEnd"/>
    </w:p>
    <w:p w14:paraId="3077D5D0" w14:textId="77777777" w:rsidR="00F228F3" w:rsidRPr="00CF7FCE" w:rsidRDefault="00F228F3" w:rsidP="00F228F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</w:pPr>
      <w:r w:rsidRPr="00CF7FC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0052558C" w14:textId="77777777" w:rsidR="00F228F3" w:rsidRPr="00CF7FCE" w:rsidRDefault="00F228F3" w:rsidP="00F228F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CF7FCE">
        <w:rPr>
          <w:rStyle w:val="Strong"/>
          <w:rFonts w:ascii="GHEA Grapalat" w:hAnsi="GHEA Grapalat"/>
          <w:color w:val="000000"/>
          <w:szCs w:val="20"/>
          <w:shd w:val="clear" w:color="auto" w:fill="FFFFFF"/>
        </w:rPr>
        <w:t>ՄԱՀՎԱՆ</w:t>
      </w:r>
      <w:proofErr w:type="spellEnd"/>
      <w:r w:rsidRPr="00CF7FCE">
        <w:rPr>
          <w:rStyle w:val="Strong"/>
          <w:rFonts w:ascii="GHEA Grapalat" w:hAnsi="GHEA Grapalat"/>
          <w:color w:val="000000"/>
          <w:szCs w:val="20"/>
          <w:shd w:val="clear" w:color="auto" w:fill="FFFFFF"/>
        </w:rPr>
        <w:t xml:space="preserve"> </w:t>
      </w:r>
      <w:proofErr w:type="spellStart"/>
      <w:r w:rsidRPr="00CF7FCE">
        <w:rPr>
          <w:rStyle w:val="Strong"/>
          <w:rFonts w:ascii="GHEA Grapalat" w:hAnsi="GHEA Grapalat"/>
          <w:color w:val="000000"/>
          <w:szCs w:val="20"/>
          <w:shd w:val="clear" w:color="auto" w:fill="FFFFFF"/>
        </w:rPr>
        <w:t>ԴԵՊՔԵՐԻ</w:t>
      </w:r>
      <w:proofErr w:type="spellEnd"/>
    </w:p>
    <w:p w14:paraId="71A88C2F" w14:textId="77777777" w:rsidR="00F228F3" w:rsidRPr="00CF7FCE" w:rsidRDefault="00F228F3" w:rsidP="00F228F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</w:pPr>
      <w:r w:rsidRPr="00CF7FC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674"/>
        <w:gridCol w:w="1347"/>
        <w:gridCol w:w="1628"/>
        <w:gridCol w:w="1177"/>
        <w:gridCol w:w="948"/>
        <w:gridCol w:w="1641"/>
      </w:tblGrid>
      <w:tr w:rsidR="00F228F3" w:rsidRPr="009F5516" w14:paraId="6380DBB5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6ED58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ՀԵՐԹԱԿԱՆ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C4461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ԱՆՈՒՆ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ՀԱՅՐԱՆՈՒՆ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7F6EE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ԾՆՆԴՅԱՆ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ՕՐ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ԱՄԻՍ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9036C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ԲՆԱԿՈՒԹՅԱՆ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4FC7C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ՄԱՀՎԱՆ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ՕՐ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ԱՄԻՍ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6E802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ԱԽՏՈ-ՐՈՇՈՒՄ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F5431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ՄԱՀՎԱՆ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ՎԱՅՐԸ</w:t>
            </w:r>
            <w:proofErr w:type="spellEnd"/>
          </w:p>
          <w:p w14:paraId="32EDAFDF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տանը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կազմակեր-պությունում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</w:tr>
      <w:tr w:rsidR="00F228F3" w:rsidRPr="00CF7FCE" w14:paraId="58C0AF2F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9A135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A465F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A755D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55C3C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02F8D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D388C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F244F" w14:textId="77777777" w:rsidR="00F228F3" w:rsidRPr="00CF7FCE" w:rsidRDefault="00F228F3" w:rsidP="001B64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F7FCE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</w:tr>
      <w:tr w:rsidR="00F228F3" w:rsidRPr="00CF7FCE" w14:paraId="56419B3D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D78A9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ADC62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59881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88534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AC494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42D72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0336C" w14:textId="77777777" w:rsidR="00F228F3" w:rsidRPr="00CF7FCE" w:rsidRDefault="00F228F3" w:rsidP="001B646E">
            <w:pPr>
              <w:rPr>
                <w:rFonts w:ascii="GHEA Grapalat" w:hAnsi="GHEA Grapalat"/>
                <w:color w:val="000000"/>
              </w:rPr>
            </w:pPr>
            <w:r w:rsidRPr="00CF7FC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DED474E" w14:textId="77777777" w:rsidR="00F228F3" w:rsidRDefault="00F228F3" w:rsidP="00F228F3">
      <w:pPr>
        <w:rPr>
          <w:rFonts w:ascii="GHEA Grapalat" w:hAnsi="GHEA Grapalat" w:cs="Sylfaen"/>
        </w:rPr>
      </w:pPr>
    </w:p>
    <w:p w14:paraId="02D55481" w14:textId="77777777" w:rsidR="00F228F3" w:rsidRPr="002A410B" w:rsidRDefault="00F228F3" w:rsidP="00F228F3">
      <w:pPr>
        <w:rPr>
          <w:rFonts w:ascii="GHEA Grapalat" w:hAnsi="GHEA Grapalat"/>
        </w:rPr>
      </w:pPr>
    </w:p>
    <w:p w14:paraId="4D17922F" w14:textId="77777777" w:rsidR="00F228F3" w:rsidRDefault="00F228F3" w:rsidP="00F228F3">
      <w:pPr>
        <w:rPr>
          <w:rFonts w:ascii="GHEA Grapalat" w:hAnsi="GHEA Grapalat" w:cs="Sylfaen"/>
        </w:rPr>
      </w:pPr>
    </w:p>
    <w:p w14:paraId="1C4FED32" w14:textId="77777777" w:rsidR="00F228F3" w:rsidRDefault="00F228F3" w:rsidP="00F228F3">
      <w:pPr>
        <w:rPr>
          <w:rFonts w:ascii="GHEA Grapalat" w:hAnsi="GHEA Grapalat" w:cs="Sylfaen"/>
        </w:rPr>
      </w:pPr>
    </w:p>
    <w:p w14:paraId="414B52A8" w14:textId="77777777" w:rsidR="00F228F3" w:rsidRDefault="00F228F3" w:rsidP="00F228F3">
      <w:pPr>
        <w:rPr>
          <w:rFonts w:ascii="GHEA Grapalat" w:hAnsi="GHEA Grapalat" w:cs="Sylfaen"/>
        </w:rPr>
      </w:pPr>
    </w:p>
    <w:p w14:paraId="01AED96B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lang w:val="hy-AM"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56"/>
        <w:gridCol w:w="184"/>
        <w:gridCol w:w="150"/>
        <w:gridCol w:w="150"/>
      </w:tblGrid>
      <w:tr w:rsidR="00F228F3" w:rsidRPr="00F766C6" w14:paraId="5B375DE1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7DF1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75681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E5614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8EE1F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3DF38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</w:tr>
      <w:tr w:rsidR="00F228F3" w:rsidRPr="00F766C6" w14:paraId="6EA510FD" w14:textId="77777777" w:rsidTr="001B646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6836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FD9E6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7372E" w14:textId="77777777" w:rsidR="00F228F3" w:rsidRPr="00F766C6" w:rsidRDefault="00F228F3" w:rsidP="001B646E">
            <w:pPr>
              <w:rPr>
                <w:rFonts w:ascii="GHEA Grapalat" w:hAnsi="GHEA Grapalat"/>
                <w:b/>
                <w:lang w:val="af-ZA"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CA564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1EAAE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F228F3" w:rsidRPr="00F766C6" w14:paraId="5C42CDDA" w14:textId="77777777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9BCCF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37A1" w14:textId="77777777" w:rsidR="00F228F3" w:rsidRPr="00F766C6" w:rsidRDefault="00F228F3" w:rsidP="001B646E">
            <w:pPr>
              <w:rPr>
                <w:rFonts w:ascii="GHEA Grapalat" w:hAnsi="GHEA Grapalat" w:cs="Sylfaen"/>
                <w:b/>
                <w:lang w:val="af-ZA" w:eastAsia="en-US"/>
              </w:rPr>
            </w:pPr>
            <w:r w:rsidRPr="00F766C6">
              <w:rPr>
                <w:rFonts w:ascii="GHEA Grapalat" w:hAnsi="GHEA Grapalat" w:cs="Sylfaen"/>
                <w:b/>
                <w:lang w:val="af-ZA" w:eastAsia="en-US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BDA94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D375C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184DC" w14:textId="77777777" w:rsidR="00F228F3" w:rsidRPr="00F766C6" w:rsidRDefault="00F228F3" w:rsidP="001B646E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</w:tr>
    </w:tbl>
    <w:p w14:paraId="09E00D8C" w14:textId="77777777" w:rsidR="00F228F3" w:rsidRDefault="00F228F3" w:rsidP="00F228F3">
      <w:pPr>
        <w:tabs>
          <w:tab w:val="left" w:pos="630"/>
        </w:tabs>
        <w:rPr>
          <w:rFonts w:ascii="GHEA Grapalat" w:eastAsia="Calibri" w:hAnsi="GHEA Grapalat"/>
          <w:lang w:val="hy-AM" w:eastAsia="en-US"/>
        </w:rPr>
      </w:pPr>
    </w:p>
    <w:p w14:paraId="7374762B" w14:textId="77777777" w:rsidR="00F228F3" w:rsidRPr="0044243B" w:rsidRDefault="00F228F3" w:rsidP="00F228F3">
      <w:pPr>
        <w:tabs>
          <w:tab w:val="left" w:pos="630"/>
        </w:tabs>
        <w:rPr>
          <w:rFonts w:ascii="GHEA Grapalat" w:hAnsi="GHEA Grapalat"/>
          <w:bCs/>
          <w:iCs/>
          <w:color w:val="000000"/>
          <w:lang w:eastAsia="en-US"/>
        </w:rPr>
      </w:pPr>
    </w:p>
    <w:p w14:paraId="55E6464E" w14:textId="77777777" w:rsidR="00F228F3" w:rsidRPr="00D54D6D" w:rsidRDefault="00F228F3" w:rsidP="00F228F3">
      <w:pPr>
        <w:shd w:val="clear" w:color="auto" w:fill="FFFFFF"/>
        <w:ind w:firstLine="375"/>
        <w:rPr>
          <w:rFonts w:ascii="GHEA Grapalat" w:hAnsi="GHEA Grapalat" w:cs="Sylfaen"/>
          <w:b/>
          <w:lang w:val="hy-AM"/>
        </w:rPr>
      </w:pPr>
      <w:r w:rsidRPr="00D54D6D">
        <w:rPr>
          <w:rFonts w:ascii="GHEA Grapalat" w:hAnsi="GHEA Grapalat" w:cs="Sylfaen"/>
          <w:b/>
          <w:lang w:val="hy-AM"/>
        </w:rPr>
        <w:t>Տվյալ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կազմվել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է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54D6D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նորմատիվ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իրավական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ակտերի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>հիման</w:t>
      </w:r>
      <w:r w:rsidRPr="00D54D6D">
        <w:rPr>
          <w:rFonts w:ascii="GHEA Grapalat" w:hAnsi="GHEA Grapalat" w:cs="Sylfaen"/>
          <w:b/>
          <w:lang w:val="af-ZA"/>
        </w:rPr>
        <w:t xml:space="preserve"> </w:t>
      </w:r>
      <w:r w:rsidRPr="00D54D6D">
        <w:rPr>
          <w:rFonts w:ascii="GHEA Grapalat" w:hAnsi="GHEA Grapalat" w:cs="Sylfaen"/>
          <w:b/>
          <w:lang w:val="hy-AM"/>
        </w:rPr>
        <w:t xml:space="preserve">վրա՝ </w:t>
      </w:r>
    </w:p>
    <w:p w14:paraId="7E2413BF" w14:textId="77777777" w:rsidR="00F228F3" w:rsidRPr="00D54D6D" w:rsidRDefault="00F228F3" w:rsidP="00F228F3">
      <w:pPr>
        <w:tabs>
          <w:tab w:val="left" w:pos="630"/>
          <w:tab w:val="left" w:pos="851"/>
        </w:tabs>
        <w:ind w:firstLine="567"/>
        <w:rPr>
          <w:rFonts w:ascii="GHEA Grapalat" w:hAnsi="GHEA Grapalat"/>
          <w:b/>
          <w:bCs/>
          <w:i/>
          <w:iCs/>
          <w:color w:val="000000"/>
          <w:lang w:val="hy-AM" w:eastAsia="en-US"/>
        </w:rPr>
      </w:pPr>
    </w:p>
    <w:p w14:paraId="4916786D" w14:textId="77777777" w:rsidR="00F228F3" w:rsidRPr="0033628B" w:rsidRDefault="00F228F3" w:rsidP="00F228F3">
      <w:pPr>
        <w:tabs>
          <w:tab w:val="left" w:pos="630"/>
          <w:tab w:val="left" w:pos="851"/>
        </w:tabs>
        <w:ind w:firstLine="567"/>
        <w:rPr>
          <w:rFonts w:ascii="GHEA Grapalat" w:hAnsi="GHEA Grapalat"/>
          <w:bCs/>
          <w:iCs/>
          <w:color w:val="000000"/>
          <w:lang w:eastAsia="en-US"/>
        </w:rPr>
      </w:pPr>
    </w:p>
    <w:p w14:paraId="7E16D91E" w14:textId="77777777" w:rsidR="00F228F3" w:rsidRPr="001F32C1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GHEA Grapalat" w:hAnsi="GHEA Grapalat" w:cs="GHEA Grapalat"/>
          <w:b/>
          <w:sz w:val="20"/>
          <w:szCs w:val="20"/>
          <w:lang w:val="hy-AM"/>
        </w:rPr>
      </w:pP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>«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Բնակչության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բժշկական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օգնության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և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սպասարկման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fr-FR"/>
        </w:rPr>
        <w:t>»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1996 թվականի մարտի 4-ի ՀՕ-42 օրենք:</w:t>
      </w:r>
    </w:p>
    <w:p w14:paraId="4D9446D7" w14:textId="77777777" w:rsidR="00F228F3" w:rsidRPr="0033628B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GHEA Grapalat" w:hAnsi="GHEA Grapalat" w:cs="GHEA Grapalat"/>
          <w:b/>
          <w:sz w:val="20"/>
          <w:szCs w:val="20"/>
          <w:lang w:val="hy-AM"/>
        </w:rPr>
      </w:pPr>
      <w:r w:rsidRPr="0033628B">
        <w:rPr>
          <w:rFonts w:ascii="GHEA Grapalat" w:hAnsi="GHEA Grapalat" w:cs="GHEA Grapalat"/>
          <w:sz w:val="20"/>
          <w:szCs w:val="20"/>
          <w:lang w:val="hy-AM"/>
        </w:rPr>
        <w:t>«Լիցենզավորման</w:t>
      </w:r>
      <w:r w:rsidRPr="0033628B">
        <w:rPr>
          <w:rFonts w:ascii="GHEA Grapalat" w:hAnsi="GHEA Grapalat" w:cs="GHEA Grapalat"/>
          <w:color w:val="FF0000"/>
          <w:sz w:val="20"/>
          <w:szCs w:val="20"/>
          <w:lang w:val="hy-AM"/>
        </w:rPr>
        <w:t xml:space="preserve"> </w:t>
      </w:r>
      <w:r w:rsidRPr="0033628B">
        <w:rPr>
          <w:rFonts w:ascii="GHEA Grapalat" w:hAnsi="GHEA Grapalat" w:cs="GHEA Grapalat"/>
          <w:sz w:val="20"/>
          <w:szCs w:val="20"/>
          <w:lang w:val="hy-AM"/>
        </w:rPr>
        <w:t xml:space="preserve">մասին» </w:t>
      </w:r>
      <w:r w:rsidRPr="0033628B">
        <w:rPr>
          <w:rFonts w:ascii="GHEA Grapalat" w:hAnsi="GHEA Grapalat" w:cs="GHEA Grapalat"/>
          <w:color w:val="000000"/>
          <w:sz w:val="20"/>
          <w:szCs w:val="20"/>
          <w:lang w:val="hy-AM"/>
        </w:rPr>
        <w:t>2001 թվականի մայիսի 30-ի ՀՕ-193</w:t>
      </w:r>
      <w:r w:rsidRPr="0033628B">
        <w:rPr>
          <w:rFonts w:ascii="GHEA Grapalat" w:hAnsi="GHEA Grapalat" w:cs="GHEA Grapalat"/>
          <w:sz w:val="20"/>
          <w:szCs w:val="20"/>
          <w:lang w:val="hy-AM"/>
        </w:rPr>
        <w:t xml:space="preserve"> օրենք</w:t>
      </w:r>
      <w:r w:rsidRPr="0033628B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6E7228" w14:textId="77777777" w:rsidR="00F228F3" w:rsidRPr="0033628B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GHEA Grapalat" w:hAnsi="GHEA Grapalat" w:cs="GHEA Grapalat"/>
          <w:b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 xml:space="preserve"> Կ</w:t>
      </w:r>
      <w:r w:rsidRPr="0033628B">
        <w:rPr>
          <w:rFonts w:ascii="GHEA Grapalat" w:hAnsi="GHEA Grapalat" w:cs="GHEA Grapalat"/>
          <w:sz w:val="20"/>
          <w:szCs w:val="20"/>
          <w:lang w:val="hy-AM"/>
        </w:rPr>
        <w:t>առավար</w:t>
      </w:r>
      <w:r>
        <w:rPr>
          <w:rFonts w:ascii="GHEA Grapalat" w:hAnsi="GHEA Grapalat" w:cs="GHEA Grapalat"/>
          <w:sz w:val="20"/>
          <w:szCs w:val="20"/>
          <w:lang w:val="hy-AM"/>
        </w:rPr>
        <w:t>ության 2002 թվականի դեկտեմբերի 5-ի</w:t>
      </w:r>
      <w:r w:rsidRPr="0033628B">
        <w:rPr>
          <w:rFonts w:ascii="GHEA Grapalat" w:hAnsi="GHEA Grapalat" w:cs="GHEA Grapalat"/>
          <w:sz w:val="20"/>
          <w:szCs w:val="20"/>
          <w:lang w:val="hy-AM"/>
        </w:rPr>
        <w:t xml:space="preserve"> «Պոլիկլինիկաների (խառը, մեծահասակների և մանկական), առանձին մասնագիտացված կաբինետների, ընտանեկան բժշկի գրասենյակների, բժշկական </w:t>
      </w:r>
      <w:proofErr w:type="spellStart"/>
      <w:r w:rsidRPr="0033628B">
        <w:rPr>
          <w:rFonts w:ascii="GHEA Grapalat" w:hAnsi="GHEA Grapalat" w:cs="GHEA Grapalat"/>
          <w:sz w:val="20"/>
          <w:szCs w:val="20"/>
          <w:lang w:val="hy-AM"/>
        </w:rPr>
        <w:t>ամբուլատորիաների</w:t>
      </w:r>
      <w:proofErr w:type="spellEnd"/>
      <w:r w:rsidRPr="0033628B">
        <w:rPr>
          <w:rFonts w:ascii="GHEA Grapalat" w:hAnsi="GHEA Grapalat" w:cs="GHEA Grapalat"/>
          <w:sz w:val="20"/>
          <w:szCs w:val="20"/>
          <w:lang w:val="hy-AM"/>
        </w:rPr>
        <w:t xml:space="preserve">, գյուղական առողջության կենտրոնների, բուժակ-մանկաբարձական կետերի, կանանց </w:t>
      </w:r>
      <w:proofErr w:type="spellStart"/>
      <w:r w:rsidRPr="0033628B">
        <w:rPr>
          <w:rFonts w:ascii="GHEA Grapalat" w:hAnsi="GHEA Grapalat" w:cs="GHEA Grapalat"/>
          <w:sz w:val="20"/>
          <w:szCs w:val="20"/>
          <w:lang w:val="hy-AM"/>
        </w:rPr>
        <w:t>կոնսուլտացիաների</w:t>
      </w:r>
      <w:proofErr w:type="spellEnd"/>
      <w:r w:rsidRPr="0033628B">
        <w:rPr>
          <w:rFonts w:ascii="GHEA Grapalat" w:hAnsi="GHEA Grapalat" w:cs="GHEA Grapalat"/>
          <w:sz w:val="20"/>
          <w:szCs w:val="20"/>
          <w:lang w:val="hy-AM"/>
        </w:rPr>
        <w:t xml:space="preserve"> և հիվանդանոցային (մասնագիտացված) բժշկական օգնության ու սպասարկման համար անհրաժեշտ տեխնիկական և մասնագիտական որակավորման պահանջներն ու պայմանները հաստատելու մասին» N 1936-Ն որոշում:</w:t>
      </w:r>
    </w:p>
    <w:p w14:paraId="441E5062" w14:textId="77777777" w:rsidR="00F228F3" w:rsidRPr="0033628B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spacing w:line="240" w:lineRule="auto"/>
        <w:ind w:left="0" w:firstLine="567"/>
        <w:jc w:val="both"/>
        <w:rPr>
          <w:rStyle w:val="Strong"/>
          <w:rFonts w:ascii="GHEA Grapalat" w:hAnsi="GHEA Grapalat" w:cs="Sylfaen"/>
          <w:b w:val="0"/>
          <w:bCs w:val="0"/>
          <w:szCs w:val="20"/>
          <w:lang w:val="hy-AM"/>
        </w:rPr>
      </w:pP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Կառավարության 2011 թվականի օգոստոսի 11-ի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33628B">
        <w:rPr>
          <w:rFonts w:ascii="GHEA Grapalat" w:hAnsi="GHEA Grapalat"/>
          <w:bCs/>
          <w:color w:val="000000"/>
          <w:sz w:val="20"/>
          <w:szCs w:val="20"/>
          <w:lang w:val="hy-AM"/>
        </w:rPr>
        <w:t>«</w:t>
      </w:r>
      <w:r w:rsidRPr="0033628B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Ծննդի, </w:t>
      </w:r>
      <w:proofErr w:type="spellStart"/>
      <w:r w:rsidRPr="0033628B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պերինատալ</w:t>
      </w:r>
      <w:proofErr w:type="spellEnd"/>
      <w:r w:rsidRPr="0033628B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մահվան և մահվան մասին բժշկական վկայականների տրամադրման ու հաշվառման կարգը հաստատելու մասին</w:t>
      </w:r>
      <w:r w:rsidRPr="0033628B">
        <w:rPr>
          <w:rFonts w:ascii="GHEA Grapalat" w:hAnsi="GHEA Grapalat"/>
          <w:bCs/>
          <w:color w:val="000000"/>
          <w:sz w:val="20"/>
          <w:szCs w:val="20"/>
          <w:lang w:val="hy-AM"/>
        </w:rPr>
        <w:t>»</w:t>
      </w:r>
      <w:r w:rsidRPr="0033628B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</w:t>
      </w:r>
      <w:r w:rsidRPr="0033628B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N 1156 - Ն որոշում:</w:t>
      </w:r>
    </w:p>
    <w:p w14:paraId="59FE9000" w14:textId="77777777" w:rsidR="00F228F3" w:rsidRPr="0033628B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ind w:left="0"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Ա</w:t>
      </w:r>
      <w:r w:rsidRPr="0033628B">
        <w:rPr>
          <w:rFonts w:ascii="GHEA Grapalat" w:hAnsi="GHEA Grapalat"/>
          <w:sz w:val="20"/>
          <w:szCs w:val="20"/>
          <w:lang w:val="hy-AM"/>
        </w:rPr>
        <w:t>ռողջապահության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նախարարի</w:t>
      </w:r>
      <w:r>
        <w:rPr>
          <w:rFonts w:ascii="GHEA Grapalat" w:hAnsi="GHEA Grapalat"/>
          <w:sz w:val="20"/>
          <w:szCs w:val="20"/>
          <w:lang w:val="fr-FR"/>
        </w:rPr>
        <w:t xml:space="preserve"> 2013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թվականի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նոյեմբերի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29-ի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af-ZA"/>
        </w:rPr>
        <w:t></w:t>
      </w:r>
      <w:r w:rsidRPr="0033628B">
        <w:rPr>
          <w:rFonts w:ascii="GHEA Grapalat" w:hAnsi="GHEA Grapalat"/>
          <w:sz w:val="20"/>
          <w:szCs w:val="20"/>
          <w:lang w:val="hy-AM"/>
        </w:rPr>
        <w:t>Պետության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կողմից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երաշխավորված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անվճար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բժշկական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օգնության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և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սպասարկման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շրջանակներում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հիվանդանոցային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պայմաններում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ցուցաբերվող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33628B">
        <w:rPr>
          <w:rFonts w:ascii="GHEA Grapalat" w:hAnsi="GHEA Grapalat"/>
          <w:sz w:val="20"/>
          <w:szCs w:val="20"/>
          <w:lang w:val="hy-AM"/>
        </w:rPr>
        <w:t>մանկաբարձագինեկոլոգիական</w:t>
      </w:r>
      <w:proofErr w:type="spellEnd"/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բժշկական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օգնության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և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սպասարկման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կազմակերպման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33628B">
        <w:rPr>
          <w:rFonts w:ascii="GHEA Grapalat" w:hAnsi="GHEA Grapalat"/>
          <w:sz w:val="20"/>
          <w:szCs w:val="20"/>
          <w:lang w:val="hy-AM"/>
        </w:rPr>
        <w:t>չափորոշիչը</w:t>
      </w:r>
      <w:proofErr w:type="spellEnd"/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հաստատելու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hy-AM"/>
        </w:rPr>
        <w:t>մասին</w:t>
      </w:r>
      <w:r w:rsidRPr="0033628B">
        <w:rPr>
          <w:rFonts w:ascii="GHEA Grapalat" w:hAnsi="GHEA Grapalat"/>
          <w:sz w:val="20"/>
          <w:szCs w:val="20"/>
          <w:lang w:val="af-ZA"/>
        </w:rPr>
        <w:t></w:t>
      </w:r>
      <w:r w:rsidRPr="0033628B">
        <w:rPr>
          <w:rFonts w:ascii="GHEA Grapalat" w:hAnsi="GHEA Grapalat"/>
          <w:sz w:val="20"/>
          <w:szCs w:val="20"/>
          <w:lang w:val="fr-FR"/>
        </w:rPr>
        <w:t xml:space="preserve"> N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33628B">
        <w:rPr>
          <w:rFonts w:ascii="GHEA Grapalat" w:hAnsi="GHEA Grapalat"/>
          <w:sz w:val="20"/>
          <w:szCs w:val="20"/>
          <w:lang w:val="fr-FR"/>
        </w:rPr>
        <w:t>80-</w:t>
      </w:r>
      <w:r w:rsidRPr="0033628B">
        <w:rPr>
          <w:rFonts w:ascii="GHEA Grapalat" w:hAnsi="GHEA Grapalat"/>
          <w:sz w:val="20"/>
          <w:szCs w:val="20"/>
          <w:lang w:val="hy-AM"/>
        </w:rPr>
        <w:t>Ն</w:t>
      </w:r>
      <w:r w:rsidRPr="0033628B">
        <w:rPr>
          <w:rFonts w:ascii="GHEA Grapalat" w:hAnsi="GHEA Grapalat"/>
          <w:sz w:val="20"/>
          <w:szCs w:val="20"/>
          <w:lang w:val="af-ZA"/>
        </w:rPr>
        <w:t xml:space="preserve"> հրաման:</w:t>
      </w:r>
    </w:p>
    <w:p w14:paraId="15E72605" w14:textId="77777777" w:rsidR="00F228F3" w:rsidRPr="001F32C1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ind w:left="0" w:firstLine="567"/>
        <w:jc w:val="both"/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</w:pPr>
      <w:r w:rsidRPr="001F32C1">
        <w:rPr>
          <w:rFonts w:ascii="GHEA Grapalat" w:hAnsi="GHEA Grapalat"/>
          <w:color w:val="000000"/>
          <w:sz w:val="20"/>
          <w:szCs w:val="20"/>
          <w:lang w:val="hy-AM"/>
        </w:rPr>
        <w:t>Ա</w:t>
      </w:r>
      <w:r w:rsidRPr="001F32C1">
        <w:rPr>
          <w:rFonts w:ascii="GHEA Grapalat" w:hAnsi="GHEA Grapalat" w:cs="Arial Armenian"/>
          <w:color w:val="000000"/>
          <w:sz w:val="20"/>
          <w:szCs w:val="20"/>
          <w:lang w:val="hy-AM"/>
        </w:rPr>
        <w:t>ռողջապահության նախարարի</w:t>
      </w:r>
      <w:r w:rsidRPr="001F32C1">
        <w:rPr>
          <w:rFonts w:ascii="GHEA Grapalat" w:hAnsi="GHEA Grapalat" w:cs="Arial Armenian"/>
          <w:color w:val="000000"/>
          <w:sz w:val="20"/>
          <w:szCs w:val="20"/>
          <w:lang w:val="fr-FR"/>
        </w:rPr>
        <w:t xml:space="preserve"> 2014</w:t>
      </w:r>
      <w:r w:rsidRPr="001F32C1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 </w:t>
      </w:r>
      <w:proofErr w:type="spellStart"/>
      <w:r w:rsidRPr="001F32C1">
        <w:rPr>
          <w:rFonts w:ascii="GHEA Grapalat" w:hAnsi="GHEA Grapalat" w:cs="Arial Armenian"/>
          <w:color w:val="000000"/>
          <w:sz w:val="20"/>
          <w:szCs w:val="20"/>
          <w:lang w:val="fr-FR"/>
        </w:rPr>
        <w:t>թվականի</w:t>
      </w:r>
      <w:proofErr w:type="spellEnd"/>
      <w:r w:rsidRPr="001F32C1">
        <w:rPr>
          <w:rFonts w:ascii="GHEA Grapalat" w:hAnsi="GHEA Grapalat" w:cs="Arial Armenian"/>
          <w:color w:val="000000"/>
          <w:sz w:val="20"/>
          <w:szCs w:val="20"/>
          <w:lang w:val="fr-FR"/>
        </w:rPr>
        <w:t xml:space="preserve"> </w:t>
      </w:r>
      <w:proofErr w:type="spellStart"/>
      <w:r w:rsidRPr="001F32C1">
        <w:rPr>
          <w:rFonts w:ascii="GHEA Grapalat" w:hAnsi="GHEA Grapalat" w:cs="Arial Armenian"/>
          <w:color w:val="000000"/>
          <w:sz w:val="20"/>
          <w:szCs w:val="20"/>
          <w:lang w:val="fr-FR"/>
        </w:rPr>
        <w:t>փետրվարի</w:t>
      </w:r>
      <w:proofErr w:type="spellEnd"/>
      <w:r w:rsidRPr="001F32C1">
        <w:rPr>
          <w:rFonts w:ascii="GHEA Grapalat" w:hAnsi="GHEA Grapalat" w:cs="Arial Armenian"/>
          <w:color w:val="000000"/>
          <w:sz w:val="20"/>
          <w:szCs w:val="20"/>
          <w:lang w:val="fr-FR"/>
        </w:rPr>
        <w:t xml:space="preserve"> 14-ի </w:t>
      </w:r>
      <w:r w:rsidRPr="001F32C1">
        <w:rPr>
          <w:rFonts w:ascii="GHEA Grapalat" w:hAnsi="GHEA Grapalat"/>
          <w:color w:val="000000"/>
          <w:sz w:val="20"/>
          <w:szCs w:val="20"/>
          <w:lang w:val="fr-FR"/>
        </w:rPr>
        <w:t>Հ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իվանդանոցային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բժշկական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կազմակերպություններում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կիրառվող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մի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շարք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բժշկական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փաստաթղթերի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ձևերը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հաստատելու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</w:rPr>
        <w:t>մասին</w:t>
      </w:r>
      <w:proofErr w:type="spellEnd"/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af-ZA"/>
        </w:rPr>
        <w:t>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1F32C1">
        <w:rPr>
          <w:rFonts w:ascii="GHEA Grapalat" w:hAnsi="GHEA Grapalat"/>
          <w:color w:val="000000"/>
          <w:sz w:val="20"/>
          <w:szCs w:val="20"/>
          <w:lang w:val="af-ZA"/>
        </w:rPr>
        <w:t>N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fr-FR"/>
        </w:rPr>
        <w:t>02-Ն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 xml:space="preserve"> հրաման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af-ZA"/>
        </w:rPr>
        <w:t>:</w:t>
      </w:r>
      <w:r w:rsidRPr="001F32C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</w:p>
    <w:p w14:paraId="5FAA555F" w14:textId="77777777" w:rsidR="00F228F3" w:rsidRPr="00691665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lastRenderedPageBreak/>
        <w:t>Ա</w:t>
      </w:r>
      <w:r w:rsidRPr="00691665">
        <w:rPr>
          <w:rFonts w:ascii="GHEA Grapalat" w:hAnsi="GHEA Grapalat"/>
          <w:sz w:val="20"/>
          <w:szCs w:val="20"/>
          <w:lang w:val="hy-AM"/>
        </w:rPr>
        <w:t>ռողջապահության նախարարի 2019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91665">
        <w:rPr>
          <w:rFonts w:ascii="GHEA Grapalat" w:hAnsi="GHEA Grapalat"/>
          <w:sz w:val="20"/>
          <w:szCs w:val="20"/>
          <w:lang w:val="hy-AM"/>
        </w:rPr>
        <w:t xml:space="preserve">թվականի հոկտեմբերի 18-ի </w:t>
      </w:r>
      <w:r w:rsidRPr="0033628B">
        <w:rPr>
          <w:rFonts w:ascii="GHEA Grapalat" w:hAnsi="GHEA Grapalat"/>
          <w:color w:val="000000"/>
          <w:sz w:val="20"/>
          <w:szCs w:val="20"/>
          <w:lang w:val="fr-FR"/>
        </w:rPr>
        <w:t></w:t>
      </w:r>
      <w:r w:rsidRPr="0033628B">
        <w:rPr>
          <w:rFonts w:ascii="GHEA Grapalat" w:hAnsi="GHEA Grapalat" w:cs="Sylfaen"/>
          <w:bCs/>
          <w:sz w:val="20"/>
          <w:szCs w:val="20"/>
          <w:lang w:val="hy-AM"/>
        </w:rPr>
        <w:t>Հիվանդանոցային</w:t>
      </w:r>
      <w:r w:rsidRPr="0033628B">
        <w:rPr>
          <w:rFonts w:ascii="GHEA Grapalat" w:hAnsi="GHEA Grapalat"/>
          <w:bCs/>
          <w:sz w:val="20"/>
          <w:szCs w:val="20"/>
          <w:lang w:val="hy-AM"/>
        </w:rPr>
        <w:t xml:space="preserve"> բժշկական օգնություն և  սպասարկում իրականացնող բժշկական կազմակերպության ընդունարանում </w:t>
      </w:r>
      <w:proofErr w:type="spellStart"/>
      <w:r w:rsidRPr="0033628B">
        <w:rPr>
          <w:rFonts w:ascii="GHEA Grapalat" w:hAnsi="GHEA Grapalat"/>
          <w:bCs/>
          <w:sz w:val="20"/>
          <w:szCs w:val="20"/>
          <w:lang w:val="hy-AM"/>
        </w:rPr>
        <w:t>պացիենտի</w:t>
      </w:r>
      <w:proofErr w:type="spellEnd"/>
      <w:r w:rsidRPr="0033628B">
        <w:rPr>
          <w:rFonts w:ascii="GHEA Grapalat" w:hAnsi="GHEA Grapalat"/>
          <w:bCs/>
          <w:sz w:val="20"/>
          <w:szCs w:val="20"/>
          <w:lang w:val="hy-AM"/>
        </w:rPr>
        <w:t xml:space="preserve"> վարման </w:t>
      </w:r>
      <w:proofErr w:type="spellStart"/>
      <w:r w:rsidRPr="00FA68B3">
        <w:rPr>
          <w:rFonts w:ascii="GHEA Grapalat" w:hAnsi="GHEA Grapalat"/>
          <w:bCs/>
          <w:sz w:val="20"/>
          <w:szCs w:val="20"/>
          <w:lang w:val="hy-AM"/>
        </w:rPr>
        <w:t>գործելակարգը</w:t>
      </w:r>
      <w:proofErr w:type="spellEnd"/>
      <w:r w:rsidRPr="00FA68B3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Pr="00691665">
        <w:rPr>
          <w:rFonts w:ascii="GHEA Grapalat" w:hAnsi="GHEA Grapalat"/>
          <w:sz w:val="20"/>
          <w:szCs w:val="20"/>
          <w:lang w:val="hy-AM"/>
        </w:rPr>
        <w:t>հաստատելու  մասին N 44 -Ն հրաման:</w:t>
      </w:r>
    </w:p>
    <w:p w14:paraId="249A0943" w14:textId="77777777" w:rsidR="00F228F3" w:rsidRPr="00FA68B3" w:rsidRDefault="00F228F3" w:rsidP="00F228F3">
      <w:pPr>
        <w:pStyle w:val="ListParagraph"/>
        <w:numPr>
          <w:ilvl w:val="0"/>
          <w:numId w:val="20"/>
        </w:numPr>
        <w:tabs>
          <w:tab w:val="left" w:pos="630"/>
          <w:tab w:val="left" w:pos="709"/>
          <w:tab w:val="left" w:pos="993"/>
        </w:tabs>
        <w:ind w:left="0" w:firstLine="567"/>
        <w:jc w:val="both"/>
        <w:rPr>
          <w:rStyle w:val="Strong"/>
          <w:color w:val="000000"/>
          <w:shd w:val="clear" w:color="auto" w:fill="FFFFFF"/>
          <w:lang w:val="hy-AM"/>
        </w:rPr>
      </w:pPr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Առողջապահության նախարարի 2013 </w:t>
      </w:r>
      <w:r w:rsidRPr="002A410B">
        <w:rPr>
          <w:rFonts w:ascii="GHEA Grapalat" w:hAnsi="GHEA Grapalat"/>
          <w:sz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հուլիսի 3-ի</w:t>
      </w:r>
      <w:r w:rsidRPr="00FA68B3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 </w:t>
      </w:r>
      <w:r w:rsidRPr="0033628B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 «</w:t>
      </w:r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Հայաստանի Հ</w:t>
      </w:r>
      <w:r w:rsidRPr="0033628B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անրապետությունում կիրառվող </w:t>
      </w:r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մի շարք բժշկական փաստաթղթերի </w:t>
      </w:r>
      <w:proofErr w:type="spellStart"/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ձև</w:t>
      </w:r>
      <w:r w:rsidRPr="0033628B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երը</w:t>
      </w:r>
      <w:proofErr w:type="spellEnd"/>
      <w:r w:rsidRPr="0033628B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 հաստատելու մասին»</w:t>
      </w:r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 </w:t>
      </w:r>
      <w:r w:rsidRPr="0033628B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N 35-Ն </w:t>
      </w:r>
      <w:r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>հրաման։</w:t>
      </w:r>
    </w:p>
    <w:p w14:paraId="44620A75" w14:textId="77777777" w:rsidR="008A358F" w:rsidRDefault="00F228F3" w:rsidP="00F228F3">
      <w:r w:rsidRPr="00950004">
        <w:rPr>
          <w:rFonts w:ascii="GHEA Mariam" w:hAnsi="GHEA Mariam" w:cs="Arial"/>
          <w:lang w:val="hy-AM"/>
        </w:rPr>
        <w:br w:type="column"/>
      </w:r>
    </w:p>
    <w:sectPr w:rsidR="008A358F" w:rsidSect="00F228F3">
      <w:pgSz w:w="15840" w:h="12240" w:orient="landscape"/>
      <w:pgMar w:top="1440" w:right="81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40568081">
    <w:abstractNumId w:val="33"/>
  </w:num>
  <w:num w:numId="2" w16cid:durableId="1532955404">
    <w:abstractNumId w:val="29"/>
  </w:num>
  <w:num w:numId="3" w16cid:durableId="1495026707">
    <w:abstractNumId w:val="18"/>
  </w:num>
  <w:num w:numId="4" w16cid:durableId="1190295482">
    <w:abstractNumId w:val="19"/>
  </w:num>
  <w:num w:numId="5" w16cid:durableId="954605274">
    <w:abstractNumId w:val="22"/>
  </w:num>
  <w:num w:numId="6" w16cid:durableId="42221756">
    <w:abstractNumId w:val="30"/>
  </w:num>
  <w:num w:numId="7" w16cid:durableId="2133162517">
    <w:abstractNumId w:val="17"/>
  </w:num>
  <w:num w:numId="8" w16cid:durableId="168100200">
    <w:abstractNumId w:val="4"/>
  </w:num>
  <w:num w:numId="9" w16cid:durableId="665549445">
    <w:abstractNumId w:val="31"/>
  </w:num>
  <w:num w:numId="10" w16cid:durableId="678656363">
    <w:abstractNumId w:val="23"/>
  </w:num>
  <w:num w:numId="11" w16cid:durableId="1799299988">
    <w:abstractNumId w:val="13"/>
  </w:num>
  <w:num w:numId="12" w16cid:durableId="1196039243">
    <w:abstractNumId w:val="28"/>
  </w:num>
  <w:num w:numId="13" w16cid:durableId="398556830">
    <w:abstractNumId w:val="24"/>
  </w:num>
  <w:num w:numId="14" w16cid:durableId="1884823626">
    <w:abstractNumId w:val="15"/>
  </w:num>
  <w:num w:numId="15" w16cid:durableId="594752754">
    <w:abstractNumId w:val="1"/>
  </w:num>
  <w:num w:numId="16" w16cid:durableId="694962878">
    <w:abstractNumId w:val="12"/>
  </w:num>
  <w:num w:numId="17" w16cid:durableId="2058579168">
    <w:abstractNumId w:val="6"/>
  </w:num>
  <w:num w:numId="18" w16cid:durableId="556205587">
    <w:abstractNumId w:val="11"/>
  </w:num>
  <w:num w:numId="19" w16cid:durableId="826357496">
    <w:abstractNumId w:val="16"/>
  </w:num>
  <w:num w:numId="20" w16cid:durableId="1174224114">
    <w:abstractNumId w:val="5"/>
  </w:num>
  <w:num w:numId="21" w16cid:durableId="1492483076">
    <w:abstractNumId w:val="7"/>
  </w:num>
  <w:num w:numId="22" w16cid:durableId="1422721673">
    <w:abstractNumId w:val="9"/>
  </w:num>
  <w:num w:numId="23" w16cid:durableId="124467349">
    <w:abstractNumId w:val="2"/>
  </w:num>
  <w:num w:numId="24" w16cid:durableId="491524872">
    <w:abstractNumId w:val="3"/>
  </w:num>
  <w:num w:numId="25" w16cid:durableId="322053376">
    <w:abstractNumId w:val="14"/>
  </w:num>
  <w:num w:numId="26" w16cid:durableId="1180269491">
    <w:abstractNumId w:val="10"/>
  </w:num>
  <w:num w:numId="27" w16cid:durableId="1546139033">
    <w:abstractNumId w:val="25"/>
  </w:num>
  <w:num w:numId="28" w16cid:durableId="1439062204">
    <w:abstractNumId w:val="8"/>
    <w:lvlOverride w:ilvl="0">
      <w:startOverride w:val="1"/>
    </w:lvlOverride>
  </w:num>
  <w:num w:numId="29" w16cid:durableId="1876650234">
    <w:abstractNumId w:val="21"/>
  </w:num>
  <w:num w:numId="30" w16cid:durableId="1912930568">
    <w:abstractNumId w:val="26"/>
  </w:num>
  <w:num w:numId="31" w16cid:durableId="84883707">
    <w:abstractNumId w:val="27"/>
  </w:num>
  <w:num w:numId="32" w16cid:durableId="1574197722">
    <w:abstractNumId w:val="20"/>
  </w:num>
  <w:num w:numId="33" w16cid:durableId="1102215641">
    <w:abstractNumId w:val="32"/>
  </w:num>
  <w:num w:numId="34" w16cid:durableId="45359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A5"/>
    <w:rsid w:val="006F2F0C"/>
    <w:rsid w:val="008A358F"/>
    <w:rsid w:val="009328A5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9056"/>
  <w15:chartTrackingRefBased/>
  <w15:docId w15:val="{E5FF4C51-095F-4008-A56F-040C26B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F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228F3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F228F3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F228F3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F228F3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F228F3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F228F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F228F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228F3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228F3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8F3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F228F3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228F3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228F3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228F3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F228F3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228F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F228F3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228F3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2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8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22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F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228F3"/>
  </w:style>
  <w:style w:type="paragraph" w:customStyle="1" w:styleId="norm">
    <w:name w:val="norm"/>
    <w:basedOn w:val="Normal"/>
    <w:link w:val="normChar"/>
    <w:rsid w:val="00F228F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F228F3"/>
    <w:pPr>
      <w:jc w:val="center"/>
    </w:pPr>
    <w:rPr>
      <w:sz w:val="22"/>
    </w:rPr>
  </w:style>
  <w:style w:type="paragraph" w:customStyle="1" w:styleId="Style15">
    <w:name w:val="Style1.5"/>
    <w:basedOn w:val="Normal"/>
    <w:rsid w:val="00F228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228F3"/>
    <w:pPr>
      <w:jc w:val="both"/>
    </w:pPr>
  </w:style>
  <w:style w:type="paragraph" w:customStyle="1" w:styleId="russtyle">
    <w:name w:val="russtyle"/>
    <w:basedOn w:val="Normal"/>
    <w:rsid w:val="00F228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228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228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228F3"/>
    <w:rPr>
      <w:w w:val="90"/>
    </w:rPr>
  </w:style>
  <w:style w:type="paragraph" w:customStyle="1" w:styleId="Style3">
    <w:name w:val="Style3"/>
    <w:basedOn w:val="mechtex"/>
    <w:rsid w:val="00F228F3"/>
    <w:rPr>
      <w:w w:val="90"/>
    </w:rPr>
  </w:style>
  <w:style w:type="paragraph" w:customStyle="1" w:styleId="Style6">
    <w:name w:val="Style6"/>
    <w:basedOn w:val="mechtex"/>
    <w:rsid w:val="00F228F3"/>
  </w:style>
  <w:style w:type="character" w:customStyle="1" w:styleId="mechtexChar">
    <w:name w:val="mechtex Char"/>
    <w:link w:val="mechtex"/>
    <w:rsid w:val="00F228F3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22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F228F3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F228F3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F228F3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F228F3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228F3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F2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F228F3"/>
    <w:rPr>
      <w:color w:val="0000FF"/>
      <w:u w:val="single"/>
    </w:rPr>
  </w:style>
  <w:style w:type="character" w:styleId="FollowedHyperlink">
    <w:name w:val="FollowedHyperlink"/>
    <w:rsid w:val="00F228F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2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F228F3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F228F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F228F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F228F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F228F3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F228F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F228F3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F228F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F228F3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F228F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F228F3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F228F3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F228F3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F228F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F228F3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F228F3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F228F3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F228F3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F228F3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F228F3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F228F3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F228F3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F228F3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F228F3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F228F3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F228F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F228F3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F228F3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F228F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F228F3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F228F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F228F3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F228F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F228F3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F228F3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F228F3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F228F3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F228F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F228F3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F228F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F228F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F228F3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F228F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F228F3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F228F3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F228F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F228F3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F228F3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F228F3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F228F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F228F3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F228F3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F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F228F3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F228F3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F228F3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F228F3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F228F3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F228F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F228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F228F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F228F3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F228F3"/>
  </w:style>
  <w:style w:type="paragraph" w:customStyle="1" w:styleId="CharCharCharCharCharChar">
    <w:name w:val="Char Char Char Char Char Char"/>
    <w:basedOn w:val="Normal"/>
    <w:uiPriority w:val="99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F228F3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F228F3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F228F3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F22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8F3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F228F3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22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8F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F228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F228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28F3"/>
  </w:style>
  <w:style w:type="numbering" w:customStyle="1" w:styleId="NoList2">
    <w:name w:val="No List2"/>
    <w:next w:val="NoList"/>
    <w:semiHidden/>
    <w:unhideWhenUsed/>
    <w:rsid w:val="00F228F3"/>
  </w:style>
  <w:style w:type="numbering" w:customStyle="1" w:styleId="NoList3">
    <w:name w:val="No List3"/>
    <w:next w:val="NoList"/>
    <w:semiHidden/>
    <w:unhideWhenUsed/>
    <w:rsid w:val="00F228F3"/>
  </w:style>
  <w:style w:type="numbering" w:customStyle="1" w:styleId="NoList4">
    <w:name w:val="No List4"/>
    <w:next w:val="NoList"/>
    <w:uiPriority w:val="99"/>
    <w:semiHidden/>
    <w:unhideWhenUsed/>
    <w:rsid w:val="00F228F3"/>
  </w:style>
  <w:style w:type="numbering" w:customStyle="1" w:styleId="NoList5">
    <w:name w:val="No List5"/>
    <w:next w:val="NoList"/>
    <w:semiHidden/>
    <w:unhideWhenUsed/>
    <w:rsid w:val="00F228F3"/>
  </w:style>
  <w:style w:type="numbering" w:customStyle="1" w:styleId="NoList6">
    <w:name w:val="No List6"/>
    <w:next w:val="NoList"/>
    <w:semiHidden/>
    <w:unhideWhenUsed/>
    <w:rsid w:val="00F228F3"/>
  </w:style>
  <w:style w:type="character" w:customStyle="1" w:styleId="HTMLPreformattedChar1">
    <w:name w:val="HTML Preformatted Char1"/>
    <w:rsid w:val="00F228F3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F228F3"/>
  </w:style>
  <w:style w:type="character" w:customStyle="1" w:styleId="BodyTextChar1">
    <w:name w:val="Body Text Char1"/>
    <w:basedOn w:val="DefaultParagraphFont"/>
    <w:rsid w:val="00F228F3"/>
  </w:style>
  <w:style w:type="character" w:customStyle="1" w:styleId="BodyText2Char1">
    <w:name w:val="Body Text 2 Char1"/>
    <w:basedOn w:val="DefaultParagraphFont"/>
    <w:rsid w:val="00F228F3"/>
  </w:style>
  <w:style w:type="character" w:customStyle="1" w:styleId="BodyTextIndent3Char1">
    <w:name w:val="Body Text Indent 3 Char1"/>
    <w:rsid w:val="00F228F3"/>
    <w:rPr>
      <w:sz w:val="16"/>
      <w:szCs w:val="16"/>
    </w:rPr>
  </w:style>
  <w:style w:type="character" w:customStyle="1" w:styleId="z-TopofFormChar1">
    <w:name w:val="z-Top of Form Char1"/>
    <w:uiPriority w:val="99"/>
    <w:rsid w:val="00F228F3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F228F3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F228F3"/>
  </w:style>
  <w:style w:type="numbering" w:customStyle="1" w:styleId="NoList8">
    <w:name w:val="No List8"/>
    <w:next w:val="NoList"/>
    <w:semiHidden/>
    <w:unhideWhenUsed/>
    <w:rsid w:val="00F228F3"/>
  </w:style>
  <w:style w:type="numbering" w:customStyle="1" w:styleId="NoList9">
    <w:name w:val="No List9"/>
    <w:next w:val="NoList"/>
    <w:semiHidden/>
    <w:unhideWhenUsed/>
    <w:rsid w:val="00F228F3"/>
  </w:style>
  <w:style w:type="numbering" w:customStyle="1" w:styleId="NoList10">
    <w:name w:val="No List10"/>
    <w:next w:val="NoList"/>
    <w:semiHidden/>
    <w:unhideWhenUsed/>
    <w:rsid w:val="00F228F3"/>
  </w:style>
  <w:style w:type="paragraph" w:styleId="BodyTextIndent">
    <w:name w:val="Body Text Indent"/>
    <w:basedOn w:val="Normal"/>
    <w:link w:val="BodyTextIndentChar"/>
    <w:unhideWhenUsed/>
    <w:rsid w:val="00F228F3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228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F228F3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F228F3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F228F3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F228F3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F228F3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F228F3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F2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F228F3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F228F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F228F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F228F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F228F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F22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F22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F228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F22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F228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F228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F228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F228F3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F228F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F228F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F228F3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F228F3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F228F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F228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F228F3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F228F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F228F3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F228F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F228F3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F228F3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F228F3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F228F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F228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F228F3"/>
    <w:rPr>
      <w:vertAlign w:val="superscript"/>
    </w:rPr>
  </w:style>
  <w:style w:type="character" w:customStyle="1" w:styleId="apple-style-span">
    <w:name w:val="apple-style-span"/>
    <w:basedOn w:val="DefaultParagraphFont"/>
    <w:rsid w:val="00F228F3"/>
  </w:style>
  <w:style w:type="character" w:customStyle="1" w:styleId="Heading2Char1">
    <w:name w:val="Heading 2 Char1"/>
    <w:rsid w:val="00F228F3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F228F3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F228F3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F228F3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F228F3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F228F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F228F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F228F3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F228F3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F228F3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F228F3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F228F3"/>
  </w:style>
  <w:style w:type="character" w:customStyle="1" w:styleId="22">
    <w:name w:val="Знак Знак22"/>
    <w:rsid w:val="00F228F3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F228F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F228F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F228F3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F228F3"/>
  </w:style>
  <w:style w:type="character" w:customStyle="1" w:styleId="yiv1058235544yui372171358745992922123">
    <w:name w:val="yiv1058235544yui_3_7_2_17_1358745992922_123"/>
    <w:basedOn w:val="DefaultParagraphFont"/>
    <w:rsid w:val="00F228F3"/>
  </w:style>
  <w:style w:type="character" w:customStyle="1" w:styleId="yiv1058235544yui372171358745992922124">
    <w:name w:val="yiv1058235544yui_3_7_2_17_1358745992922_124"/>
    <w:basedOn w:val="DefaultParagraphFont"/>
    <w:rsid w:val="00F228F3"/>
  </w:style>
  <w:style w:type="table" w:customStyle="1" w:styleId="TableGrid1">
    <w:name w:val="Table Grid1"/>
    <w:basedOn w:val="TableNormal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2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F22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F228F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F228F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F228F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F228F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F228F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F228F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F22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F22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F228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F228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F228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F228F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F228F3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F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F228F3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F228F3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F228F3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F228F3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F228F3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F228F3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F228F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F228F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F228F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F228F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F228F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F228F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F228F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F228F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F228F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F228F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F228F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F228F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F228F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F228F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F228F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F228F3"/>
  </w:style>
  <w:style w:type="numbering" w:customStyle="1" w:styleId="NoList1111">
    <w:name w:val="No List1111"/>
    <w:next w:val="NoList"/>
    <w:semiHidden/>
    <w:rsid w:val="00F228F3"/>
  </w:style>
  <w:style w:type="numbering" w:customStyle="1" w:styleId="NoList12">
    <w:name w:val="No List12"/>
    <w:next w:val="NoList"/>
    <w:semiHidden/>
    <w:unhideWhenUsed/>
    <w:rsid w:val="00F228F3"/>
  </w:style>
  <w:style w:type="numbering" w:customStyle="1" w:styleId="NoList21">
    <w:name w:val="No List21"/>
    <w:next w:val="NoList"/>
    <w:semiHidden/>
    <w:rsid w:val="00F228F3"/>
  </w:style>
  <w:style w:type="numbering" w:customStyle="1" w:styleId="NoList112">
    <w:name w:val="No List112"/>
    <w:next w:val="NoList"/>
    <w:semiHidden/>
    <w:rsid w:val="00F228F3"/>
  </w:style>
  <w:style w:type="numbering" w:customStyle="1" w:styleId="NoList31">
    <w:name w:val="No List31"/>
    <w:next w:val="NoList"/>
    <w:semiHidden/>
    <w:rsid w:val="00F228F3"/>
  </w:style>
  <w:style w:type="numbering" w:customStyle="1" w:styleId="NoList13">
    <w:name w:val="No List13"/>
    <w:next w:val="NoList"/>
    <w:semiHidden/>
    <w:unhideWhenUsed/>
    <w:rsid w:val="00F228F3"/>
  </w:style>
  <w:style w:type="character" w:customStyle="1" w:styleId="NoSpacingChar">
    <w:name w:val="No Spacing Char"/>
    <w:link w:val="NoSpacing"/>
    <w:uiPriority w:val="1"/>
    <w:rsid w:val="00F2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F228F3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F22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F2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F2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F2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F2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F228F3"/>
  </w:style>
  <w:style w:type="paragraph" w:customStyle="1" w:styleId="msonormal0">
    <w:name w:val="msonormal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F228F3"/>
  </w:style>
  <w:style w:type="numbering" w:customStyle="1" w:styleId="30">
    <w:name w:val="Нет списка3"/>
    <w:next w:val="NoList"/>
    <w:uiPriority w:val="99"/>
    <w:semiHidden/>
    <w:unhideWhenUsed/>
    <w:rsid w:val="00F228F3"/>
  </w:style>
  <w:style w:type="character" w:customStyle="1" w:styleId="mechtex0">
    <w:name w:val="mechtex Знак"/>
    <w:locked/>
    <w:rsid w:val="00F228F3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F228F3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F228F3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F228F3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F228F3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F228F3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F228F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F228F3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F228F3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F228F3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F228F3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F228F3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F228F3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F228F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F228F3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F228F3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F228F3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F228F3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F228F3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F228F3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F228F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F228F3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F228F3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F228F3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F228F3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F228F3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F228F3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F228F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F228F3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F228F3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F228F3"/>
  </w:style>
  <w:style w:type="numbering" w:customStyle="1" w:styleId="120">
    <w:name w:val="Нет списка12"/>
    <w:next w:val="NoList"/>
    <w:uiPriority w:val="99"/>
    <w:semiHidden/>
    <w:unhideWhenUsed/>
    <w:rsid w:val="00F228F3"/>
  </w:style>
  <w:style w:type="numbering" w:customStyle="1" w:styleId="212">
    <w:name w:val="Нет списка21"/>
    <w:next w:val="NoList"/>
    <w:uiPriority w:val="99"/>
    <w:semiHidden/>
    <w:unhideWhenUsed/>
    <w:rsid w:val="00F228F3"/>
  </w:style>
  <w:style w:type="table" w:customStyle="1" w:styleId="TableGrid5">
    <w:name w:val="Table Grid5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228F3"/>
  </w:style>
  <w:style w:type="numbering" w:customStyle="1" w:styleId="NoList15">
    <w:name w:val="No List15"/>
    <w:next w:val="NoList"/>
    <w:uiPriority w:val="99"/>
    <w:semiHidden/>
    <w:unhideWhenUsed/>
    <w:rsid w:val="00F228F3"/>
  </w:style>
  <w:style w:type="numbering" w:customStyle="1" w:styleId="NoList113">
    <w:name w:val="No List113"/>
    <w:next w:val="NoList"/>
    <w:semiHidden/>
    <w:unhideWhenUsed/>
    <w:rsid w:val="00F228F3"/>
  </w:style>
  <w:style w:type="table" w:customStyle="1" w:styleId="TableGrid6">
    <w:name w:val="Table Grid6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F228F3"/>
  </w:style>
  <w:style w:type="table" w:customStyle="1" w:styleId="TableGrid13">
    <w:name w:val="Table Grid13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F228F3"/>
  </w:style>
  <w:style w:type="numbering" w:customStyle="1" w:styleId="NoList11111">
    <w:name w:val="No List11111"/>
    <w:next w:val="NoList"/>
    <w:semiHidden/>
    <w:rsid w:val="00F228F3"/>
  </w:style>
  <w:style w:type="numbering" w:customStyle="1" w:styleId="NoList32">
    <w:name w:val="No List32"/>
    <w:next w:val="NoList"/>
    <w:semiHidden/>
    <w:rsid w:val="00F228F3"/>
  </w:style>
  <w:style w:type="table" w:customStyle="1" w:styleId="TableGrid21">
    <w:name w:val="Table Grid21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228F3"/>
  </w:style>
  <w:style w:type="table" w:customStyle="1" w:styleId="TableGrid31">
    <w:name w:val="Table Grid31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F228F3"/>
  </w:style>
  <w:style w:type="table" w:customStyle="1" w:styleId="TableGrid111">
    <w:name w:val="Table Grid111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F228F3"/>
  </w:style>
  <w:style w:type="numbering" w:customStyle="1" w:styleId="NoList1121">
    <w:name w:val="No List1121"/>
    <w:next w:val="NoList"/>
    <w:semiHidden/>
    <w:rsid w:val="00F228F3"/>
  </w:style>
  <w:style w:type="numbering" w:customStyle="1" w:styleId="NoList311">
    <w:name w:val="No List311"/>
    <w:next w:val="NoList"/>
    <w:semiHidden/>
    <w:rsid w:val="00F228F3"/>
  </w:style>
  <w:style w:type="table" w:customStyle="1" w:styleId="TableGrid41">
    <w:name w:val="Table Grid41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F228F3"/>
  </w:style>
  <w:style w:type="numbering" w:customStyle="1" w:styleId="NoList61">
    <w:name w:val="No List61"/>
    <w:next w:val="NoList"/>
    <w:semiHidden/>
    <w:unhideWhenUsed/>
    <w:rsid w:val="00F228F3"/>
  </w:style>
  <w:style w:type="numbering" w:customStyle="1" w:styleId="NoList71">
    <w:name w:val="No List71"/>
    <w:next w:val="NoList"/>
    <w:semiHidden/>
    <w:unhideWhenUsed/>
    <w:rsid w:val="00F228F3"/>
  </w:style>
  <w:style w:type="numbering" w:customStyle="1" w:styleId="NoList81">
    <w:name w:val="No List81"/>
    <w:next w:val="NoList"/>
    <w:semiHidden/>
    <w:unhideWhenUsed/>
    <w:rsid w:val="00F228F3"/>
  </w:style>
  <w:style w:type="numbering" w:customStyle="1" w:styleId="NoList91">
    <w:name w:val="No List91"/>
    <w:next w:val="NoList"/>
    <w:semiHidden/>
    <w:unhideWhenUsed/>
    <w:rsid w:val="00F228F3"/>
  </w:style>
  <w:style w:type="numbering" w:customStyle="1" w:styleId="NoList101">
    <w:name w:val="No List101"/>
    <w:next w:val="NoList"/>
    <w:semiHidden/>
    <w:unhideWhenUsed/>
    <w:rsid w:val="00F228F3"/>
  </w:style>
  <w:style w:type="table" w:customStyle="1" w:styleId="112">
    <w:name w:val="Обычная таблица11"/>
    <w:semiHidden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F228F3"/>
  </w:style>
  <w:style w:type="paragraph" w:customStyle="1" w:styleId="vhc">
    <w:name w:val="vhc"/>
    <w:basedOn w:val="Normal"/>
    <w:rsid w:val="00F228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F228F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8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F228F3"/>
  </w:style>
  <w:style w:type="numbering" w:customStyle="1" w:styleId="130">
    <w:name w:val="Нет списка13"/>
    <w:next w:val="NoList"/>
    <w:uiPriority w:val="99"/>
    <w:semiHidden/>
    <w:rsid w:val="00F228F3"/>
  </w:style>
  <w:style w:type="character" w:customStyle="1" w:styleId="Heading1Char1">
    <w:name w:val="Heading 1 Char1"/>
    <w:basedOn w:val="DefaultParagraphFont"/>
    <w:rsid w:val="00F228F3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F228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F228F3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F228F3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F228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F228F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F228F3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F228F3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F228F3"/>
  </w:style>
  <w:style w:type="numbering" w:customStyle="1" w:styleId="NoList17">
    <w:name w:val="No List17"/>
    <w:next w:val="NoList"/>
    <w:uiPriority w:val="99"/>
    <w:semiHidden/>
    <w:unhideWhenUsed/>
    <w:rsid w:val="00F228F3"/>
  </w:style>
  <w:style w:type="numbering" w:customStyle="1" w:styleId="NoList114">
    <w:name w:val="No List114"/>
    <w:next w:val="NoList"/>
    <w:semiHidden/>
    <w:unhideWhenUsed/>
    <w:rsid w:val="00F228F3"/>
  </w:style>
  <w:style w:type="table" w:customStyle="1" w:styleId="TableGrid7">
    <w:name w:val="Table Grid7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F228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F228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F228F3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F228F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F228F3"/>
  </w:style>
  <w:style w:type="table" w:customStyle="1" w:styleId="TableGrid14">
    <w:name w:val="Table Grid14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F228F3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F228F3"/>
  </w:style>
  <w:style w:type="numbering" w:customStyle="1" w:styleId="NoList11112">
    <w:name w:val="No List11112"/>
    <w:next w:val="NoList"/>
    <w:semiHidden/>
    <w:rsid w:val="00F228F3"/>
  </w:style>
  <w:style w:type="numbering" w:customStyle="1" w:styleId="NoList33">
    <w:name w:val="No List33"/>
    <w:next w:val="NoList"/>
    <w:semiHidden/>
    <w:rsid w:val="00F228F3"/>
  </w:style>
  <w:style w:type="table" w:customStyle="1" w:styleId="TableGrid22">
    <w:name w:val="Table Grid22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228F3"/>
  </w:style>
  <w:style w:type="table" w:customStyle="1" w:styleId="TableGrid32">
    <w:name w:val="Table Grid32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F228F3"/>
  </w:style>
  <w:style w:type="table" w:customStyle="1" w:styleId="TableGrid112">
    <w:name w:val="Table Grid112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F228F3"/>
  </w:style>
  <w:style w:type="numbering" w:customStyle="1" w:styleId="NoList1122">
    <w:name w:val="No List1122"/>
    <w:next w:val="NoList"/>
    <w:semiHidden/>
    <w:rsid w:val="00F228F3"/>
  </w:style>
  <w:style w:type="numbering" w:customStyle="1" w:styleId="NoList312">
    <w:name w:val="No List312"/>
    <w:next w:val="NoList"/>
    <w:semiHidden/>
    <w:rsid w:val="00F228F3"/>
  </w:style>
  <w:style w:type="table" w:customStyle="1" w:styleId="TableGrid42">
    <w:name w:val="Table Grid42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F228F3"/>
  </w:style>
  <w:style w:type="numbering" w:customStyle="1" w:styleId="NoList62">
    <w:name w:val="No List62"/>
    <w:next w:val="NoList"/>
    <w:semiHidden/>
    <w:unhideWhenUsed/>
    <w:rsid w:val="00F228F3"/>
  </w:style>
  <w:style w:type="numbering" w:customStyle="1" w:styleId="NoList72">
    <w:name w:val="No List72"/>
    <w:next w:val="NoList"/>
    <w:semiHidden/>
    <w:unhideWhenUsed/>
    <w:rsid w:val="00F228F3"/>
  </w:style>
  <w:style w:type="numbering" w:customStyle="1" w:styleId="NoList82">
    <w:name w:val="No List82"/>
    <w:next w:val="NoList"/>
    <w:semiHidden/>
    <w:unhideWhenUsed/>
    <w:rsid w:val="00F228F3"/>
  </w:style>
  <w:style w:type="numbering" w:customStyle="1" w:styleId="NoList92">
    <w:name w:val="No List92"/>
    <w:next w:val="NoList"/>
    <w:semiHidden/>
    <w:unhideWhenUsed/>
    <w:rsid w:val="00F228F3"/>
  </w:style>
  <w:style w:type="numbering" w:customStyle="1" w:styleId="NoList102">
    <w:name w:val="No List102"/>
    <w:next w:val="NoList"/>
    <w:semiHidden/>
    <w:unhideWhenUsed/>
    <w:rsid w:val="00F228F3"/>
  </w:style>
  <w:style w:type="table" w:customStyle="1" w:styleId="121">
    <w:name w:val="Обычная таблица12"/>
    <w:semiHidden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F228F3"/>
  </w:style>
  <w:style w:type="numbering" w:customStyle="1" w:styleId="1110">
    <w:name w:val="Нет списка111"/>
    <w:next w:val="NoList"/>
    <w:uiPriority w:val="99"/>
    <w:semiHidden/>
    <w:unhideWhenUsed/>
    <w:rsid w:val="00F228F3"/>
  </w:style>
  <w:style w:type="numbering" w:customStyle="1" w:styleId="1111">
    <w:name w:val="Нет списка1111"/>
    <w:next w:val="NoList"/>
    <w:uiPriority w:val="99"/>
    <w:semiHidden/>
    <w:unhideWhenUsed/>
    <w:rsid w:val="00F228F3"/>
  </w:style>
  <w:style w:type="numbering" w:customStyle="1" w:styleId="2110">
    <w:name w:val="Нет списка211"/>
    <w:next w:val="NoList"/>
    <w:uiPriority w:val="99"/>
    <w:semiHidden/>
    <w:unhideWhenUsed/>
    <w:rsid w:val="00F228F3"/>
  </w:style>
  <w:style w:type="numbering" w:customStyle="1" w:styleId="311">
    <w:name w:val="Нет списка31"/>
    <w:next w:val="NoList"/>
    <w:uiPriority w:val="99"/>
    <w:semiHidden/>
    <w:unhideWhenUsed/>
    <w:rsid w:val="00F228F3"/>
  </w:style>
  <w:style w:type="numbering" w:customStyle="1" w:styleId="1210">
    <w:name w:val="Нет списка121"/>
    <w:next w:val="NoList"/>
    <w:uiPriority w:val="99"/>
    <w:semiHidden/>
    <w:unhideWhenUsed/>
    <w:rsid w:val="00F228F3"/>
  </w:style>
  <w:style w:type="numbering" w:customStyle="1" w:styleId="2111">
    <w:name w:val="Нет списка2111"/>
    <w:next w:val="NoList"/>
    <w:uiPriority w:val="99"/>
    <w:semiHidden/>
    <w:unhideWhenUsed/>
    <w:rsid w:val="00F228F3"/>
  </w:style>
  <w:style w:type="table" w:customStyle="1" w:styleId="113">
    <w:name w:val="Сетка таблицы светлая11"/>
    <w:basedOn w:val="TableNormal"/>
    <w:uiPriority w:val="38"/>
    <w:rsid w:val="00F228F3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F228F3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F228F3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F228F3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F228F3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F228F3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F228F3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F228F3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F228F3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F228F3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F228F3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F228F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F228F3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F228F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F228F3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F228F3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F228F3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F228F3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F228F3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F228F3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F228F3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F228F3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F228F3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F228F3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F228F3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F228F3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F228F3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F228F3"/>
  </w:style>
  <w:style w:type="numbering" w:customStyle="1" w:styleId="NoList19">
    <w:name w:val="No List19"/>
    <w:next w:val="NoList"/>
    <w:uiPriority w:val="99"/>
    <w:semiHidden/>
    <w:unhideWhenUsed/>
    <w:rsid w:val="00F228F3"/>
  </w:style>
  <w:style w:type="numbering" w:customStyle="1" w:styleId="NoList115">
    <w:name w:val="No List115"/>
    <w:next w:val="NoList"/>
    <w:semiHidden/>
    <w:unhideWhenUsed/>
    <w:rsid w:val="00F228F3"/>
  </w:style>
  <w:style w:type="table" w:customStyle="1" w:styleId="TableGrid8">
    <w:name w:val="Table Grid8"/>
    <w:basedOn w:val="TableNormal"/>
    <w:next w:val="TableGrid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F228F3"/>
  </w:style>
  <w:style w:type="table" w:customStyle="1" w:styleId="TableGrid15">
    <w:name w:val="Table Grid15"/>
    <w:basedOn w:val="TableNormal"/>
    <w:next w:val="TableGrid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F228F3"/>
  </w:style>
  <w:style w:type="numbering" w:customStyle="1" w:styleId="NoList11113">
    <w:name w:val="No List11113"/>
    <w:next w:val="NoList"/>
    <w:semiHidden/>
    <w:rsid w:val="00F228F3"/>
  </w:style>
  <w:style w:type="numbering" w:customStyle="1" w:styleId="NoList34">
    <w:name w:val="No List34"/>
    <w:next w:val="NoList"/>
    <w:semiHidden/>
    <w:rsid w:val="00F228F3"/>
  </w:style>
  <w:style w:type="table" w:customStyle="1" w:styleId="TableGrid23">
    <w:name w:val="Table Grid23"/>
    <w:basedOn w:val="TableNormal"/>
    <w:next w:val="TableGrid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228F3"/>
  </w:style>
  <w:style w:type="table" w:customStyle="1" w:styleId="TableGrid33">
    <w:name w:val="Table Grid33"/>
    <w:basedOn w:val="TableNormal"/>
    <w:next w:val="TableGrid"/>
    <w:rsid w:val="00F228F3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F228F3"/>
  </w:style>
  <w:style w:type="table" w:customStyle="1" w:styleId="TableGrid113">
    <w:name w:val="Table Grid113"/>
    <w:basedOn w:val="TableNormal"/>
    <w:next w:val="TableGrid"/>
    <w:rsid w:val="00F228F3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F228F3"/>
  </w:style>
  <w:style w:type="numbering" w:customStyle="1" w:styleId="NoList1123">
    <w:name w:val="No List1123"/>
    <w:next w:val="NoList"/>
    <w:semiHidden/>
    <w:rsid w:val="00F228F3"/>
  </w:style>
  <w:style w:type="numbering" w:customStyle="1" w:styleId="NoList313">
    <w:name w:val="No List313"/>
    <w:next w:val="NoList"/>
    <w:semiHidden/>
    <w:rsid w:val="00F228F3"/>
  </w:style>
  <w:style w:type="table" w:customStyle="1" w:styleId="TableGrid43">
    <w:name w:val="Table Grid43"/>
    <w:basedOn w:val="TableNormal"/>
    <w:next w:val="TableGrid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F228F3"/>
  </w:style>
  <w:style w:type="numbering" w:customStyle="1" w:styleId="NoList63">
    <w:name w:val="No List63"/>
    <w:next w:val="NoList"/>
    <w:semiHidden/>
    <w:unhideWhenUsed/>
    <w:rsid w:val="00F228F3"/>
  </w:style>
  <w:style w:type="numbering" w:customStyle="1" w:styleId="NoList73">
    <w:name w:val="No List73"/>
    <w:next w:val="NoList"/>
    <w:semiHidden/>
    <w:unhideWhenUsed/>
    <w:rsid w:val="00F228F3"/>
  </w:style>
  <w:style w:type="numbering" w:customStyle="1" w:styleId="NoList83">
    <w:name w:val="No List83"/>
    <w:next w:val="NoList"/>
    <w:semiHidden/>
    <w:unhideWhenUsed/>
    <w:rsid w:val="00F228F3"/>
  </w:style>
  <w:style w:type="numbering" w:customStyle="1" w:styleId="NoList93">
    <w:name w:val="No List93"/>
    <w:next w:val="NoList"/>
    <w:semiHidden/>
    <w:unhideWhenUsed/>
    <w:rsid w:val="00F228F3"/>
  </w:style>
  <w:style w:type="numbering" w:customStyle="1" w:styleId="NoList103">
    <w:name w:val="No List103"/>
    <w:next w:val="NoList"/>
    <w:semiHidden/>
    <w:unhideWhenUsed/>
    <w:rsid w:val="00F228F3"/>
  </w:style>
  <w:style w:type="table" w:customStyle="1" w:styleId="131">
    <w:name w:val="Обычная таблица13"/>
    <w:semiHidden/>
    <w:rsid w:val="00F228F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F228F3"/>
  </w:style>
  <w:style w:type="numbering" w:customStyle="1" w:styleId="NoList20">
    <w:name w:val="No List20"/>
    <w:next w:val="NoList"/>
    <w:uiPriority w:val="99"/>
    <w:semiHidden/>
    <w:unhideWhenUsed/>
    <w:rsid w:val="00F228F3"/>
  </w:style>
  <w:style w:type="numbering" w:customStyle="1" w:styleId="NoList110">
    <w:name w:val="No List110"/>
    <w:next w:val="NoList"/>
    <w:uiPriority w:val="99"/>
    <w:semiHidden/>
    <w:unhideWhenUsed/>
    <w:rsid w:val="00F228F3"/>
  </w:style>
  <w:style w:type="numbering" w:customStyle="1" w:styleId="NoList116">
    <w:name w:val="No List116"/>
    <w:next w:val="NoList"/>
    <w:semiHidden/>
    <w:unhideWhenUsed/>
    <w:rsid w:val="00F228F3"/>
  </w:style>
  <w:style w:type="table" w:customStyle="1" w:styleId="TableGrid9">
    <w:name w:val="Table Grid9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F228F3"/>
  </w:style>
  <w:style w:type="table" w:customStyle="1" w:styleId="TableGrid16">
    <w:name w:val="Table Grid16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F228F3"/>
  </w:style>
  <w:style w:type="numbering" w:customStyle="1" w:styleId="NoList11114">
    <w:name w:val="No List11114"/>
    <w:next w:val="NoList"/>
    <w:semiHidden/>
    <w:rsid w:val="00F228F3"/>
  </w:style>
  <w:style w:type="numbering" w:customStyle="1" w:styleId="NoList35">
    <w:name w:val="No List35"/>
    <w:next w:val="NoList"/>
    <w:semiHidden/>
    <w:rsid w:val="00F228F3"/>
  </w:style>
  <w:style w:type="table" w:customStyle="1" w:styleId="TableGrid24">
    <w:name w:val="Table Grid24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228F3"/>
  </w:style>
  <w:style w:type="table" w:customStyle="1" w:styleId="TableGrid34">
    <w:name w:val="Table Grid34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F228F3"/>
  </w:style>
  <w:style w:type="table" w:customStyle="1" w:styleId="TableGrid114">
    <w:name w:val="Table Grid114"/>
    <w:basedOn w:val="TableNormal"/>
    <w:next w:val="TableGrid"/>
    <w:rsid w:val="00F228F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F228F3"/>
  </w:style>
  <w:style w:type="numbering" w:customStyle="1" w:styleId="NoList1124">
    <w:name w:val="No List1124"/>
    <w:next w:val="NoList"/>
    <w:semiHidden/>
    <w:rsid w:val="00F228F3"/>
  </w:style>
  <w:style w:type="numbering" w:customStyle="1" w:styleId="NoList314">
    <w:name w:val="No List314"/>
    <w:next w:val="NoList"/>
    <w:semiHidden/>
    <w:rsid w:val="00F228F3"/>
  </w:style>
  <w:style w:type="table" w:customStyle="1" w:styleId="TableGrid44">
    <w:name w:val="Table Grid44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F228F3"/>
  </w:style>
  <w:style w:type="numbering" w:customStyle="1" w:styleId="NoList64">
    <w:name w:val="No List64"/>
    <w:next w:val="NoList"/>
    <w:semiHidden/>
    <w:unhideWhenUsed/>
    <w:rsid w:val="00F228F3"/>
  </w:style>
  <w:style w:type="numbering" w:customStyle="1" w:styleId="NoList74">
    <w:name w:val="No List74"/>
    <w:next w:val="NoList"/>
    <w:semiHidden/>
    <w:unhideWhenUsed/>
    <w:rsid w:val="00F228F3"/>
  </w:style>
  <w:style w:type="numbering" w:customStyle="1" w:styleId="NoList84">
    <w:name w:val="No List84"/>
    <w:next w:val="NoList"/>
    <w:semiHidden/>
    <w:unhideWhenUsed/>
    <w:rsid w:val="00F228F3"/>
  </w:style>
  <w:style w:type="numbering" w:customStyle="1" w:styleId="NoList94">
    <w:name w:val="No List94"/>
    <w:next w:val="NoList"/>
    <w:semiHidden/>
    <w:unhideWhenUsed/>
    <w:rsid w:val="00F228F3"/>
  </w:style>
  <w:style w:type="numbering" w:customStyle="1" w:styleId="NoList104">
    <w:name w:val="No List104"/>
    <w:next w:val="NoList"/>
    <w:semiHidden/>
    <w:unhideWhenUsed/>
    <w:rsid w:val="00F228F3"/>
  </w:style>
  <w:style w:type="table" w:customStyle="1" w:styleId="140">
    <w:name w:val="Обычная таблица14"/>
    <w:semiHidden/>
    <w:rsid w:val="00F2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F228F3"/>
  </w:style>
  <w:style w:type="numbering" w:customStyle="1" w:styleId="141">
    <w:name w:val="Нет списка14"/>
    <w:next w:val="NoList"/>
    <w:uiPriority w:val="99"/>
    <w:semiHidden/>
    <w:unhideWhenUsed/>
    <w:rsid w:val="00F228F3"/>
  </w:style>
  <w:style w:type="numbering" w:customStyle="1" w:styleId="230">
    <w:name w:val="Нет списка23"/>
    <w:next w:val="NoList"/>
    <w:uiPriority w:val="99"/>
    <w:semiHidden/>
    <w:unhideWhenUsed/>
    <w:rsid w:val="00F228F3"/>
  </w:style>
  <w:style w:type="numbering" w:customStyle="1" w:styleId="NoList26">
    <w:name w:val="No List26"/>
    <w:next w:val="NoList"/>
    <w:uiPriority w:val="99"/>
    <w:semiHidden/>
    <w:unhideWhenUsed/>
    <w:rsid w:val="00F2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23187</Words>
  <Characters>132169</Characters>
  <Application>Microsoft Office Word</Application>
  <DocSecurity>0</DocSecurity>
  <Lines>1101</Lines>
  <Paragraphs>310</Paragraphs>
  <ScaleCrop>false</ScaleCrop>
  <Company/>
  <LinksUpToDate>false</LinksUpToDate>
  <CharactersWithSpaces>155046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2022-07-15T07:18:00Z</dcterms:created>
  <dcterms:modified xsi:type="dcterms:W3CDTF">2022-07-15T07:18:00Z</dcterms:modified>
</cp:coreProperties>
</file>