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F4" w:rsidRPr="000439F4" w:rsidRDefault="000439F4" w:rsidP="000439F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66-28.3-Ղ3-1 </w:t>
      </w:r>
      <w:bookmarkEnd w:id="0"/>
      <w:r w:rsidRPr="000439F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439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439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439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439F4" w:rsidRPr="000439F4" w:rsidRDefault="000439F4" w:rsidP="000439F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</w:t>
      </w:r>
      <w:proofErr w:type="gramStart"/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ԱՄՍԱԹԻՎ 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>08</w:t>
      </w:r>
      <w:proofErr w:type="gramEnd"/>
      <w:r w:rsidRPr="000439F4">
        <w:rPr>
          <w:rFonts w:ascii="Roboto" w:eastAsia="Times New Roman" w:hAnsi="Roboto" w:cs="Times New Roman"/>
          <w:color w:val="7B7E8A"/>
        </w:rPr>
        <w:t>-06-2022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>14-06-2022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</w:t>
      </w:r>
      <w:proofErr w:type="gramStart"/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ԺԱՄ 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>2022</w:t>
      </w:r>
      <w:proofErr w:type="gramEnd"/>
      <w:r w:rsidRPr="000439F4">
        <w:rPr>
          <w:rFonts w:ascii="Roboto" w:eastAsia="Times New Roman" w:hAnsi="Roboto" w:cs="Times New Roman"/>
          <w:color w:val="7B7E8A"/>
        </w:rPr>
        <w:t>-07-11 15:00:00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1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>13-07-2022 11:00:00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439F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1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0439F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439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է),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439F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),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,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,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: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439F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դ</w:t>
      </w:r>
      <w:r w:rsidRPr="000439F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: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439F4" w:rsidRPr="000439F4" w:rsidRDefault="000439F4" w:rsidP="000439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>)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439F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0439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>,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439F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439F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439F4">
        <w:rPr>
          <w:rFonts w:ascii="Roboto" w:eastAsia="Times New Roman" w:hAnsi="Roboto" w:cs="Times New Roman"/>
          <w:color w:val="575962"/>
        </w:rPr>
        <w:t>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439F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439F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439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439F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 xml:space="preserve"> 1)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439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439F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439F4">
        <w:rPr>
          <w:rFonts w:ascii="Roboto" w:eastAsia="Times New Roman" w:hAnsi="Roboto" w:cs="Times New Roman"/>
          <w:color w:val="575962"/>
        </w:rPr>
        <w:t>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439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439F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439F4">
        <w:rPr>
          <w:rFonts w:ascii="Roboto" w:eastAsia="Times New Roman" w:hAnsi="Roboto" w:cs="Times New Roman"/>
          <w:color w:val="575962"/>
        </w:rPr>
        <w:t>,)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439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439F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439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439F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439F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2002 թ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29-ի N 867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>.</w:t>
        </w:r>
      </w:hyperlink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439F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2006թ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մարտի</w:t>
        </w:r>
        <w:proofErr w:type="spellEnd"/>
        <w:r w:rsidRPr="000439F4">
          <w:rPr>
            <w:rFonts w:ascii="Roboto" w:eastAsia="Times New Roman" w:hAnsi="Roboto" w:cs="Times New Roman"/>
            <w:color w:val="7B7E8A"/>
          </w:rPr>
          <w:t xml:space="preserve"> 23-ի N 458-Ն </w:t>
        </w:r>
        <w:proofErr w:type="spellStart"/>
        <w:r w:rsidRPr="000439F4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0439F4" w:rsidRPr="000439F4" w:rsidRDefault="000439F4" w:rsidP="000439F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0439F4">
        <w:rPr>
          <w:rFonts w:ascii="Roboto" w:eastAsia="Times New Roman" w:hAnsi="Roboto" w:cs="Times New Roman"/>
          <w:color w:val="7B7E8A"/>
        </w:rPr>
        <w:t xml:space="preserve">310 858 ՀՀ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դրամ</w:t>
      </w: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>ԱՆՁՆԱՅԻՆ</w:t>
      </w:r>
      <w:proofErr w:type="spellEnd"/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 ՈՐԱԿՆԵՐ</w:t>
      </w:r>
    </w:p>
    <w:p w:rsidR="000439F4" w:rsidRPr="000439F4" w:rsidRDefault="000439F4" w:rsidP="000439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439F4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439F4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0439F4">
        <w:rPr>
          <w:rFonts w:ascii="Roboto" w:eastAsia="Times New Roman" w:hAnsi="Roboto" w:cs="Times New Roman"/>
          <w:color w:val="7B7E8A"/>
        </w:rPr>
        <w:t>:</w:t>
      </w:r>
    </w:p>
    <w:p w:rsidR="000439F4" w:rsidRPr="000439F4" w:rsidRDefault="000439F4" w:rsidP="000439F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0439F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439F4" w:rsidRPr="000439F4" w:rsidRDefault="000439F4" w:rsidP="000439F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439F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439F4">
        <w:rPr>
          <w:rFonts w:ascii="Roboto" w:eastAsia="Times New Roman" w:hAnsi="Roboto" w:cs="Times New Roman"/>
          <w:color w:val="7B7E8A"/>
        </w:rPr>
        <w:t>010-51-56-22</w:t>
      </w:r>
    </w:p>
    <w:p w:rsidR="006C4C5C" w:rsidRDefault="006C4C5C"/>
    <w:sectPr w:rsidR="006C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F4"/>
    <w:rsid w:val="000439F4"/>
    <w:rsid w:val="006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C0BC6-239B-4DFC-8401-D91FE10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1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093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https://www.arlis.am/DocumentView.aspx?DocID=117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58595" TargetMode="External"/><Relationship Id="rId19" Type="http://schemas.openxmlformats.org/officeDocument/2006/relationships/hyperlink" Target="https://www.arlis.am/DocumentView.aspx?DocID=154485" TargetMode="External"/><Relationship Id="rId4" Type="http://schemas.openxmlformats.org/officeDocument/2006/relationships/hyperlink" Target="https://cso.gov.am/competitions/3231/position-detail" TargetMode="External"/><Relationship Id="rId9" Type="http://schemas.openxmlformats.org/officeDocument/2006/relationships/hyperlink" Target="https://www.arlis.am/DocumentView.aspx?docid=162142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2022-06-08T10:12:00Z</dcterms:created>
  <dcterms:modified xsi:type="dcterms:W3CDTF">2022-06-08T10:16:00Z</dcterms:modified>
</cp:coreProperties>
</file>