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CB8F" w14:textId="77777777" w:rsidR="00927B17" w:rsidRPr="00927B17" w:rsidRDefault="00927B17" w:rsidP="00927B1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| 66-27.6-</w:t>
      </w:r>
      <w:proofErr w:type="spellStart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Մ2</w:t>
      </w:r>
      <w:proofErr w:type="spellEnd"/>
      <w:r w:rsidRPr="00927B17">
        <w:rPr>
          <w:rFonts w:ascii="Poppins" w:eastAsia="Times New Roman" w:hAnsi="Poppins" w:cs="Times New Roman"/>
          <w:color w:val="575962"/>
          <w:sz w:val="28"/>
          <w:szCs w:val="28"/>
        </w:rPr>
        <w:t>-12 | </w:t>
      </w:r>
      <w:hyperlink r:id="rId4" w:tgtFrame="_blank" w:history="1">
        <w:r w:rsidRPr="00927B1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27B1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27B1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14:paraId="2F0404D8" w14:textId="77777777" w:rsidR="00927B17" w:rsidRPr="00927B17" w:rsidRDefault="00927B17" w:rsidP="00927B1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483A9F6C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ՀԱՅՏԱՐԱՐՈՂ</w:t>
      </w:r>
      <w:proofErr w:type="spellEnd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0C02BA9E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FBE04B5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ՀԱՄԱՊԱՏԱՍԽԱՆ</w:t>
      </w:r>
      <w:proofErr w:type="spellEnd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17C76E45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58DE10BA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27B17">
        <w:rPr>
          <w:rFonts w:ascii="Roboto" w:eastAsia="Times New Roman" w:hAnsi="Roboto" w:cs="Times New Roman"/>
          <w:color w:val="7B7E8A"/>
        </w:rPr>
        <w:t>03-05-2022</w:t>
      </w:r>
    </w:p>
    <w:p w14:paraId="5A348A3B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CA7F165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927B17">
        <w:rPr>
          <w:rFonts w:ascii="Roboto" w:eastAsia="Times New Roman" w:hAnsi="Roboto" w:cs="Times New Roman"/>
          <w:color w:val="7B7E8A"/>
        </w:rPr>
        <w:t>10-05-2022</w:t>
      </w:r>
    </w:p>
    <w:p w14:paraId="41E4821D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66064E1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ՄՐՑՈՒՅԹԻ</w:t>
      </w:r>
      <w:proofErr w:type="spellEnd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ՏԵՍԱԿ</w:t>
      </w:r>
      <w:proofErr w:type="spellEnd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6B0AFD7A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FAB2756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27B17">
        <w:rPr>
          <w:rFonts w:ascii="Roboto" w:eastAsia="Times New Roman" w:hAnsi="Roboto" w:cs="Times New Roman"/>
          <w:color w:val="7B7E8A"/>
        </w:rPr>
        <w:t>2022-06-20 10:00:00</w:t>
      </w:r>
    </w:p>
    <w:p w14:paraId="0410C505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262FBD4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927B1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1</w:t>
      </w:r>
    </w:p>
    <w:p w14:paraId="7A63B187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D9E8D1D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ԹԵՍՏԻ</w:t>
      </w:r>
      <w:proofErr w:type="spellEnd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ՏԵՒՈՂՈՒԹՅՈՒՆ</w:t>
      </w:r>
      <w:proofErr w:type="spellEnd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927B1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26988227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3C5EC3B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27B17">
        <w:rPr>
          <w:rFonts w:ascii="Roboto" w:eastAsia="Times New Roman" w:hAnsi="Roboto" w:cs="Times New Roman"/>
          <w:color w:val="7B7E8A"/>
        </w:rPr>
        <w:t>22-06-2022 15:00:00</w:t>
      </w:r>
    </w:p>
    <w:p w14:paraId="1B047A03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5C9921E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927B1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1</w:t>
      </w:r>
    </w:p>
    <w:p w14:paraId="70F7583F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C015070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ՀԱՐՑԱԶՐՈՒՅՑԻ</w:t>
      </w:r>
      <w:proofErr w:type="spellEnd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ԱՆՑԿԱՑՄԱՆ</w:t>
      </w:r>
      <w:proofErr w:type="spellEnd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ՁԵՒԱՉԱՓ</w:t>
      </w:r>
      <w:proofErr w:type="spellEnd"/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3977B3BA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4036B4A5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0DBD0220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707337C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27B1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է),</w:t>
      </w:r>
    </w:p>
    <w:p w14:paraId="5A4ED5D1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27B1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>),</w:t>
      </w:r>
    </w:p>
    <w:p w14:paraId="1D6D8E7E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27B1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>,</w:t>
      </w:r>
    </w:p>
    <w:p w14:paraId="0F0029E7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27B1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>,</w:t>
      </w:r>
    </w:p>
    <w:p w14:paraId="14544A41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927B17">
        <w:rPr>
          <w:rFonts w:ascii="Roboto" w:eastAsia="Times New Roman" w:hAnsi="Roboto" w:cs="Times New Roman"/>
          <w:color w:val="7B7E8A"/>
        </w:rPr>
        <w:lastRenderedPageBreak/>
        <w:t>5.արական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00B15019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27B1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3X4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>:</w:t>
      </w:r>
    </w:p>
    <w:p w14:paraId="2D5A7034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14:paraId="018F3950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965670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27B17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/https://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cso.gov.am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/internal-external-competitions/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>:</w:t>
      </w:r>
    </w:p>
    <w:p w14:paraId="187EFADE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5A6ADAC2" w14:textId="77777777" w:rsidR="00927B17" w:rsidRPr="00927B17" w:rsidRDefault="00927B17" w:rsidP="00927B1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50572296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14:paraId="39D6B3BA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14:paraId="7CB9BB3C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14:paraId="7C50F6BD" w14:textId="77777777" w:rsidR="00927B17" w:rsidRPr="00927B17" w:rsidRDefault="00927B17" w:rsidP="00927B1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491699EF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031C479C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14:paraId="6EF3E0B8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>,</w:t>
        </w:r>
      </w:hyperlink>
    </w:p>
    <w:p w14:paraId="1D00E3C4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 xml:space="preserve"> 5,8, 10, 11,14, 16,19)</w:t>
      </w:r>
    </w:p>
    <w:p w14:paraId="462E966B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7-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րդ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՝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Ռ.Վ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14:paraId="044D53E7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>՝ 1.1,1.2,1.3,1.5,2.2,2.3)</w:t>
      </w:r>
    </w:p>
    <w:p w14:paraId="25986DE8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8-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րդ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՝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Ռ.Վ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14:paraId="63BD1E78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6946BC7B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2007թ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>.,</w:t>
        </w:r>
      </w:hyperlink>
    </w:p>
    <w:p w14:paraId="59B9A12F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 xml:space="preserve"> 1.2, 2.2, 2.3, 3.3)</w:t>
      </w:r>
    </w:p>
    <w:p w14:paraId="4169747F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>,</w:t>
        </w:r>
      </w:hyperlink>
    </w:p>
    <w:p w14:paraId="05A6FF9C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 xml:space="preserve"> 4, 7, 9, 39)</w:t>
      </w:r>
    </w:p>
    <w:p w14:paraId="72A8C47B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4F86A775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>՝ 2, 3, 8, 11-12, 28-29, 39, 47-48)</w:t>
      </w:r>
    </w:p>
    <w:p w14:paraId="7BD3083F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>,</w:t>
        </w:r>
      </w:hyperlink>
    </w:p>
    <w:p w14:paraId="69F0436F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 xml:space="preserve"> 1, 2, 6, 11)</w:t>
      </w:r>
    </w:p>
    <w:p w14:paraId="4157DE8D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>,</w:t>
        </w:r>
      </w:hyperlink>
    </w:p>
    <w:p w14:paraId="6301B045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 xml:space="preserve"> 4-6․1)</w:t>
      </w:r>
    </w:p>
    <w:p w14:paraId="52D43A3B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32CACA3E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>՝ 17, 27, 33, 101, 105)</w:t>
      </w:r>
    </w:p>
    <w:p w14:paraId="28BD7A13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080104AC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>՝ 72, 78, 140, 141, 146, 199,)</w:t>
      </w:r>
    </w:p>
    <w:p w14:paraId="2A1CDED4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309D222A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>՝ 3, 4, 5,6,7,8,11,12,13,15,17)</w:t>
      </w:r>
    </w:p>
    <w:p w14:paraId="1734731C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5230C872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14:paraId="34869DFF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2B681EA6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>՝ 1,2.1, 3, 4,6)</w:t>
      </w:r>
    </w:p>
    <w:p w14:paraId="546C8611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62602A1E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 xml:space="preserve"> 3,7,8,9,10,11,12,13)</w:t>
      </w:r>
    </w:p>
    <w:p w14:paraId="1E3CA8FA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182B3DC3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 xml:space="preserve"> 3,6,16,24,29)</w:t>
      </w:r>
    </w:p>
    <w:p w14:paraId="4DED2B7E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1EAA6FD2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հոդվածնր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 xml:space="preserve"> 3,7,8,26,35)</w:t>
      </w:r>
    </w:p>
    <w:p w14:paraId="0B90861C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4275AA34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 xml:space="preserve"> 2,15,17)</w:t>
      </w:r>
    </w:p>
    <w:p w14:paraId="370F520D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Կիրառական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հիմունքներ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Մ.Է.Մովսիսյան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ք.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2018 թ.</w:t>
        </w:r>
      </w:hyperlink>
    </w:p>
    <w:p w14:paraId="61CB894C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>՝ 3,5)</w:t>
      </w:r>
    </w:p>
    <w:p w14:paraId="585F1AE0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14:paraId="5396DD4A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5DB43886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65E941F2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>՝ 4,5,6,8,9,10,13,17,19,21,)</w:t>
      </w:r>
    </w:p>
    <w:p w14:paraId="4093D5E1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="00927B17" w:rsidRPr="00927B1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0280E0F9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>՝ 2,7,9,10,13,14,16,20,31,34,36,42)</w:t>
      </w:r>
    </w:p>
    <w:p w14:paraId="254367D5" w14:textId="77777777" w:rsidR="00927B17" w:rsidRPr="00927B17" w:rsidRDefault="00AD5E79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30" w:tgtFrame="_blank" w:history="1"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="00927B17" w:rsidRPr="00927B1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7B17" w:rsidRPr="00927B1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25F312C6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927B1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7B17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14:paraId="79240FD7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927B17">
        <w:rPr>
          <w:rFonts w:ascii="Roboto" w:eastAsia="Times New Roman" w:hAnsi="Roboto" w:cs="Times New Roman"/>
          <w:color w:val="7B7E8A"/>
        </w:rPr>
        <w:t xml:space="preserve">212 309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ՀՀ</w:t>
      </w:r>
      <w:proofErr w:type="spellEnd"/>
      <w:r w:rsidRPr="00927B1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7B1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7780AA1B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E0AC985" w14:textId="77777777" w:rsidR="00927B17" w:rsidRPr="00927B17" w:rsidRDefault="00927B17" w:rsidP="00927B1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1EE1A299" w14:textId="77777777" w:rsidR="00927B17" w:rsidRPr="00927B17" w:rsidRDefault="00927B17" w:rsidP="00927B1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27B17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14:paraId="512792A9" w14:textId="77777777" w:rsidR="00927B17" w:rsidRPr="00927B17" w:rsidRDefault="00927B17" w:rsidP="00927B1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1" w:history="1">
        <w:r w:rsidRPr="00927B1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76323761" w14:textId="77777777" w:rsidR="00927B17" w:rsidRPr="00927B17" w:rsidRDefault="00927B17" w:rsidP="00927B1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27B17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927B17">
        <w:rPr>
          <w:rFonts w:ascii="Roboto" w:eastAsia="Times New Roman" w:hAnsi="Roboto" w:cs="Times New Roman"/>
          <w:color w:val="7B7E8A"/>
        </w:rPr>
        <w:t>010-51-56-22</w:t>
      </w:r>
    </w:p>
    <w:p w14:paraId="7F838A35" w14:textId="77777777" w:rsidR="00464AD6" w:rsidRDefault="00464AD6"/>
    <w:sectPr w:rsidR="0046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17"/>
    <w:rsid w:val="00464AD6"/>
    <w:rsid w:val="00927B17"/>
    <w:rsid w:val="00A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D041"/>
  <w15:chartTrackingRefBased/>
  <w15:docId w15:val="{569B8783-1CB9-4D38-93F7-FC0864D7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12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484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3356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60534" TargetMode="External"/><Relationship Id="rId26" Type="http://schemas.openxmlformats.org/officeDocument/2006/relationships/hyperlink" Target="http://library.asue.am/open/597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54717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5296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59065" TargetMode="External"/><Relationship Id="rId29" Type="http://schemas.openxmlformats.org/officeDocument/2006/relationships/hyperlink" Target="https://www.arlis.am/DocumentView.aspx?docid=15213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6008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20802" TargetMode="External"/><Relationship Id="rId23" Type="http://schemas.openxmlformats.org/officeDocument/2006/relationships/hyperlink" Target="https://www.arlis.am/DocumentView.aspx?DocID=143045" TargetMode="External"/><Relationship Id="rId28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3009/position-detail" TargetMode="External"/><Relationship Id="rId9" Type="http://schemas.openxmlformats.org/officeDocument/2006/relationships/hyperlink" Target="https://www.arlis.am/DocumentView.aspx?docid=158595" TargetMode="External"/><Relationship Id="rId14" Type="http://schemas.openxmlformats.org/officeDocument/2006/relationships/hyperlink" Target="https://www.arlis.am/DocumentView.aspx?docid=160950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43723" TargetMode="External"/><Relationship Id="rId30" Type="http://schemas.openxmlformats.org/officeDocument/2006/relationships/hyperlink" Target="https://www.arlis.am/DocumentView.aspx?docid=159097" TargetMode="External"/><Relationship Id="rId8" Type="http://schemas.openxmlformats.org/officeDocument/2006/relationships/hyperlink" Target="https://www.arlis.am/DocumentView.aspx?docid=162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2022-05-03T10:03:00Z</dcterms:created>
  <dcterms:modified xsi:type="dcterms:W3CDTF">2022-05-03T10:03:00Z</dcterms:modified>
</cp:coreProperties>
</file>