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6D19" w14:textId="77777777" w:rsidR="00BF10E4" w:rsidRPr="00BF10E4" w:rsidRDefault="00BF10E4" w:rsidP="00BF10E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Որակի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որակի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| 66-27.8-</w:t>
      </w:r>
      <w:proofErr w:type="spellStart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Մ2</w:t>
      </w:r>
      <w:proofErr w:type="spellEnd"/>
      <w:r w:rsidRPr="00BF10E4">
        <w:rPr>
          <w:rFonts w:ascii="Poppins" w:eastAsia="Times New Roman" w:hAnsi="Poppins" w:cs="Times New Roman"/>
          <w:color w:val="575962"/>
          <w:sz w:val="28"/>
          <w:szCs w:val="28"/>
        </w:rPr>
        <w:t>-2 | </w:t>
      </w:r>
      <w:hyperlink r:id="rId4" w:tgtFrame="_blank" w:history="1">
        <w:r w:rsidRPr="00BF10E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F10E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F10E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7ECC3118" w14:textId="77777777" w:rsidR="00BF10E4" w:rsidRPr="00BF10E4" w:rsidRDefault="00BF10E4" w:rsidP="00BF10E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7A845DD3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43106E73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86A02EC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45FF0D12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64A5569C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F10E4">
        <w:rPr>
          <w:rFonts w:ascii="Roboto" w:eastAsia="Times New Roman" w:hAnsi="Roboto" w:cs="Times New Roman"/>
          <w:color w:val="7B7E8A"/>
        </w:rPr>
        <w:t>14-02-2022</w:t>
      </w:r>
    </w:p>
    <w:p w14:paraId="35F88E2B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B72C5E4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BF10E4">
        <w:rPr>
          <w:rFonts w:ascii="Roboto" w:eastAsia="Times New Roman" w:hAnsi="Roboto" w:cs="Times New Roman"/>
          <w:color w:val="7B7E8A"/>
        </w:rPr>
        <w:t>18-02-2022</w:t>
      </w:r>
    </w:p>
    <w:p w14:paraId="1D1E6D22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34D78C2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3E1E884A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45F423F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F10E4">
        <w:rPr>
          <w:rFonts w:ascii="Roboto" w:eastAsia="Times New Roman" w:hAnsi="Roboto" w:cs="Times New Roman"/>
          <w:color w:val="7B7E8A"/>
        </w:rPr>
        <w:t>2022-04-25 15:00:00</w:t>
      </w:r>
    </w:p>
    <w:p w14:paraId="457D29AD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DB4B3ED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BF10E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1</w:t>
      </w:r>
    </w:p>
    <w:p w14:paraId="48678262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601CA09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BF10E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4DB08C57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904D3FB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F10E4">
        <w:rPr>
          <w:rFonts w:ascii="Roboto" w:eastAsia="Times New Roman" w:hAnsi="Roboto" w:cs="Times New Roman"/>
          <w:color w:val="7B7E8A"/>
        </w:rPr>
        <w:t>27-04-2022 10:00:00</w:t>
      </w:r>
    </w:p>
    <w:p w14:paraId="1944E6A7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3515D6D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BF10E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1</w:t>
      </w:r>
    </w:p>
    <w:p w14:paraId="6379E062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5A1FBE0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42489CE9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76B87CFE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1EA02120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0237E0E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F10E4">
        <w:rPr>
          <w:rFonts w:ascii="Roboto" w:eastAsia="Times New Roman" w:hAnsi="Roboto" w:cs="Times New Roman"/>
          <w:color w:val="7B7E8A"/>
        </w:rPr>
        <w:t>1.դիմում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է),</w:t>
      </w:r>
    </w:p>
    <w:p w14:paraId="6CA77FC1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>),</w:t>
      </w:r>
    </w:p>
    <w:p w14:paraId="70DCF072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>,</w:t>
      </w:r>
    </w:p>
    <w:p w14:paraId="67012BD7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>,</w:t>
      </w:r>
    </w:p>
    <w:p w14:paraId="32FBBCA2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BF10E4">
        <w:rPr>
          <w:rFonts w:ascii="Roboto" w:eastAsia="Times New Roman" w:hAnsi="Roboto" w:cs="Times New Roman"/>
          <w:color w:val="7B7E8A"/>
        </w:rPr>
        <w:t>5.արական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7E807168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3X4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>:</w:t>
      </w:r>
    </w:p>
    <w:p w14:paraId="208BABD4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294BA009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473FB3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F10E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>:</w:t>
      </w:r>
    </w:p>
    <w:p w14:paraId="2963AC57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6FD7582D" w14:textId="77777777" w:rsidR="00BF10E4" w:rsidRPr="00BF10E4" w:rsidRDefault="00BF10E4" w:rsidP="00BF10E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335E96A2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4EC58810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14:paraId="0B01A508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5924E7DD" w14:textId="77777777" w:rsidR="00BF10E4" w:rsidRPr="00BF10E4" w:rsidRDefault="00BF10E4" w:rsidP="00BF10E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77DFFFD2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676602C3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4F84ED32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7-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398C88C2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>՝ 1.1,1.2,1.3,1.5,2.2,2.3)</w:t>
      </w:r>
    </w:p>
    <w:p w14:paraId="5F673C0A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8-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16772301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738688E5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2007թ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>.,</w:t>
        </w:r>
      </w:hyperlink>
    </w:p>
    <w:p w14:paraId="0B3EA77D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1.2, 2.2, 2.3, 3.3)</w:t>
      </w:r>
    </w:p>
    <w:p w14:paraId="7DAC2845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2012թ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.,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14:paraId="5091D24E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1)</w:t>
      </w:r>
    </w:p>
    <w:p w14:paraId="053DE244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>,</w:t>
        </w:r>
      </w:hyperlink>
    </w:p>
    <w:p w14:paraId="321DFBB5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4, 7, 9, 39)</w:t>
      </w:r>
    </w:p>
    <w:p w14:paraId="434E20A7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>,</w:t>
        </w:r>
      </w:hyperlink>
    </w:p>
    <w:p w14:paraId="27476E9A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1, 2, 6, 11)</w:t>
      </w:r>
    </w:p>
    <w:p w14:paraId="7A6ACBCE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>,</w:t>
        </w:r>
      </w:hyperlink>
    </w:p>
    <w:p w14:paraId="6E199113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4-6․1)</w:t>
      </w:r>
    </w:p>
    <w:p w14:paraId="65DF6DD3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7853575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5C60A25E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241DA53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3,6,16,24,29)</w:t>
      </w:r>
    </w:p>
    <w:p w14:paraId="33616464" w14:textId="77777777" w:rsid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>
        <w:rPr>
          <w:rFonts w:ascii="Roboto" w:hAnsi="Roboto"/>
          <w:color w:val="434349"/>
          <w:sz w:val="20"/>
          <w:szCs w:val="20"/>
          <w:shd w:val="clear" w:color="auto" w:fill="FFFFFF"/>
        </w:rPr>
        <w:t>«</w:t>
      </w:r>
      <w:proofErr w:type="spellStart"/>
      <w:r>
        <w:rPr>
          <w:rFonts w:ascii="Roboto" w:hAnsi="Roboto"/>
          <w:color w:val="434349"/>
          <w:sz w:val="20"/>
          <w:szCs w:val="20"/>
          <w:shd w:val="clear" w:color="auto" w:fill="FFFFFF"/>
        </w:rPr>
        <w:t>Լիցենզավորման</w:t>
      </w:r>
      <w:proofErr w:type="spellEnd"/>
      <w:r>
        <w:rPr>
          <w:rFonts w:ascii="Roboto" w:hAnsi="Roboto"/>
          <w:color w:val="43434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434349"/>
          <w:sz w:val="20"/>
          <w:szCs w:val="20"/>
          <w:shd w:val="clear" w:color="auto" w:fill="FFFFFF"/>
        </w:rPr>
        <w:t>մասին</w:t>
      </w:r>
      <w:proofErr w:type="spellEnd"/>
      <w:r>
        <w:rPr>
          <w:rFonts w:ascii="Roboto" w:hAnsi="Roboto"/>
          <w:color w:val="434349"/>
          <w:sz w:val="20"/>
          <w:szCs w:val="20"/>
          <w:shd w:val="clear" w:color="auto" w:fill="FFFFFF"/>
        </w:rPr>
        <w:t xml:space="preserve">» </w:t>
      </w:r>
      <w:proofErr w:type="spellStart"/>
      <w:r>
        <w:rPr>
          <w:rFonts w:ascii="Roboto" w:hAnsi="Roboto"/>
          <w:color w:val="434349"/>
          <w:sz w:val="20"/>
          <w:szCs w:val="20"/>
          <w:shd w:val="clear" w:color="auto" w:fill="FFFFFF"/>
        </w:rPr>
        <w:t>ՀՀ</w:t>
      </w:r>
      <w:proofErr w:type="spellEnd"/>
      <w:r>
        <w:rPr>
          <w:rFonts w:ascii="Roboto" w:hAnsi="Roboto"/>
          <w:color w:val="43434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434349"/>
          <w:sz w:val="20"/>
          <w:szCs w:val="20"/>
          <w:shd w:val="clear" w:color="auto" w:fill="FFFFFF"/>
        </w:rPr>
        <w:t>օրենք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</w:t>
      </w:r>
    </w:p>
    <w:p w14:paraId="3A5519B0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3,7,8,26,35)</w:t>
      </w:r>
    </w:p>
    <w:p w14:paraId="6DC738BF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ED8DFFD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2,15,17)</w:t>
      </w:r>
    </w:p>
    <w:p w14:paraId="3115B644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28FE21E0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386659AE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98B30BE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>՝ 4,5,6,8,9,10,13,17,19,21,)</w:t>
      </w:r>
    </w:p>
    <w:p w14:paraId="7BD9BC44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6B187556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245A4F2B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="00BF10E4" w:rsidRPr="00BF10E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379BDFE4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՝ 1,16.1, 10 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 xml:space="preserve"> «ա», 16)</w:t>
      </w:r>
    </w:p>
    <w:p w14:paraId="71E8FB4D" w14:textId="77777777" w:rsidR="00BF10E4" w:rsidRPr="00BF10E4" w:rsidRDefault="00E81F81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="00BF10E4" w:rsidRPr="00BF10E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F10E4" w:rsidRPr="00BF10E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11FDB223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10E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10E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14:paraId="4CA79140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</w:t>
      </w:r>
      <w:proofErr w:type="spellStart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ՉԱՓ</w:t>
      </w:r>
      <w:proofErr w:type="spellEnd"/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BF10E4">
        <w:rPr>
          <w:rFonts w:ascii="Roboto" w:eastAsia="Times New Roman" w:hAnsi="Roboto" w:cs="Times New Roman"/>
          <w:color w:val="7B7E8A"/>
        </w:rPr>
        <w:t xml:space="preserve">212309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ՀՀ</w:t>
      </w:r>
      <w:proofErr w:type="spellEnd"/>
      <w:r w:rsidRPr="00BF10E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537C285A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D24F84F" w14:textId="77777777" w:rsidR="00BF10E4" w:rsidRPr="00BF10E4" w:rsidRDefault="00BF10E4" w:rsidP="00BF10E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6E56D2F3" w14:textId="77777777" w:rsidR="00BF10E4" w:rsidRPr="00BF10E4" w:rsidRDefault="00BF10E4" w:rsidP="00BF10E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F10E4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10E4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BF10E4">
        <w:rPr>
          <w:rFonts w:ascii="Roboto" w:eastAsia="Times New Roman" w:hAnsi="Roboto" w:cs="Times New Roman"/>
          <w:color w:val="282A3C"/>
        </w:rPr>
        <w:t>:</w:t>
      </w:r>
    </w:p>
    <w:p w14:paraId="13E7B5D5" w14:textId="77777777" w:rsidR="00BF10E4" w:rsidRPr="00BF10E4" w:rsidRDefault="00BF10E4" w:rsidP="00BF10E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4" w:history="1">
        <w:r w:rsidRPr="00BF10E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3B37621A" w14:textId="77777777" w:rsidR="00BF10E4" w:rsidRPr="00BF10E4" w:rsidRDefault="00BF10E4" w:rsidP="00BF10E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F10E4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F10E4">
        <w:rPr>
          <w:rFonts w:ascii="Roboto" w:eastAsia="Times New Roman" w:hAnsi="Roboto" w:cs="Times New Roman"/>
          <w:color w:val="7B7E8A"/>
        </w:rPr>
        <w:t>010-51-56-22</w:t>
      </w:r>
    </w:p>
    <w:p w14:paraId="56BB6259" w14:textId="77777777" w:rsidR="00B645BF" w:rsidRPr="00BF10E4" w:rsidRDefault="00B645BF"/>
    <w:sectPr w:rsidR="00B645BF" w:rsidRPr="00BF1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E4"/>
    <w:rsid w:val="00B645BF"/>
    <w:rsid w:val="00BF10E4"/>
    <w:rsid w:val="00E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98F5"/>
  <w15:chartTrackingRefBased/>
  <w15:docId w15:val="{8AAAC4BC-6B12-4C25-B888-AF7F899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3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05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40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5296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2139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4304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9065" TargetMode="External"/><Relationship Id="rId20" Type="http://schemas.openxmlformats.org/officeDocument/2006/relationships/hyperlink" Target="https://www.arlis.am/DocumentView.aspx?DocID=1389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786" TargetMode="External"/><Relationship Id="rId23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229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20802" TargetMode="External"/><Relationship Id="rId22" Type="http://schemas.openxmlformats.org/officeDocument/2006/relationships/hyperlink" Target="https://www.arlis.am/DocumentView.aspx?DocID=120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2022-02-14T11:23:00Z</dcterms:created>
  <dcterms:modified xsi:type="dcterms:W3CDTF">2022-02-14T11:23:00Z</dcterms:modified>
</cp:coreProperties>
</file>