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FF" w:rsidRDefault="00704BFF" w:rsidP="00704BFF">
      <w:pPr>
        <w:spacing w:after="0" w:line="240" w:lineRule="auto"/>
        <w:jc w:val="both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  <w:r w:rsidRPr="00704BFF">
        <w:rPr>
          <w:rFonts w:ascii="Poppins" w:eastAsia="Times New Roman" w:hAnsi="Poppins" w:cs="Helvetica"/>
          <w:color w:val="575962"/>
          <w:sz w:val="28"/>
          <w:szCs w:val="28"/>
        </w:rPr>
        <w:t>Առողջապահական և աշխատանքի տեսչական մարմին | Իրավական աջակցության և փաստաթղթաշրջանառության վարչություն | Առողջապահական և աշխատանքի տեսչական մարմնի իրավական աջակցության և փաստաթղթաշրջանառության վարչության փաստաթղթաշրջանառության բաժնի ավագ փաստաթղթավար| 66-27.6-Մ3-3</w:t>
      </w:r>
      <w:r w:rsidRPr="00704BFF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</w:p>
    <w:p w:rsidR="00704BFF" w:rsidRPr="00704BFF" w:rsidRDefault="00704BFF" w:rsidP="00704BFF">
      <w:pPr>
        <w:spacing w:after="0" w:line="240" w:lineRule="auto"/>
        <w:jc w:val="both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  <w:r w:rsidRPr="00704BFF">
        <w:rPr>
          <w:rFonts w:ascii="Poppins" w:eastAsia="Times New Roman" w:hAnsi="Poppins" w:cs="Helvetica"/>
          <w:color w:val="575962"/>
          <w:sz w:val="27"/>
          <w:szCs w:val="27"/>
        </w:rPr>
        <w:t>| </w:t>
      </w:r>
      <w:hyperlink r:id="rId4" w:tgtFrame="_blank" w:history="1">
        <w:r w:rsidRPr="00704BFF">
          <w:rPr>
            <w:rFonts w:ascii="Poppins" w:eastAsia="Times New Roman" w:hAnsi="Poppins" w:cs="Helvetica"/>
            <w:i/>
            <w:iCs/>
            <w:color w:val="0000FF"/>
            <w:sz w:val="27"/>
            <w:szCs w:val="27"/>
          </w:rPr>
          <w:t>(Անձնագիր)</w:t>
        </w:r>
      </w:hyperlink>
    </w:p>
    <w:p w:rsidR="00704BFF" w:rsidRPr="00704BFF" w:rsidRDefault="00704BFF" w:rsidP="00704BFF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704BFF">
        <w:rPr>
          <w:rFonts w:ascii="inherit" w:eastAsia="Times New Roman" w:hAnsi="inherit" w:cs="Helvetica"/>
          <w:color w:val="FFFFFF"/>
          <w:sz w:val="36"/>
          <w:szCs w:val="36"/>
        </w:rPr>
        <w:t>   09-08-2021</w:t>
      </w:r>
    </w:p>
    <w:p w:rsid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 xml:space="preserve">ՄՐՑՈՒՅԹԻ ՏԵՍԱԿ </w:t>
      </w:r>
      <w:r w:rsidRPr="00704BFF">
        <w:rPr>
          <w:rFonts w:ascii="Poppins" w:eastAsia="Times New Roman" w:hAnsi="Poppins" w:cs="Times New Roman"/>
          <w:color w:val="7B7E8A"/>
        </w:rPr>
        <w:t>Արտաքին</w:t>
      </w: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>ԱՆՀՐԱԺԵՇՏ ՓԱՍՏԱԹՂԹԵՐԻ ՑԱՆԿ</w:t>
      </w: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04BFF">
        <w:rPr>
          <w:rFonts w:ascii="Poppins" w:eastAsia="Times New Roman" w:hAnsi="Poppins" w:cs="Times New Roman"/>
          <w:color w:val="7B7E8A"/>
        </w:rPr>
        <w:t>1. դիմում (կցվում է),</w:t>
      </w:r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color w:val="7B7E8A"/>
        </w:rPr>
        <w:t>2. անձնագիր և/կամ նույնականացման քարտ՝ լուսապատճեններով (եթե անձը նույնականացման կամ սոցիալական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լուսապատճեններով),</w:t>
      </w:r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color w:val="7B7E8A"/>
        </w:rPr>
        <w:t>3. բարձրագույն կրթությունը հավաստող փաստաթուղթ՝ լուսապատճենով,</w:t>
      </w:r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color w:val="7B7E8A"/>
        </w:rPr>
        <w:t>4. աշխատանքային գործունեությունը հավաստող փաստաթուղթ՝ լուսապատճենով,</w:t>
      </w:r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color w:val="7B7E8A"/>
        </w:rPr>
        <w:t>5.արական սեռի անձինք՝ նաև զինվորական գրքույկ՝ պատճենով կամ դրան փոխարինող ժամանակավոր զորակոչային տեղամասին կցագրման վկայական՝ լուսապատճենով</w:t>
      </w:r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color w:val="7B7E8A"/>
        </w:rPr>
        <w:t>6. մեկ լուսանկար՝ 3X4 չափսի:</w:t>
      </w:r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04BFF">
        <w:rPr>
          <w:rFonts w:ascii="Poppins" w:eastAsia="Times New Roman" w:hAnsi="Poppins" w:cs="Times New Roman"/>
          <w:color w:val="7B7E8A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/https://cso.gov.am/internal-external-competitions/ առցանց լրացնելով դիմումը /խնդրում ենք պարտադիր լրացնել բոլոր դաշտերը/ և լրացված դիմումին կցելով անհրաժեշտ փաստաթղթերի լուսապատճեններն ու լուսանկարը:</w:t>
      </w: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>ՓԱՍՏԱԹՂԹԵՐԻ ՆԵՐԿԱՅԱՑՄԱՆ ՎԵՋՆԱԺԱՄԿԵՏ</w:t>
      </w:r>
      <w:bookmarkStart w:id="0" w:name="_GoBack"/>
      <w:bookmarkEnd w:id="0"/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 xml:space="preserve"> </w:t>
      </w:r>
      <w:r w:rsidRPr="00704BFF">
        <w:rPr>
          <w:rFonts w:ascii="Poppins" w:eastAsia="Times New Roman" w:hAnsi="Poppins" w:cs="Times New Roman"/>
          <w:color w:val="7B7E8A"/>
        </w:rPr>
        <w:t>07-07-2021</w:t>
      </w: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ԱՄՍԱԹԻՎ </w:t>
      </w:r>
      <w:r w:rsidRPr="00704BFF">
        <w:rPr>
          <w:rFonts w:ascii="Poppins" w:eastAsia="Times New Roman" w:hAnsi="Poppins" w:cs="Times New Roman"/>
          <w:color w:val="7B7E8A"/>
        </w:rPr>
        <w:t>09-08-2021</w:t>
      </w: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ԺԱՄ </w:t>
      </w:r>
      <w:r w:rsidRPr="00704BFF">
        <w:rPr>
          <w:rFonts w:ascii="Poppins" w:eastAsia="Times New Roman" w:hAnsi="Poppins" w:cs="Times New Roman"/>
          <w:color w:val="7B7E8A"/>
        </w:rPr>
        <w:t>10:00:00</w:t>
      </w: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ԹԵՍՏԱՎՈՐՄԱՆ ԱՆՑԿԱՑՄԱՆ ՎԱՅՐ </w:t>
      </w:r>
      <w:r w:rsidRPr="00704BFF">
        <w:rPr>
          <w:rFonts w:ascii="Poppins" w:eastAsia="Times New Roman" w:hAnsi="Poppins" w:cs="Times New Roman"/>
          <w:color w:val="7B7E8A"/>
        </w:rPr>
        <w:t>Ք. Երևան, Հանրապետության հրապարակ, Կառավարական տուն 1</w:t>
      </w: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lastRenderedPageBreak/>
        <w:t xml:space="preserve">ԹԵՍՏԻ ՏԵՒՈՂՈՒԹՅՈՒՆ </w:t>
      </w:r>
      <w:r w:rsidRPr="00704BFF">
        <w:rPr>
          <w:rFonts w:ascii="Poppins" w:eastAsia="Times New Roman" w:hAnsi="Poppins" w:cs="Times New Roman"/>
          <w:color w:val="7B7E8A"/>
        </w:rPr>
        <w:t>90 րոպե</w:t>
      </w: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>ԲՆԱԳԱՎԱՌՆԵՐ</w:t>
      </w:r>
    </w:p>
    <w:p w:rsidR="00704BFF" w:rsidRPr="00704BFF" w:rsidRDefault="00704BFF" w:rsidP="00704BFF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>ԱՆՀՐԱԺԵՇՏ ԿՈՄՊԵՏԵՆՑԻԱՆԵՐ</w:t>
      </w:r>
    </w:p>
    <w:p w:rsidR="00704BFF" w:rsidRPr="00704BFF" w:rsidRDefault="000756F9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5" w:tgtFrame="_blank" w:history="1">
        <w:r w:rsidR="00704BFF" w:rsidRPr="00704BFF">
          <w:rPr>
            <w:rFonts w:ascii="Poppins" w:eastAsia="Times New Roman" w:hAnsi="Poppins" w:cs="Times New Roman"/>
            <w:color w:val="7B7E8A"/>
          </w:rPr>
          <w:t>Խնդրի լուծում</w:t>
        </w:r>
      </w:hyperlink>
    </w:p>
    <w:p w:rsidR="00704BFF" w:rsidRPr="00704BFF" w:rsidRDefault="000756F9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6" w:tgtFrame="_blank" w:history="1">
        <w:r w:rsidR="00704BFF" w:rsidRPr="00704BFF">
          <w:rPr>
            <w:rFonts w:ascii="Poppins" w:eastAsia="Times New Roman" w:hAnsi="Poppins" w:cs="Times New Roman"/>
            <w:color w:val="7B7E8A"/>
          </w:rPr>
          <w:t>Հաշվետվությունների մշակում</w:t>
        </w:r>
      </w:hyperlink>
    </w:p>
    <w:p w:rsidR="00704BFF" w:rsidRPr="00704BFF" w:rsidRDefault="000756F9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7" w:tgtFrame="_blank" w:history="1">
        <w:r w:rsidR="00704BFF" w:rsidRPr="00704BFF">
          <w:rPr>
            <w:rFonts w:ascii="Poppins" w:eastAsia="Times New Roman" w:hAnsi="Poppins" w:cs="Times New Roman"/>
            <w:color w:val="7B7E8A"/>
          </w:rPr>
          <w:t>Բարեվարքություն</w:t>
        </w:r>
      </w:hyperlink>
    </w:p>
    <w:p w:rsidR="00704BFF" w:rsidRPr="00704BFF" w:rsidRDefault="00704BFF" w:rsidP="00704BFF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>ՄԱՍՆԱԳԻՏԱԿԱՆ</w:t>
      </w:r>
    </w:p>
    <w:p w:rsidR="00704BFF" w:rsidRPr="00704BFF" w:rsidRDefault="000756F9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8" w:tgtFrame="_blank" w:history="1">
        <w:r w:rsidR="00704BFF" w:rsidRPr="00704BFF">
          <w:rPr>
            <w:rFonts w:ascii="Poppins" w:eastAsia="Times New Roman" w:hAnsi="Poppins" w:cs="Times New Roman"/>
            <w:color w:val="7B7E8A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04BFF">
        <w:rPr>
          <w:rFonts w:ascii="Poppins" w:eastAsia="Times New Roman" w:hAnsi="Poppins" w:cs="Times New Roman"/>
          <w:color w:val="575962"/>
        </w:rPr>
        <w:t>(բաժիններ՝ 1.1,1.2,1.3,1.5,2.2,2.3)</w:t>
      </w:r>
    </w:p>
    <w:p w:rsidR="00704BFF" w:rsidRPr="00704BFF" w:rsidRDefault="000756F9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9" w:anchor="p=2" w:tgtFrame="_blank" w:history="1">
        <w:r w:rsidR="00704BFF" w:rsidRPr="00704BFF">
          <w:rPr>
            <w:rFonts w:ascii="Poppins" w:eastAsia="Times New Roman" w:hAnsi="Poppins" w:cs="Times New Roman"/>
            <w:color w:val="7B7E8A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04BFF">
        <w:rPr>
          <w:rFonts w:ascii="Poppins" w:eastAsia="Times New Roman" w:hAnsi="Poppins" w:cs="Times New Roman"/>
          <w:color w:val="575962"/>
        </w:rPr>
        <w:t>(բաժին 1.1, 1.2,2.1,)</w:t>
      </w:r>
    </w:p>
    <w:p w:rsidR="00704BFF" w:rsidRPr="00704BFF" w:rsidRDefault="000756F9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0" w:tgtFrame="_blank" w:history="1">
        <w:r w:rsidR="00704BFF" w:rsidRPr="00704BFF">
          <w:rPr>
            <w:rFonts w:ascii="Poppins" w:eastAsia="Times New Roman" w:hAnsi="Poppins" w:cs="Times New Roman"/>
            <w:color w:val="7B7E8A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04BFF">
        <w:rPr>
          <w:rFonts w:ascii="Poppins" w:eastAsia="Times New Roman" w:hAnsi="Poppins" w:cs="Times New Roman"/>
          <w:color w:val="575962"/>
        </w:rPr>
        <w:t>(բաժին 1.2, 2.2, 2.3, 3.3)</w:t>
      </w:r>
    </w:p>
    <w:p w:rsidR="00704BFF" w:rsidRPr="00704BFF" w:rsidRDefault="000756F9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1" w:tgtFrame="_blank" w:history="1">
        <w:r w:rsidR="00704BFF" w:rsidRPr="00704BFF">
          <w:rPr>
            <w:rFonts w:ascii="Poppins" w:eastAsia="Times New Roman" w:hAnsi="Poppins" w:cs="Times New Roman"/>
            <w:color w:val="7B7E8A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04BFF">
        <w:rPr>
          <w:rFonts w:ascii="Poppins" w:eastAsia="Times New Roman" w:hAnsi="Poppins" w:cs="Times New Roman"/>
          <w:color w:val="575962"/>
        </w:rPr>
        <w:t>(Գլուխ 1)</w:t>
      </w:r>
    </w:p>
    <w:p w:rsidR="00704BFF" w:rsidRPr="00704BFF" w:rsidRDefault="000756F9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2" w:tgtFrame="_blank" w:history="1">
        <w:r w:rsidR="00704BFF" w:rsidRPr="00704BFF">
          <w:rPr>
            <w:rFonts w:ascii="Poppins" w:eastAsia="Times New Roman" w:hAnsi="Poppins" w:cs="Times New Roman"/>
            <w:color w:val="7B7E8A"/>
          </w:rPr>
          <w:t>/27.6/ «Նորմատիվ իրավական ակտերի մասին» ՀՀ օրենք</w:t>
        </w:r>
      </w:hyperlink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04BFF">
        <w:rPr>
          <w:rFonts w:ascii="Poppins" w:eastAsia="Times New Roman" w:hAnsi="Poppins" w:cs="Times New Roman"/>
          <w:color w:val="575962"/>
        </w:rPr>
        <w:t>(հոդվածներ՝ 2, 4, 13, 14, 19,20,21,30,34)</w:t>
      </w:r>
    </w:p>
    <w:p w:rsidR="00704BFF" w:rsidRPr="00704BFF" w:rsidRDefault="000756F9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3" w:tgtFrame="_blank" w:history="1">
        <w:r w:rsidR="00704BFF" w:rsidRPr="00704BFF">
          <w:rPr>
            <w:rFonts w:ascii="Poppins" w:eastAsia="Times New Roman" w:hAnsi="Poppins" w:cs="Times New Roman"/>
            <w:color w:val="7B7E8A"/>
          </w:rPr>
          <w:t>«Տեսչական մարմինների մասին» ՀՀ օրենք</w:t>
        </w:r>
      </w:hyperlink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04BFF">
        <w:rPr>
          <w:rFonts w:ascii="Poppins" w:eastAsia="Times New Roman" w:hAnsi="Poppins" w:cs="Times New Roman"/>
          <w:color w:val="575962"/>
        </w:rPr>
        <w:t>(հոդվածներ՝ 3, 4, 5,6,7,8,11,12,13,15,17)</w:t>
      </w:r>
    </w:p>
    <w:p w:rsidR="00704BFF" w:rsidRPr="00704BFF" w:rsidRDefault="000756F9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4" w:tgtFrame="_blank" w:history="1">
        <w:r w:rsidR="00704BFF" w:rsidRPr="00704BFF">
          <w:rPr>
            <w:rFonts w:ascii="Poppins" w:eastAsia="Times New Roman" w:hAnsi="Poppins" w:cs="Times New Roman"/>
            <w:color w:val="7B7E8A"/>
          </w:rPr>
          <w:t>«Վարչարարության հիմունքների և վարչական վարույթի մասին» ՀՀ օրենք</w:t>
        </w:r>
      </w:hyperlink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04BFF">
        <w:rPr>
          <w:rFonts w:ascii="Poppins" w:eastAsia="Times New Roman" w:hAnsi="Poppins" w:cs="Times New Roman"/>
          <w:color w:val="575962"/>
        </w:rPr>
        <w:t>(հոդվածներ՝ 3, 20, 30,31,32,33,35,36,45, 46, 47,50,54,58,60, 66,)</w:t>
      </w:r>
    </w:p>
    <w:p w:rsidR="00704BFF" w:rsidRPr="00704BFF" w:rsidRDefault="000756F9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5" w:tgtFrame="_blank" w:history="1">
        <w:r w:rsidR="00704BFF" w:rsidRPr="00704BFF">
          <w:rPr>
            <w:rFonts w:ascii="Poppins" w:eastAsia="Times New Roman" w:hAnsi="Poppins" w:cs="Times New Roman"/>
            <w:color w:val="7B7E8A"/>
          </w:rPr>
          <w:t>«Հայաստանի Հանրապետությունում ստուգումների կազմակերպման և անցկացման մասին» ՀՀ օրենք</w:t>
        </w:r>
      </w:hyperlink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04BFF">
        <w:rPr>
          <w:rFonts w:ascii="Poppins" w:eastAsia="Times New Roman" w:hAnsi="Poppins" w:cs="Times New Roman"/>
          <w:color w:val="575962"/>
        </w:rPr>
        <w:t>(հոդվածներ՝ 1,2.1, 3, 4,6)</w:t>
      </w:r>
    </w:p>
    <w:p w:rsidR="00704BFF" w:rsidRPr="00704BFF" w:rsidRDefault="000756F9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6" w:tgtFrame="_blank" w:history="1">
        <w:r w:rsidR="00704BFF" w:rsidRPr="00704BFF">
          <w:rPr>
            <w:rFonts w:ascii="Poppins" w:eastAsia="Times New Roman" w:hAnsi="Poppins" w:cs="Times New Roman"/>
            <w:color w:val="7B7E8A"/>
          </w:rPr>
          <w:t>/27.6/ «Տեղեկատվության ազատության մասին» ՀՀ օրենք</w:t>
        </w:r>
      </w:hyperlink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04BFF">
        <w:rPr>
          <w:rFonts w:ascii="Poppins" w:eastAsia="Times New Roman" w:hAnsi="Poppins" w:cs="Times New Roman"/>
          <w:color w:val="575962"/>
        </w:rPr>
        <w:t>(հոդվածներ՝ 3,5,6,8,9,10)</w:t>
      </w:r>
    </w:p>
    <w:p w:rsidR="00704BFF" w:rsidRPr="00704BFF" w:rsidRDefault="000756F9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7" w:tgtFrame="_blank" w:history="1">
        <w:r w:rsidR="00704BFF" w:rsidRPr="00704BFF">
          <w:rPr>
            <w:rFonts w:ascii="Poppins" w:eastAsia="Times New Roman" w:hAnsi="Poppins" w:cs="Times New Roman"/>
            <w:color w:val="7B7E8A"/>
          </w:rPr>
          <w:t>«Փոստային կապի մասին» ՀՀ օրենք</w:t>
        </w:r>
      </w:hyperlink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04BFF">
        <w:rPr>
          <w:rFonts w:ascii="Poppins" w:eastAsia="Times New Roman" w:hAnsi="Poppins" w:cs="Times New Roman"/>
          <w:color w:val="575962"/>
        </w:rPr>
        <w:t>(հոդվածներ՝ 3,5,8,13)</w:t>
      </w:r>
    </w:p>
    <w:p w:rsidR="00704BFF" w:rsidRPr="00704BFF" w:rsidRDefault="000756F9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8" w:tgtFrame="_blank" w:history="1">
        <w:r w:rsidR="00704BFF" w:rsidRPr="00704BFF">
          <w:rPr>
            <w:rFonts w:ascii="Poppins" w:eastAsia="Times New Roman" w:hAnsi="Poppins" w:cs="Times New Roman"/>
            <w:color w:val="7B7E8A"/>
          </w:rPr>
          <w:t>«Փաստաթղթերի հատուկ առաքման մասին» ՀՀ օրենք</w:t>
        </w:r>
      </w:hyperlink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04BFF">
        <w:rPr>
          <w:rFonts w:ascii="Poppins" w:eastAsia="Times New Roman" w:hAnsi="Poppins" w:cs="Times New Roman"/>
          <w:color w:val="575962"/>
        </w:rPr>
        <w:lastRenderedPageBreak/>
        <w:t>(հոդվածներ՝ 3,4)</w:t>
      </w:r>
    </w:p>
    <w:p w:rsidR="00704BFF" w:rsidRPr="00704BFF" w:rsidRDefault="000756F9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9" w:tgtFrame="_blank" w:history="1">
        <w:r w:rsidR="00704BFF" w:rsidRPr="00704BFF">
          <w:rPr>
            <w:rFonts w:ascii="Poppins" w:eastAsia="Times New Roman" w:hAnsi="Poppins" w:cs="Times New Roman"/>
            <w:color w:val="7B7E8A"/>
          </w:rPr>
          <w:t>«Կիրառական վիճակագրության հիմունքներ» Մ.Է.Մովսիսյան ք. Երևան 2018 թ.</w:t>
        </w:r>
      </w:hyperlink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04BFF">
        <w:rPr>
          <w:rFonts w:ascii="Poppins" w:eastAsia="Times New Roman" w:hAnsi="Poppins" w:cs="Times New Roman"/>
          <w:color w:val="575962"/>
        </w:rPr>
        <w:t>(Գլուխ՝ 3,5)</w:t>
      </w: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ԱՄՍԱԹԻՎ </w:t>
      </w:r>
      <w:r w:rsidRPr="00704BFF">
        <w:rPr>
          <w:rFonts w:ascii="Poppins" w:eastAsia="Times New Roman" w:hAnsi="Poppins" w:cs="Times New Roman"/>
          <w:color w:val="7B7E8A"/>
        </w:rPr>
        <w:t xml:space="preserve">11-08-2021 11:00:00 </w:t>
      </w: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ՎԱՅՐ </w:t>
      </w:r>
      <w:r w:rsidRPr="00704BFF">
        <w:rPr>
          <w:rFonts w:ascii="Poppins" w:eastAsia="Times New Roman" w:hAnsi="Poppins" w:cs="Times New Roman"/>
          <w:color w:val="7B7E8A"/>
        </w:rPr>
        <w:t>Ք. Երևան, Հանրապետության հրապարակ, Կառավարական տուն 1</w:t>
      </w: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ՁԵՒԱՉԱՓ </w:t>
      </w:r>
      <w:r w:rsidRPr="00704BFF">
        <w:rPr>
          <w:rFonts w:ascii="Poppins" w:eastAsia="Times New Roman" w:hAnsi="Poppins" w:cs="Times New Roman"/>
          <w:color w:val="575962"/>
        </w:rPr>
        <w:t>Հարցարան</w:t>
      </w: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 xml:space="preserve">ՀԻՄՆԱԿԱՆ ԱՇԽԱՏԱՎԱՐՁԻ ՉԱՓ </w:t>
      </w:r>
      <w:r w:rsidRPr="00704BFF">
        <w:rPr>
          <w:rFonts w:ascii="Poppins" w:eastAsia="Times New Roman" w:hAnsi="Poppins" w:cs="Times New Roman"/>
          <w:color w:val="7B7E8A"/>
        </w:rPr>
        <w:t>175932 ՀՀ դրամ</w:t>
      </w: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04BFF" w:rsidRPr="00704BFF" w:rsidRDefault="00704BFF" w:rsidP="00704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>ԱՆՁՆԱԿԱՆ ՈՐԱԿՆԵՐ</w:t>
      </w:r>
    </w:p>
    <w:p w:rsidR="00704BFF" w:rsidRPr="00704BFF" w:rsidRDefault="00704BFF" w:rsidP="00704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04BFF">
        <w:rPr>
          <w:rFonts w:ascii="Poppins" w:eastAsia="Times New Roman" w:hAnsi="Poppins" w:cs="Times New Roman"/>
          <w:color w:val="7B7E8A"/>
        </w:rPr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:rsidR="00704BFF" w:rsidRPr="00704BFF" w:rsidRDefault="00704BFF" w:rsidP="00704BFF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 xml:space="preserve">ԷԼԵԿՏՐՈՆԱՅԻՆ ՀԱՍՑԵ </w:t>
      </w:r>
      <w:hyperlink r:id="rId20" w:history="1">
        <w:r w:rsidRPr="00704BFF">
          <w:rPr>
            <w:rStyle w:val="Hyperlink"/>
            <w:rFonts w:ascii="Poppins" w:eastAsia="Times New Roman" w:hAnsi="Poppins" w:cs="Times New Roman"/>
          </w:rPr>
          <w:t>melanya.khupelyan@gov.am</w:t>
        </w:r>
      </w:hyperlink>
    </w:p>
    <w:p w:rsidR="00704BFF" w:rsidRPr="00704BFF" w:rsidRDefault="00704BFF" w:rsidP="00704BFF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 xml:space="preserve">ՀԱՍՑԵ </w:t>
      </w:r>
      <w:r w:rsidRPr="00704BFF">
        <w:rPr>
          <w:rFonts w:ascii="Poppins" w:eastAsia="Times New Roman" w:hAnsi="Poppins" w:cs="Times New Roman"/>
          <w:color w:val="7B7E8A"/>
        </w:rPr>
        <w:t>ք. Երևան, Արմենակ Արմենակյան փող., 129 շենք</w:t>
      </w:r>
    </w:p>
    <w:p w:rsidR="00704BFF" w:rsidRPr="00704BFF" w:rsidRDefault="00704BFF" w:rsidP="00704BFF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 xml:space="preserve">ՀԵՌԱԽՈՍԱՀԱՄԱՐ </w:t>
      </w:r>
      <w:r w:rsidRPr="00704BFF">
        <w:rPr>
          <w:rFonts w:ascii="Poppins" w:eastAsia="Times New Roman" w:hAnsi="Poppins" w:cs="Times New Roman"/>
          <w:color w:val="7B7E8A"/>
        </w:rPr>
        <w:t>+37410-51-56-22</w:t>
      </w:r>
    </w:p>
    <w:p w:rsidR="00704BFF" w:rsidRPr="00704BFF" w:rsidRDefault="00704BFF" w:rsidP="00704BFF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</w:rPr>
      </w:pPr>
      <w:r w:rsidRPr="00704BFF">
        <w:rPr>
          <w:rFonts w:ascii="Poppins" w:eastAsia="Times New Roman" w:hAnsi="Poppins" w:cs="Times New Roman"/>
          <w:b/>
          <w:bCs/>
          <w:caps/>
          <w:color w:val="282A3C"/>
        </w:rPr>
        <w:t xml:space="preserve">ՀՐԱՊԱՐԱԿՄԱՆ ԱՄՍԱԹԻՎ </w:t>
      </w:r>
      <w:r w:rsidRPr="00704BFF">
        <w:rPr>
          <w:rFonts w:ascii="Poppins" w:eastAsia="Times New Roman" w:hAnsi="Poppins" w:cs="Times New Roman"/>
          <w:color w:val="7B7E8A"/>
        </w:rPr>
        <w:t>30-06-2021</w:t>
      </w:r>
    </w:p>
    <w:p w:rsidR="00CC7C2D" w:rsidRDefault="00CC7C2D"/>
    <w:sectPr w:rsidR="00CC7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500000000000000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FF"/>
    <w:rsid w:val="000756F9"/>
    <w:rsid w:val="00704BFF"/>
    <w:rsid w:val="00C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67DB2-65FC-4D78-B883-21732B83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4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04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4B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04B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04BF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704BFF"/>
  </w:style>
  <w:style w:type="character" w:customStyle="1" w:styleId="m-list-searchresult-item">
    <w:name w:val="m-list-search__result-item"/>
    <w:basedOn w:val="DefaultParagraphFont"/>
    <w:rsid w:val="00704BFF"/>
  </w:style>
  <w:style w:type="character" w:customStyle="1" w:styleId="m-list-searchresult-item-text">
    <w:name w:val="m-list-search__result-item-text"/>
    <w:basedOn w:val="DefaultParagraphFont"/>
    <w:rsid w:val="00704BFF"/>
  </w:style>
  <w:style w:type="paragraph" w:styleId="NormalWeb">
    <w:name w:val="Normal (Web)"/>
    <w:basedOn w:val="Normal"/>
    <w:uiPriority w:val="99"/>
    <w:semiHidden/>
    <w:unhideWhenUsed/>
    <w:rsid w:val="0070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70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70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381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5002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3497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42147" TargetMode="External"/><Relationship Id="rId17" Type="http://schemas.openxmlformats.org/officeDocument/2006/relationships/hyperlink" Target="https://www.arlis.am/DocumentView.aspx?DocID=686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72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45087" TargetMode="External"/><Relationship Id="rId10" Type="http://schemas.openxmlformats.org/officeDocument/2006/relationships/hyperlink" Target="http://ijevanlib.ysu.am/vichakagrutyan_yndhanur_tesutyun/" TargetMode="External"/><Relationship Id="rId19" Type="http://schemas.openxmlformats.org/officeDocument/2006/relationships/hyperlink" Target="http://library.asue.am/open/5979.pdf" TargetMode="External"/><Relationship Id="rId4" Type="http://schemas.openxmlformats.org/officeDocument/2006/relationships/hyperlink" Target="https://cso.gov.am/competitions/921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2021-06-30T12:25:00Z</dcterms:created>
  <dcterms:modified xsi:type="dcterms:W3CDTF">2021-06-30T12:25:00Z</dcterms:modified>
</cp:coreProperties>
</file>