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FB48" w14:textId="31B854F1" w:rsidR="009F620F" w:rsidRPr="009F0533" w:rsidRDefault="009F620F" w:rsidP="00735FFA">
      <w:pPr>
        <w:spacing w:after="0" w:line="240" w:lineRule="auto"/>
        <w:ind w:left="142"/>
        <w:jc w:val="center"/>
        <w:rPr>
          <w:rFonts w:ascii="GHEA Grapalat" w:eastAsia="Calibri" w:hAnsi="GHEA Grapalat" w:cs="Sylfaen"/>
          <w:b/>
          <w:lang w:val="hy-AM"/>
        </w:rPr>
      </w:pPr>
      <w:r w:rsidRPr="006776D2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74408" wp14:editId="7019ABB0">
                <wp:simplePos x="0" y="0"/>
                <wp:positionH relativeFrom="margin">
                  <wp:posOffset>-217170</wp:posOffset>
                </wp:positionH>
                <wp:positionV relativeFrom="margin">
                  <wp:posOffset>-2734310</wp:posOffset>
                </wp:positionV>
                <wp:extent cx="284099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E09ED" w14:textId="77777777" w:rsidR="009F620F" w:rsidRDefault="009F620F" w:rsidP="009F620F">
                            <w:pPr>
                              <w:pStyle w:val="Body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Ð²Ú²êî²ÜÆ  Ð²Üð²äºîàôÂÚàôÜ   ²èàÔæ²ä²ÐàôÂÚ²Ü  Ü²Ê²ð²ðàôÂÚàôÜ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744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1pt;margin-top:-215.3pt;width:223.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" stroked="f">
                <v:textbox inset=".5mm,.3mm,.5mm,.3mm">
                  <w:txbxContent>
                    <w:p w14:paraId="2F7E09ED" w14:textId="77777777" w:rsidR="009F620F" w:rsidRDefault="009F620F" w:rsidP="009F620F">
                      <w:pPr>
                        <w:pStyle w:val="BodyText2"/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Ð²Ú²êî²ÜÆ  Ð²Üð²äºîàôÂÚàôÜ   ²èàÔæ²ä²ÐàôÂÚ²Ü  Ü²Ê²ð²ðàôÂÚàôÜ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776D2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C7567" wp14:editId="5B90AAA3">
                <wp:simplePos x="0" y="0"/>
                <wp:positionH relativeFrom="margin">
                  <wp:posOffset>3981450</wp:posOffset>
                </wp:positionH>
                <wp:positionV relativeFrom="margin">
                  <wp:posOffset>-2734310</wp:posOffset>
                </wp:positionV>
                <wp:extent cx="282575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BC721" w14:textId="77777777" w:rsidR="009F620F" w:rsidRDefault="009F620F" w:rsidP="009F620F">
                            <w:pPr>
                              <w:pStyle w:val="Heading2"/>
                              <w:spacing w:line="360" w:lineRule="auto"/>
                              <w:jc w:val="center"/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  <w:t>ÐÅÑÏÓÁËÈÊÀ  ÀÐÌÅÍÈß</w:t>
                            </w:r>
                          </w:p>
                          <w:p w14:paraId="42A304EB" w14:textId="77777777" w:rsidR="009F620F" w:rsidRDefault="009F620F" w:rsidP="009F620F">
                            <w:pPr>
                              <w:pStyle w:val="BodyTextIndent"/>
                              <w:spacing w:line="360" w:lineRule="auto"/>
                              <w:ind w:left="0"/>
                              <w:rPr>
                                <w:rFonts w:ascii="Baltica" w:hAnsi="Baltica"/>
                                <w:bCs/>
                              </w:rPr>
                            </w:pPr>
                            <w:r>
                              <w:rPr>
                                <w:rFonts w:ascii="Baltica" w:hAnsi="Baltica"/>
                                <w:bCs/>
                              </w:rPr>
                              <w:t>ÌÈÍÈÑÒÅÐÑÒÂÎ ÇÄÐÀÂÎÎÕÐÀÍÅÍÈß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C7567" id="Text Box 5" o:spid="_x0000_s1027" type="#_x0000_t202" style="position:absolute;left:0;text-align:left;margin-left:313.5pt;margin-top:-215.3pt;width:222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" stroked="f">
                <v:textbox inset=".5mm,.3mm,.5mm,.3mm">
                  <w:txbxContent>
                    <w:p w14:paraId="36CBC721" w14:textId="77777777" w:rsidR="009F620F" w:rsidRDefault="009F620F" w:rsidP="009F620F">
                      <w:pPr>
                        <w:pStyle w:val="Heading2"/>
                        <w:spacing w:line="360" w:lineRule="auto"/>
                        <w:jc w:val="center"/>
                        <w:rPr>
                          <w:rFonts w:ascii="Baltica" w:hAnsi="Baltica"/>
                          <w:b w:val="0"/>
                          <w:bCs w:val="0"/>
                        </w:rPr>
                      </w:pPr>
                      <w:r>
                        <w:rPr>
                          <w:rFonts w:ascii="Baltica" w:hAnsi="Baltica"/>
                          <w:b w:val="0"/>
                          <w:bCs w:val="0"/>
                        </w:rPr>
                        <w:t>ÐÅÑÏÓÁËÈÊÀ  ÀÐÌÅÍÈß</w:t>
                      </w:r>
                    </w:p>
                    <w:p w14:paraId="42A304EB" w14:textId="77777777" w:rsidR="009F620F" w:rsidRDefault="009F620F" w:rsidP="009F620F">
                      <w:pPr>
                        <w:pStyle w:val="BodyTextIndent"/>
                        <w:spacing w:line="360" w:lineRule="auto"/>
                        <w:ind w:left="0"/>
                        <w:rPr>
                          <w:rFonts w:ascii="Baltica" w:hAnsi="Baltica"/>
                          <w:bCs/>
                        </w:rPr>
                      </w:pPr>
                      <w:r>
                        <w:rPr>
                          <w:rFonts w:ascii="Baltica" w:hAnsi="Baltica"/>
                          <w:bCs/>
                        </w:rPr>
                        <w:t>ÌÈÍÈÑÒÅÐÑÒÂÎ ÇÄÐÀÂÎÎÕÐÀÍÅÍÈß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D3BBB05" w14:textId="77777777" w:rsidR="009F620F" w:rsidRPr="004A1AA9" w:rsidRDefault="009F620F" w:rsidP="009F620F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4A1AA9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ՀԱՅԱՍՏԱՆԻ ՀԱՆՐԱՊԵՏՈՒԹՅԱՆ ԱՌՈՂՋԱՊԱՀԱԿԱՆ ԵՎ </w:t>
      </w:r>
      <w:r w:rsidRPr="004A1AA9">
        <w:rPr>
          <w:rFonts w:ascii="GHEA Grapalat" w:eastAsia="Calibri" w:hAnsi="GHEA Grapalat" w:cs="Sylfaen"/>
          <w:b/>
          <w:sz w:val="24"/>
          <w:szCs w:val="24"/>
          <w:lang w:val="hy-AM"/>
        </w:rPr>
        <w:br/>
        <w:t>ԱՇԽԱՏԱՆՔԻ ՏԵՍՉԱԿԱՆ ՄԱՐՄԻՆ</w:t>
      </w:r>
    </w:p>
    <w:p w14:paraId="17827BB2" w14:textId="77777777" w:rsidR="009F620F" w:rsidRPr="00735FFA" w:rsidRDefault="009F620F" w:rsidP="001D235D">
      <w:pPr>
        <w:spacing w:after="0" w:line="240" w:lineRule="auto"/>
        <w:ind w:left="-142" w:right="-171"/>
        <w:jc w:val="right"/>
        <w:rPr>
          <w:rFonts w:ascii="GHEA Grapalat" w:eastAsia="Times New Roman" w:hAnsi="GHEA Grapalat" w:cs="Times New Roman"/>
          <w:sz w:val="10"/>
          <w:szCs w:val="10"/>
          <w:lang w:val="hy-AM"/>
        </w:rPr>
      </w:pPr>
    </w:p>
    <w:p w14:paraId="03D01D15" w14:textId="77777777" w:rsidR="009F620F" w:rsidRPr="006776D2" w:rsidRDefault="009F620F" w:rsidP="001D235D">
      <w:pPr>
        <w:pBdr>
          <w:top w:val="thinThickSmallGap" w:sz="24" w:space="3" w:color="auto"/>
        </w:pBdr>
        <w:spacing w:after="0" w:line="120" w:lineRule="auto"/>
        <w:ind w:left="-456" w:right="-171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1F851B2" w14:textId="77777777" w:rsidR="00467866" w:rsidRPr="00735FFA" w:rsidRDefault="00467866" w:rsidP="00467866">
      <w:pPr>
        <w:spacing w:after="0" w:line="240" w:lineRule="auto"/>
        <w:jc w:val="center"/>
        <w:rPr>
          <w:rFonts w:ascii="GHEA Grapalat" w:eastAsia="Times New Roman" w:hAnsi="GHEA Grapalat"/>
          <w:b/>
          <w:bCs/>
          <w:sz w:val="24"/>
          <w:szCs w:val="24"/>
          <w:lang w:val="hy-AM"/>
        </w:rPr>
      </w:pPr>
      <w:r w:rsidRPr="00735FFA">
        <w:rPr>
          <w:rFonts w:ascii="GHEA Grapalat" w:eastAsia="Times New Roman" w:hAnsi="GHEA Grapalat"/>
          <w:b/>
          <w:bCs/>
          <w:sz w:val="24"/>
          <w:szCs w:val="24"/>
          <w:lang w:val="hy-AM"/>
        </w:rPr>
        <w:t>ՀՐԱՄԱՆ</w:t>
      </w:r>
    </w:p>
    <w:p w14:paraId="0E62F3CE" w14:textId="77777777" w:rsidR="000D79C6" w:rsidRPr="000020DC" w:rsidRDefault="000D79C6" w:rsidP="00467866">
      <w:pPr>
        <w:spacing w:after="0" w:line="240" w:lineRule="auto"/>
        <w:jc w:val="center"/>
        <w:rPr>
          <w:rFonts w:ascii="GHEA Grapalat" w:eastAsia="Times New Roman" w:hAnsi="GHEA Grapalat"/>
          <w:lang w:val="hy-AM"/>
        </w:rPr>
      </w:pPr>
    </w:p>
    <w:p w14:paraId="052FED06" w14:textId="35C7FA72" w:rsidR="00541BB8" w:rsidRPr="006776D2" w:rsidRDefault="00FA6AB8" w:rsidP="00541BB8">
      <w:pPr>
        <w:spacing w:after="0" w:line="360" w:lineRule="auto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en-US"/>
        </w:rPr>
        <w:t xml:space="preserve">26 </w:t>
      </w:r>
      <w:r w:rsidR="00DD2E56">
        <w:rPr>
          <w:rFonts w:ascii="GHEA Grapalat" w:eastAsia="Times New Roman" w:hAnsi="GHEA Grapalat"/>
          <w:sz w:val="24"/>
          <w:szCs w:val="24"/>
          <w:lang w:val="hy-AM"/>
        </w:rPr>
        <w:t xml:space="preserve">մայիսի </w:t>
      </w:r>
      <w:r w:rsidR="00541BB8" w:rsidRPr="006776D2">
        <w:rPr>
          <w:rFonts w:ascii="GHEA Grapalat" w:eastAsia="Times New Roman" w:hAnsi="GHEA Grapalat"/>
          <w:sz w:val="24"/>
          <w:szCs w:val="24"/>
          <w:lang w:val="hy-AM"/>
        </w:rPr>
        <w:t>202</w:t>
      </w:r>
      <w:r w:rsidR="00735FFA">
        <w:rPr>
          <w:rFonts w:ascii="GHEA Grapalat" w:eastAsia="Times New Roman" w:hAnsi="GHEA Grapalat"/>
          <w:sz w:val="24"/>
          <w:szCs w:val="24"/>
          <w:lang w:val="hy-AM"/>
        </w:rPr>
        <w:t>1</w:t>
      </w:r>
      <w:r w:rsidR="00541BB8" w:rsidRPr="006776D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541BB8" w:rsidRPr="006776D2">
        <w:rPr>
          <w:rFonts w:ascii="GHEA Grapalat" w:eastAsia="Times New Roman" w:hAnsi="GHEA Grapalat" w:cs="Sylfaen"/>
          <w:sz w:val="24"/>
          <w:szCs w:val="24"/>
          <w:lang w:val="hy-AM"/>
        </w:rPr>
        <w:t>թվականի</w:t>
      </w:r>
      <w:r w:rsidR="00541BB8" w:rsidRPr="006776D2">
        <w:rPr>
          <w:rFonts w:ascii="GHEA Grapalat" w:eastAsia="Times New Roman" w:hAnsi="GHEA Grapalat"/>
          <w:sz w:val="24"/>
          <w:szCs w:val="24"/>
          <w:lang w:val="hy-AM"/>
        </w:rPr>
        <w:t xml:space="preserve">    N </w:t>
      </w:r>
      <w:r w:rsidR="00541BB8" w:rsidRPr="006776D2">
        <w:rPr>
          <w:rFonts w:ascii="GHEA Grapalat" w:eastAsia="Times New Roman" w:hAnsi="GHEA Grapalat" w:cs="Sylfaen"/>
          <w:sz w:val="24"/>
          <w:szCs w:val="24"/>
          <w:lang w:val="hy-AM"/>
        </w:rPr>
        <w:t>ԱԿ</w:t>
      </w:r>
      <w:r w:rsidR="00541BB8" w:rsidRPr="006776D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/>
        </w:rPr>
        <w:t>536</w:t>
      </w:r>
      <w:r w:rsidR="00541BB8" w:rsidRPr="006776D2">
        <w:rPr>
          <w:rFonts w:ascii="GHEA Grapalat" w:eastAsia="Times New Roman" w:hAnsi="GHEA Grapalat"/>
          <w:sz w:val="24"/>
          <w:szCs w:val="24"/>
          <w:lang w:val="hy-AM"/>
        </w:rPr>
        <w:t xml:space="preserve"> - </w:t>
      </w:r>
      <w:r w:rsidR="00541BB8" w:rsidRPr="006776D2">
        <w:rPr>
          <w:rFonts w:ascii="GHEA Grapalat" w:eastAsia="Times New Roman" w:hAnsi="GHEA Grapalat" w:cs="Sylfaen"/>
          <w:sz w:val="24"/>
          <w:szCs w:val="24"/>
          <w:lang w:val="hy-AM"/>
        </w:rPr>
        <w:t>Ա</w:t>
      </w:r>
    </w:p>
    <w:p w14:paraId="12395F7E" w14:textId="29D2FEE9" w:rsidR="00B67B12" w:rsidRPr="005F6056" w:rsidRDefault="00DD2E56" w:rsidP="00D34BDA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Hlk66788530"/>
      <w:r>
        <w:rPr>
          <w:rFonts w:ascii="GHEA Grapalat" w:hAnsi="GHEA Grapalat"/>
          <w:sz w:val="24"/>
          <w:szCs w:val="24"/>
          <w:lang w:val="hy-AM"/>
        </w:rPr>
        <w:t>ՌԱԶՄԻԿ ԱՐՇԱԿՅԱՆԻՆ</w:t>
      </w:r>
      <w:r w:rsidR="00B67B12" w:rsidRPr="005F60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67B12" w:rsidRPr="005F6056">
        <w:rPr>
          <w:rFonts w:ascii="GHEA Grapalat" w:hAnsi="GHEA Grapalat"/>
          <w:sz w:val="24"/>
          <w:szCs w:val="24"/>
          <w:lang w:val="hy-AM"/>
        </w:rPr>
        <w:t>ԱՌՈՂՋԱՊԱՀԱԿԱՆ ԵՎ</w:t>
      </w:r>
      <w:r w:rsidR="0054075F" w:rsidRPr="005F6056">
        <w:rPr>
          <w:rFonts w:ascii="GHEA Grapalat" w:hAnsi="GHEA Grapalat"/>
          <w:sz w:val="24"/>
          <w:szCs w:val="24"/>
          <w:lang w:val="hy-AM"/>
        </w:rPr>
        <w:t xml:space="preserve"> </w:t>
      </w:r>
      <w:r w:rsidR="00B67B12" w:rsidRPr="005F6056">
        <w:rPr>
          <w:rFonts w:ascii="GHEA Grapalat" w:hAnsi="GHEA Grapalat"/>
          <w:sz w:val="24"/>
          <w:szCs w:val="24"/>
          <w:lang w:val="hy-AM"/>
        </w:rPr>
        <w:t xml:space="preserve">ԱՇԽԱՏԱՆՔԻ ՏԵՍՉԱԿԱՆ ՄԱՐՄՆԻ </w:t>
      </w:r>
      <w:r>
        <w:rPr>
          <w:rFonts w:ascii="GHEA Grapalat" w:hAnsi="GHEA Grapalat"/>
          <w:sz w:val="24"/>
          <w:szCs w:val="24"/>
          <w:lang w:val="hy-AM"/>
        </w:rPr>
        <w:t xml:space="preserve">ԵՐԵՎԱՆ ՔԱՂԱՔԻ ՏԱՐԱԾՔԱՅԻՆ </w:t>
      </w:r>
      <w:r w:rsidR="00923FA2">
        <w:rPr>
          <w:rFonts w:ascii="GHEA Grapalat" w:hAnsi="GHEA Grapalat"/>
          <w:sz w:val="24"/>
          <w:szCs w:val="24"/>
          <w:lang w:val="hy-AM"/>
        </w:rPr>
        <w:t xml:space="preserve">ԿԵՆՏՐՈՆԻ </w:t>
      </w:r>
      <w:r w:rsidRPr="00DD2E56">
        <w:rPr>
          <w:rFonts w:ascii="GHEA Grapalat" w:hAnsi="GHEA Grapalat"/>
          <w:sz w:val="24"/>
          <w:szCs w:val="24"/>
          <w:lang w:val="hy-AM"/>
        </w:rPr>
        <w:t>ԱՇԽԱՏԱՆՔԱՅԻՆ ՕՐԵՆՍԴՐՈՒԹՅԱՆ ԻՐԱՎԱԿԱՆ ՎԵՐԱՀՍԿՈՂՈՒԹՅԱՆ ԲԱԺՆԻ</w:t>
      </w:r>
      <w:r w:rsidR="00D34BDA" w:rsidRPr="00D34BDA">
        <w:rPr>
          <w:rFonts w:ascii="GHEA Grapalat" w:hAnsi="GHEA Grapalat"/>
          <w:sz w:val="24"/>
          <w:szCs w:val="24"/>
          <w:lang w:val="hy-AM"/>
        </w:rPr>
        <w:t xml:space="preserve"> ԱՎԱԳ </w:t>
      </w:r>
      <w:r w:rsidR="0021589B">
        <w:rPr>
          <w:rFonts w:ascii="GHEA Grapalat" w:hAnsi="GHEA Grapalat"/>
          <w:sz w:val="24"/>
          <w:szCs w:val="24"/>
          <w:lang w:val="hy-AM"/>
        </w:rPr>
        <w:t>ՏԵՍՈՒՉ</w:t>
      </w:r>
      <w:r w:rsidR="00D34BDA">
        <w:rPr>
          <w:rFonts w:ascii="GHEA Grapalat" w:hAnsi="GHEA Grapalat"/>
          <w:sz w:val="24"/>
          <w:szCs w:val="24"/>
          <w:lang w:val="hy-AM"/>
        </w:rPr>
        <w:t xml:space="preserve"> </w:t>
      </w:r>
      <w:r w:rsidR="00B67B12" w:rsidRPr="005F6056">
        <w:rPr>
          <w:rFonts w:ascii="GHEA Grapalat" w:hAnsi="GHEA Grapalat" w:cs="Sylfaen"/>
          <w:sz w:val="24"/>
          <w:szCs w:val="24"/>
          <w:lang w:val="hy-AM"/>
        </w:rPr>
        <w:t>ՆՇԱՆԱԿԵԼՈՒ ՄԱՍԻՆ</w:t>
      </w:r>
    </w:p>
    <w:bookmarkEnd w:id="0"/>
    <w:p w14:paraId="3E112B0E" w14:textId="77777777" w:rsidR="00B67B12" w:rsidRPr="006776D2" w:rsidRDefault="00B67B12" w:rsidP="00B67B1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3ADA076" w14:textId="5B0F981A" w:rsidR="00B67B12" w:rsidRPr="009542FF" w:rsidRDefault="00B67B12" w:rsidP="00B67B12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542FF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9542FF">
        <w:rPr>
          <w:rFonts w:ascii="GHEA Grapalat" w:hAnsi="GHEA Grapalat" w:cs="Arial Armenian"/>
          <w:sz w:val="24"/>
          <w:szCs w:val="24"/>
          <w:lang w:val="hy-AM"/>
        </w:rPr>
        <w:t xml:space="preserve"> «Քաղաքացիական ծառայության մասին» Հայաստանի Հանրապետության  օրենքի 10-րդ հոդվածի  16-րդ մասով, 17-րդ հոդվածի 1-ին մասի </w:t>
      </w:r>
      <w:r w:rsidR="00D34BDA">
        <w:rPr>
          <w:rFonts w:ascii="GHEA Grapalat" w:hAnsi="GHEA Grapalat" w:cs="Arial Armenian"/>
          <w:sz w:val="24"/>
          <w:szCs w:val="24"/>
          <w:lang w:val="hy-AM"/>
        </w:rPr>
        <w:t>2-րդ</w:t>
      </w:r>
      <w:r w:rsidRPr="009542FF">
        <w:rPr>
          <w:rFonts w:ascii="GHEA Grapalat" w:hAnsi="GHEA Grapalat" w:cs="Arial Armenian"/>
          <w:sz w:val="24"/>
          <w:szCs w:val="24"/>
          <w:lang w:val="hy-AM"/>
        </w:rPr>
        <w:t xml:space="preserve"> կետով, </w:t>
      </w:r>
      <w:r w:rsidR="00114634">
        <w:rPr>
          <w:rFonts w:ascii="GHEA Grapalat" w:eastAsia="Times New Roman" w:hAnsi="GHEA Grapalat" w:cs="Sylfaen"/>
          <w:sz w:val="24"/>
          <w:szCs w:val="24"/>
          <w:lang w:val="hy-AM"/>
        </w:rPr>
        <w:t xml:space="preserve">39-րդ հոդվածի 6-րդ մասով, </w:t>
      </w:r>
      <w:r w:rsidRPr="009542FF">
        <w:rPr>
          <w:rFonts w:ascii="GHEA Grapalat" w:hAnsi="GHEA Grapalat" w:cs="Arial Armenian"/>
          <w:sz w:val="24"/>
          <w:szCs w:val="24"/>
          <w:lang w:val="hy-AM"/>
        </w:rPr>
        <w:t>հիմք ընդունելով Հայաստանի Հանրապետության կառավարության 2018 թվականի դեկտեմբերի 27-ի N 1554-Ն որոշման հավելվածի 147-րդ և 151-րդ կետերը, Հայաստանի Հանրապետության առաջին փոխվարչապետի 2018 թվա</w:t>
      </w:r>
      <w:r w:rsidRPr="009542FF">
        <w:rPr>
          <w:rFonts w:ascii="GHEA Grapalat" w:hAnsi="GHEA Grapalat" w:cs="Arial Armenian"/>
          <w:sz w:val="24"/>
          <w:szCs w:val="24"/>
          <w:lang w:val="hy-AM"/>
        </w:rPr>
        <w:softHyphen/>
        <w:t>կանի դեկտեմ</w:t>
      </w:r>
      <w:r w:rsidRPr="009542FF">
        <w:rPr>
          <w:rFonts w:ascii="GHEA Grapalat" w:hAnsi="GHEA Grapalat" w:cs="Arial Armenian"/>
          <w:sz w:val="24"/>
          <w:szCs w:val="24"/>
          <w:lang w:val="hy-AM"/>
        </w:rPr>
        <w:softHyphen/>
        <w:t>բերի 12-ի N 441-Ն որոշման հավելվածի 14-րդ կետը</w:t>
      </w:r>
      <w:r>
        <w:rPr>
          <w:rFonts w:ascii="GHEA Grapalat" w:hAnsi="GHEA Grapalat" w:cs="Arial Armenian"/>
          <w:sz w:val="24"/>
          <w:szCs w:val="24"/>
          <w:lang w:val="hy-AM"/>
        </w:rPr>
        <w:t xml:space="preserve">, </w:t>
      </w:r>
      <w:r w:rsidRPr="009542FF">
        <w:rPr>
          <w:rFonts w:ascii="GHEA Grapalat" w:hAnsi="GHEA Grapalat" w:cs="Sylfaen"/>
          <w:sz w:val="24"/>
          <w:szCs w:val="24"/>
          <w:lang w:val="hy-AM"/>
        </w:rPr>
        <w:t>Հայաստանի Հանրապետության վարչապետի 2018 թվականի հունիսի 11-ի N 755-Լ որոշմամբ հաստատված հավելվածի 19-րդ կետի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542FF">
        <w:rPr>
          <w:rFonts w:ascii="GHEA Grapalat" w:hAnsi="GHEA Grapalat" w:cs="Sylfaen"/>
          <w:sz w:val="24"/>
          <w:szCs w:val="24"/>
          <w:lang w:val="hy-AM"/>
        </w:rPr>
        <w:t xml:space="preserve">7-րդ և 8-րդ ենթակետերը և </w:t>
      </w:r>
      <w:r w:rsidR="00CC1A64" w:rsidRPr="00CC1A64">
        <w:rPr>
          <w:rFonts w:ascii="GHEA Grapalat" w:hAnsi="GHEA Grapalat" w:cs="Sylfaen"/>
          <w:sz w:val="24"/>
          <w:szCs w:val="24"/>
          <w:lang w:val="hy-AM"/>
        </w:rPr>
        <w:t>Ռազմիկ Մանվելի Արշակյանի</w:t>
      </w:r>
      <w:r w:rsidR="00CC1A6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542FF">
        <w:rPr>
          <w:rFonts w:ascii="GHEA Grapalat" w:hAnsi="GHEA Grapalat"/>
          <w:sz w:val="24"/>
          <w:szCs w:val="24"/>
          <w:lang w:val="hy-AM"/>
        </w:rPr>
        <w:t>202</w:t>
      </w:r>
      <w:r w:rsidR="00E66EB3">
        <w:rPr>
          <w:rFonts w:ascii="GHEA Grapalat" w:hAnsi="GHEA Grapalat"/>
          <w:sz w:val="24"/>
          <w:szCs w:val="24"/>
          <w:lang w:val="hy-AM"/>
        </w:rPr>
        <w:t>1</w:t>
      </w:r>
      <w:r w:rsidRPr="009542FF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E66EB3">
        <w:rPr>
          <w:rFonts w:ascii="GHEA Grapalat" w:hAnsi="GHEA Grapalat"/>
          <w:sz w:val="24"/>
          <w:szCs w:val="24"/>
          <w:lang w:val="hy-AM"/>
        </w:rPr>
        <w:t>մա</w:t>
      </w:r>
      <w:r w:rsidR="00CC1A64">
        <w:rPr>
          <w:rFonts w:ascii="GHEA Grapalat" w:hAnsi="GHEA Grapalat"/>
          <w:sz w:val="24"/>
          <w:szCs w:val="24"/>
          <w:lang w:val="hy-AM"/>
        </w:rPr>
        <w:t>յիսի</w:t>
      </w:r>
      <w:r w:rsidR="0054075F">
        <w:rPr>
          <w:rFonts w:ascii="GHEA Grapalat" w:hAnsi="GHEA Grapalat"/>
          <w:sz w:val="24"/>
          <w:szCs w:val="24"/>
          <w:lang w:val="hy-AM"/>
        </w:rPr>
        <w:t xml:space="preserve"> </w:t>
      </w:r>
      <w:r w:rsidR="00C62328">
        <w:rPr>
          <w:rFonts w:ascii="GHEA Grapalat" w:hAnsi="GHEA Grapalat"/>
          <w:sz w:val="24"/>
          <w:szCs w:val="24"/>
          <w:lang w:val="hy-AM"/>
        </w:rPr>
        <w:t>2</w:t>
      </w:r>
      <w:r w:rsidR="00CC1A64">
        <w:rPr>
          <w:rFonts w:ascii="GHEA Grapalat" w:hAnsi="GHEA Grapalat"/>
          <w:sz w:val="24"/>
          <w:szCs w:val="24"/>
          <w:lang w:val="hy-AM"/>
        </w:rPr>
        <w:t>5</w:t>
      </w:r>
      <w:r w:rsidRPr="009542FF">
        <w:rPr>
          <w:rFonts w:ascii="GHEA Grapalat" w:hAnsi="GHEA Grapalat"/>
          <w:sz w:val="24"/>
          <w:szCs w:val="24"/>
          <w:lang w:val="hy-AM"/>
        </w:rPr>
        <w:t>-ի անձնական դիմումը.</w:t>
      </w:r>
    </w:p>
    <w:p w14:paraId="26F1A9AF" w14:textId="77777777" w:rsidR="00B67B12" w:rsidRPr="003801D2" w:rsidRDefault="00B67B12" w:rsidP="00B67B12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00757BF" w14:textId="77777777" w:rsidR="00B67B12" w:rsidRPr="003801D2" w:rsidRDefault="00B67B12" w:rsidP="00B67B12">
      <w:pPr>
        <w:pStyle w:val="ListParagraph"/>
        <w:spacing w:after="0" w:line="360" w:lineRule="auto"/>
        <w:ind w:left="0" w:firstLine="851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3801D2">
        <w:rPr>
          <w:rFonts w:ascii="GHEA Grapalat" w:hAnsi="GHEA Grapalat" w:cs="Sylfaen"/>
          <w:sz w:val="24"/>
          <w:szCs w:val="24"/>
          <w:lang w:val="hy-AM"/>
        </w:rPr>
        <w:t>հ ր ա մ ա յ ու մ  ե մ.</w:t>
      </w:r>
    </w:p>
    <w:p w14:paraId="54BE0491" w14:textId="77777777" w:rsidR="00B67B12" w:rsidRPr="003801D2" w:rsidRDefault="00B67B12" w:rsidP="00B67B12">
      <w:pPr>
        <w:pStyle w:val="ListParagraph"/>
        <w:spacing w:after="0" w:line="360" w:lineRule="auto"/>
        <w:ind w:left="0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CED030" w14:textId="4691919D" w:rsidR="00DD2E56" w:rsidRDefault="00DD2E56" w:rsidP="00DD2E56">
      <w:pPr>
        <w:pStyle w:val="ListParagraph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Ռազմիկ Մանվելի Արշակյանին</w:t>
      </w:r>
      <w:r w:rsidR="00B67B12" w:rsidRPr="00AB18C2">
        <w:rPr>
          <w:rFonts w:ascii="GHEA Grapalat" w:hAnsi="GHEA Grapalat"/>
          <w:sz w:val="24"/>
          <w:szCs w:val="24"/>
          <w:lang w:val="hy-AM"/>
        </w:rPr>
        <w:t xml:space="preserve"> </w:t>
      </w:r>
      <w:r w:rsidR="00B67B12" w:rsidRPr="00AB18C2">
        <w:rPr>
          <w:rFonts w:ascii="GHEA Grapalat" w:hAnsi="GHEA Grapalat" w:cs="Sylfaen"/>
          <w:sz w:val="24"/>
          <w:szCs w:val="24"/>
          <w:lang w:val="hy-AM"/>
        </w:rPr>
        <w:t>202</w:t>
      </w:r>
      <w:r w:rsidR="00491FB1">
        <w:rPr>
          <w:rFonts w:ascii="GHEA Grapalat" w:hAnsi="GHEA Grapalat" w:cs="Sylfaen"/>
          <w:sz w:val="24"/>
          <w:szCs w:val="24"/>
          <w:lang w:val="hy-AM"/>
        </w:rPr>
        <w:t>1</w:t>
      </w:r>
      <w:r w:rsidR="00B67B12" w:rsidRPr="00AB18C2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/>
          <w:sz w:val="24"/>
          <w:szCs w:val="24"/>
          <w:lang w:val="hy-AM"/>
        </w:rPr>
        <w:t>հունիսի</w:t>
      </w:r>
      <w:r w:rsidR="00B67B12">
        <w:rPr>
          <w:rFonts w:ascii="GHEA Grapalat" w:hAnsi="GHEA Grapalat"/>
          <w:sz w:val="24"/>
          <w:szCs w:val="24"/>
          <w:lang w:val="hy-AM"/>
        </w:rPr>
        <w:t xml:space="preserve"> </w:t>
      </w:r>
      <w:r w:rsidR="00D34BDA">
        <w:rPr>
          <w:rFonts w:ascii="GHEA Grapalat" w:hAnsi="GHEA Grapalat"/>
          <w:sz w:val="24"/>
          <w:szCs w:val="24"/>
          <w:lang w:val="hy-AM"/>
        </w:rPr>
        <w:t>01</w:t>
      </w:r>
      <w:r w:rsidR="00B67B12" w:rsidRPr="003801D2">
        <w:rPr>
          <w:rFonts w:ascii="GHEA Grapalat" w:hAnsi="GHEA Grapalat"/>
          <w:sz w:val="24"/>
          <w:szCs w:val="24"/>
          <w:lang w:val="hy-AM"/>
        </w:rPr>
        <w:t>-ի</w:t>
      </w:r>
      <w:r w:rsidR="00B67B12">
        <w:rPr>
          <w:rFonts w:ascii="GHEA Grapalat" w:hAnsi="GHEA Grapalat"/>
          <w:sz w:val="24"/>
          <w:szCs w:val="24"/>
          <w:lang w:val="hy-AM"/>
        </w:rPr>
        <w:t>ն</w:t>
      </w:r>
      <w:r w:rsidR="00B67B12" w:rsidRPr="00AB18C2">
        <w:rPr>
          <w:rFonts w:ascii="GHEA Grapalat" w:hAnsi="GHEA Grapalat" w:cs="Sylfaen"/>
          <w:sz w:val="24"/>
          <w:szCs w:val="24"/>
          <w:lang w:val="hy-AM"/>
        </w:rPr>
        <w:t xml:space="preserve"> նշանակել Առողջապահական և աշխատանքի տեսչական մարմնի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Երևան քաղաքի տարածքային կենտրոնի </w:t>
      </w:r>
      <w:r w:rsidRPr="00A77562">
        <w:rPr>
          <w:rFonts w:ascii="GHEA Grapalat" w:eastAsia="Times New Roman" w:hAnsi="GHEA Grapalat"/>
          <w:sz w:val="24"/>
          <w:szCs w:val="24"/>
          <w:lang w:val="hy-AM"/>
        </w:rPr>
        <w:t>աշխատանքային օրենսդրության իրավական վերահսկողության բաժնի</w:t>
      </w:r>
      <w:r w:rsidRPr="00D34BDA">
        <w:rPr>
          <w:rFonts w:ascii="GHEA Grapalat" w:hAnsi="GHEA Grapalat"/>
          <w:sz w:val="24"/>
          <w:szCs w:val="24"/>
          <w:lang w:val="hy-AM"/>
        </w:rPr>
        <w:t xml:space="preserve"> </w:t>
      </w:r>
      <w:r w:rsidR="00D34BDA" w:rsidRPr="00D34BDA">
        <w:rPr>
          <w:rFonts w:ascii="GHEA Grapalat" w:hAnsi="GHEA Grapalat"/>
          <w:sz w:val="24"/>
          <w:szCs w:val="24"/>
          <w:lang w:val="hy-AM"/>
        </w:rPr>
        <w:t xml:space="preserve">ավագ </w:t>
      </w:r>
      <w:r w:rsidR="00CC1A64">
        <w:rPr>
          <w:rFonts w:ascii="GHEA Grapalat" w:hAnsi="GHEA Grapalat"/>
          <w:sz w:val="24"/>
          <w:szCs w:val="24"/>
          <w:lang w:val="hy-AM"/>
        </w:rPr>
        <w:t>տեսուչ</w:t>
      </w:r>
      <w:r w:rsidR="00D34BDA" w:rsidRPr="00AB18C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67B12" w:rsidRPr="00AB18C2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>
        <w:rPr>
          <w:rFonts w:ascii="GHEA Grapalat" w:hAnsi="GHEA Grapalat" w:cs="Sylfaen"/>
          <w:sz w:val="24"/>
          <w:szCs w:val="24"/>
          <w:lang w:val="hy-AM"/>
        </w:rPr>
        <w:t>66-28</w:t>
      </w:r>
      <w:r w:rsidR="00D34BDA" w:rsidRPr="00D34BDA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  <w:lang w:val="hy-AM"/>
        </w:rPr>
        <w:t>1</w:t>
      </w:r>
      <w:r w:rsidR="00D34BDA" w:rsidRPr="00D34BDA">
        <w:rPr>
          <w:rFonts w:ascii="GHEA Grapalat" w:hAnsi="GHEA Grapalat" w:cs="Sylfaen"/>
          <w:sz w:val="24"/>
          <w:szCs w:val="24"/>
          <w:lang w:val="hy-AM"/>
        </w:rPr>
        <w:t>-Մ</w:t>
      </w:r>
      <w:r>
        <w:rPr>
          <w:rFonts w:ascii="GHEA Grapalat" w:hAnsi="GHEA Grapalat" w:cs="Sylfaen"/>
          <w:sz w:val="24"/>
          <w:szCs w:val="24"/>
          <w:lang w:val="hy-AM"/>
        </w:rPr>
        <w:t>3-29</w:t>
      </w:r>
      <w:r w:rsidR="00B67B12" w:rsidRPr="00AB18C2">
        <w:rPr>
          <w:rFonts w:ascii="GHEA Grapalat" w:hAnsi="GHEA Grapalat" w:cs="Sylfaen"/>
          <w:sz w:val="24"/>
          <w:szCs w:val="24"/>
          <w:lang w:val="hy-AM"/>
        </w:rPr>
        <w:t xml:space="preserve">)՝ </w:t>
      </w:r>
      <w:r w:rsidR="00C90EF6">
        <w:rPr>
          <w:rFonts w:ascii="GHEA Grapalat" w:hAnsi="GHEA Grapalat" w:cs="Sylfaen"/>
          <w:sz w:val="24"/>
          <w:szCs w:val="24"/>
          <w:lang w:val="hy-AM"/>
        </w:rPr>
        <w:t>9</w:t>
      </w:r>
      <w:r w:rsidR="00B67B12" w:rsidRPr="00AB18C2">
        <w:rPr>
          <w:rFonts w:ascii="GHEA Grapalat" w:hAnsi="GHEA Grapalat" w:cs="Sylfaen"/>
          <w:sz w:val="24"/>
          <w:szCs w:val="24"/>
          <w:lang w:val="hy-AM"/>
        </w:rPr>
        <w:t xml:space="preserve"> ամիս փորձաշրջանով։</w:t>
      </w:r>
    </w:p>
    <w:p w14:paraId="2F31E9AD" w14:textId="6D3005CB" w:rsidR="00512116" w:rsidRPr="0021589B" w:rsidRDefault="00DD2E56" w:rsidP="0021589B">
      <w:pPr>
        <w:pStyle w:val="ListParagraph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2E56">
        <w:rPr>
          <w:rFonts w:ascii="GHEA Grapalat" w:hAnsi="GHEA Grapalat" w:cs="Sylfaen"/>
          <w:sz w:val="24"/>
          <w:szCs w:val="24"/>
          <w:lang w:val="hy-AM"/>
        </w:rPr>
        <w:t>Ռազմիկ Մանվելի Արշակյանի</w:t>
      </w:r>
      <w:r w:rsidR="00B67B12" w:rsidRPr="00DD2E56">
        <w:rPr>
          <w:rFonts w:ascii="GHEA Grapalat" w:hAnsi="GHEA Grapalat" w:cs="Sylfaen"/>
          <w:sz w:val="24"/>
          <w:szCs w:val="24"/>
          <w:lang w:val="hy-AM"/>
        </w:rPr>
        <w:t xml:space="preserve"> փորձաշրջանը համակարգող նշանակել Առողջապահական և աշխատանքի տեսչական մարմնի </w:t>
      </w:r>
      <w:r w:rsidR="00512116" w:rsidRPr="00DD2E56">
        <w:rPr>
          <w:rFonts w:ascii="GHEA Grapalat" w:hAnsi="GHEA Grapalat" w:cs="Sylfaen"/>
          <w:sz w:val="24"/>
          <w:szCs w:val="24"/>
          <w:lang w:val="hy-AM"/>
        </w:rPr>
        <w:t xml:space="preserve">աշխատանքային </w:t>
      </w:r>
      <w:r w:rsidR="00512116" w:rsidRPr="00DD2E56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օրենսդրության վերահսկողության վարչության </w:t>
      </w:r>
      <w:r w:rsidR="00027FCF" w:rsidRPr="00DD2E56">
        <w:rPr>
          <w:rFonts w:ascii="GHEA Grapalat" w:hAnsi="GHEA Grapalat" w:cs="Sylfaen"/>
          <w:sz w:val="24"/>
          <w:szCs w:val="24"/>
          <w:lang w:val="hy-AM"/>
        </w:rPr>
        <w:t>ա</w:t>
      </w:r>
      <w:r w:rsidR="00027FCF" w:rsidRPr="00DD2E56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շխատանքային օրենսդրության իրավական վերահսկողության</w:t>
      </w:r>
      <w:r w:rsidR="00027FCF" w:rsidRPr="00DD2E5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2116" w:rsidRPr="00DD2E56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027FCF" w:rsidRPr="00DD2E56">
        <w:rPr>
          <w:rFonts w:ascii="GHEA Grapalat" w:hAnsi="GHEA Grapalat" w:cs="Sylfaen"/>
          <w:sz w:val="24"/>
          <w:szCs w:val="24"/>
          <w:lang w:val="hy-AM"/>
        </w:rPr>
        <w:t xml:space="preserve">գլխավոր </w:t>
      </w:r>
      <w:r w:rsidR="00512116" w:rsidRPr="00DD2E56">
        <w:rPr>
          <w:rFonts w:ascii="GHEA Grapalat" w:hAnsi="GHEA Grapalat" w:cs="Sylfaen"/>
          <w:sz w:val="24"/>
          <w:szCs w:val="24"/>
          <w:lang w:val="hy-AM"/>
        </w:rPr>
        <w:t xml:space="preserve">տեսուչ (ծածկագիր՝ </w:t>
      </w:r>
      <w:r w:rsidR="00027FCF" w:rsidRPr="00DD2E56">
        <w:rPr>
          <w:rFonts w:ascii="GHEA Grapalat" w:hAnsi="GHEA Grapalat"/>
          <w:sz w:val="24"/>
          <w:szCs w:val="24"/>
          <w:lang w:val="hy-AM"/>
        </w:rPr>
        <w:t>66-27.10-Մ</w:t>
      </w:r>
      <w:r w:rsidR="00CC1A64">
        <w:rPr>
          <w:rFonts w:ascii="GHEA Grapalat" w:hAnsi="GHEA Grapalat"/>
          <w:sz w:val="24"/>
          <w:szCs w:val="24"/>
          <w:lang w:val="hy-AM"/>
        </w:rPr>
        <w:t>2-10</w:t>
      </w:r>
      <w:r w:rsidR="00512116" w:rsidRPr="0021589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C96B06" w:rsidRPr="0021589B">
        <w:rPr>
          <w:rFonts w:ascii="GHEA Grapalat" w:hAnsi="GHEA Grapalat" w:cs="Sylfaen"/>
          <w:sz w:val="24"/>
          <w:szCs w:val="24"/>
          <w:lang w:val="hy-AM"/>
        </w:rPr>
        <w:t>Նարինե Ադամյանին</w:t>
      </w:r>
      <w:r w:rsidR="00512116" w:rsidRPr="0021589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031765B" w14:textId="106EFD5B" w:rsidR="00B67B12" w:rsidRDefault="00C96B06" w:rsidP="00B67B12">
      <w:pPr>
        <w:pStyle w:val="ListParagraph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2E56">
        <w:rPr>
          <w:rFonts w:ascii="GHEA Grapalat" w:hAnsi="GHEA Grapalat" w:cs="Sylfaen"/>
          <w:sz w:val="24"/>
          <w:szCs w:val="24"/>
          <w:lang w:val="hy-AM"/>
        </w:rPr>
        <w:t xml:space="preserve">Ռազմիկ Մանվելի Արշակյանի </w:t>
      </w:r>
      <w:r w:rsidR="00B67B12" w:rsidRPr="003801D2">
        <w:rPr>
          <w:rFonts w:ascii="GHEA Grapalat" w:hAnsi="GHEA Grapalat" w:cs="Sylfaen"/>
          <w:sz w:val="24"/>
          <w:szCs w:val="24"/>
          <w:lang w:val="hy-AM"/>
        </w:rPr>
        <w:t>պաշտոնային դրույքաչափը սահմանել «Պետական պաշտոններ և պետական ծառայության պաշտոններ զբաղեցնող անձանց վարձատրության մասին» Հայաստանի Հանրապետության օրենքին համապատասխան:</w:t>
      </w:r>
    </w:p>
    <w:p w14:paraId="749653ED" w14:textId="77777777" w:rsidR="00FA3C2D" w:rsidRPr="003801D2" w:rsidRDefault="00FA3C2D" w:rsidP="006612A5">
      <w:pPr>
        <w:pStyle w:val="ListParagraph"/>
        <w:spacing w:after="0" w:line="360" w:lineRule="auto"/>
        <w:ind w:left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61EA741" w14:textId="77777777" w:rsidR="00B739AD" w:rsidRPr="009E6808" w:rsidRDefault="00B739AD" w:rsidP="00B739AD">
      <w:pPr>
        <w:pStyle w:val="ListParagraph"/>
        <w:spacing w:after="0" w:line="360" w:lineRule="auto"/>
        <w:ind w:left="851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210341B5" w14:textId="77777777" w:rsidR="00467866" w:rsidRPr="006776D2" w:rsidRDefault="007A70F8" w:rsidP="001D235D">
      <w:p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6776D2">
        <w:rPr>
          <w:rFonts w:ascii="GHEA Grapalat" w:eastAsia="Times New Roman" w:hAnsi="GHEA Grapalat"/>
          <w:sz w:val="24"/>
          <w:szCs w:val="24"/>
          <w:lang w:val="hy-AM"/>
        </w:rPr>
        <w:t xml:space="preserve">            </w:t>
      </w:r>
      <w:r w:rsidR="00467866" w:rsidRPr="006776D2">
        <w:rPr>
          <w:rFonts w:ascii="GHEA Grapalat" w:eastAsia="Times New Roman" w:hAnsi="GHEA Grapalat"/>
          <w:sz w:val="24"/>
          <w:szCs w:val="24"/>
          <w:lang w:val="hy-AM"/>
        </w:rPr>
        <w:t>ԱՌՈՂՋԱՊԱՀԱԿԱՆ ԵՎ ԱՇԽԱՏԱՆՔԻ</w:t>
      </w:r>
    </w:p>
    <w:p w14:paraId="3ECFD7D8" w14:textId="77777777" w:rsidR="00FA6AB8" w:rsidRDefault="007A70F8" w:rsidP="00467866">
      <w:p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6776D2">
        <w:rPr>
          <w:rFonts w:ascii="GHEA Grapalat" w:eastAsia="Times New Roman" w:hAnsi="GHEA Grapalat"/>
          <w:sz w:val="24"/>
          <w:szCs w:val="24"/>
          <w:lang w:val="hy-AM"/>
        </w:rPr>
        <w:t xml:space="preserve">             </w:t>
      </w:r>
      <w:r w:rsidR="00467866" w:rsidRPr="006776D2">
        <w:rPr>
          <w:rFonts w:ascii="GHEA Grapalat" w:eastAsia="Times New Roman" w:hAnsi="GHEA Grapalat"/>
          <w:sz w:val="24"/>
          <w:szCs w:val="24"/>
          <w:lang w:val="hy-AM"/>
        </w:rPr>
        <w:t xml:space="preserve">ՏԵՍՉԱԿԱՆ ՄԱՐՄՆԻ ՂԵԿԱՎԱՐ                </w:t>
      </w:r>
    </w:p>
    <w:p w14:paraId="14FC6F1C" w14:textId="5AD5457C" w:rsidR="00FA088A" w:rsidRDefault="00FA6AB8" w:rsidP="00FA6AB8">
      <w:pPr>
        <w:spacing w:after="0" w:line="360" w:lineRule="auto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pict w14:anchorId="42D78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99FAB2A5-43AE-4422-965D-9890EE810A57}" provid="{00000000-0000-0000-0000-000000000000}" issignatureline="t"/>
          </v:shape>
        </w:pict>
      </w:r>
      <w:r w:rsidR="00467866" w:rsidRPr="006776D2">
        <w:rPr>
          <w:rFonts w:ascii="GHEA Grapalat" w:eastAsia="Times New Roman" w:hAnsi="GHEA Grapalat"/>
          <w:sz w:val="24"/>
          <w:szCs w:val="24"/>
          <w:lang w:val="hy-AM"/>
        </w:rPr>
        <w:t>Հ. ԱՎԱԳՅԱՆ</w:t>
      </w:r>
    </w:p>
    <w:p w14:paraId="333F3B0C" w14:textId="77777777" w:rsidR="00FA3C2D" w:rsidRPr="006776D2" w:rsidRDefault="00FA3C2D" w:rsidP="00467866">
      <w:p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14:paraId="1BC905D7" w14:textId="77777777" w:rsidR="00F95825" w:rsidRPr="006776D2" w:rsidRDefault="00F95825" w:rsidP="00467866">
      <w:p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14:paraId="09F1D1B7" w14:textId="26DA37D4" w:rsidR="00F95825" w:rsidRPr="00FA6AB8" w:rsidRDefault="00F95825" w:rsidP="001A0CA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6776D2">
        <w:rPr>
          <w:rFonts w:ascii="GHEA Grapalat" w:hAnsi="GHEA Grapalat"/>
          <w:sz w:val="24"/>
          <w:szCs w:val="24"/>
          <w:lang w:val="fr-FR"/>
        </w:rPr>
        <w:t>202</w:t>
      </w:r>
      <w:r w:rsidR="00A464E2">
        <w:rPr>
          <w:rFonts w:ascii="GHEA Grapalat" w:hAnsi="GHEA Grapalat"/>
          <w:sz w:val="24"/>
          <w:szCs w:val="24"/>
          <w:lang w:val="hy-AM"/>
        </w:rPr>
        <w:t>1</w:t>
      </w:r>
      <w:r w:rsidRPr="006776D2">
        <w:rPr>
          <w:rFonts w:ascii="GHEA Grapalat" w:hAnsi="GHEA Grapalat"/>
          <w:sz w:val="24"/>
          <w:szCs w:val="24"/>
          <w:lang w:val="fr-FR"/>
        </w:rPr>
        <w:t xml:space="preserve">թ. </w:t>
      </w:r>
      <w:r w:rsidR="00FA6AB8">
        <w:rPr>
          <w:rFonts w:ascii="GHEA Grapalat" w:hAnsi="GHEA Grapalat"/>
          <w:sz w:val="24"/>
          <w:szCs w:val="24"/>
          <w:lang w:val="hy-AM"/>
        </w:rPr>
        <w:t>Մ</w:t>
      </w:r>
      <w:r w:rsidR="00C96B06">
        <w:rPr>
          <w:rFonts w:ascii="GHEA Grapalat" w:hAnsi="GHEA Grapalat"/>
          <w:sz w:val="24"/>
          <w:szCs w:val="24"/>
          <w:lang w:val="hy-AM"/>
        </w:rPr>
        <w:t>այիսի</w:t>
      </w:r>
      <w:r w:rsidR="00FA6AB8">
        <w:rPr>
          <w:rFonts w:ascii="GHEA Grapalat" w:hAnsi="GHEA Grapalat"/>
          <w:sz w:val="24"/>
          <w:szCs w:val="24"/>
          <w:lang w:val="en-US"/>
        </w:rPr>
        <w:t xml:space="preserve"> 26</w:t>
      </w:r>
    </w:p>
    <w:p w14:paraId="1D070D55" w14:textId="77777777" w:rsidR="00F95825" w:rsidRPr="006776D2" w:rsidRDefault="007A70F8" w:rsidP="001A0CA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fr-FR"/>
        </w:rPr>
      </w:pPr>
      <w:r w:rsidRPr="006776D2">
        <w:rPr>
          <w:rFonts w:ascii="GHEA Grapalat" w:hAnsi="GHEA Grapalat"/>
          <w:sz w:val="24"/>
          <w:szCs w:val="24"/>
          <w:lang w:val="fr-FR"/>
        </w:rPr>
        <w:t xml:space="preserve">  </w:t>
      </w:r>
      <w:r w:rsidR="00F95825" w:rsidRPr="006776D2">
        <w:rPr>
          <w:rFonts w:ascii="GHEA Grapalat" w:hAnsi="GHEA Grapalat"/>
          <w:sz w:val="24"/>
          <w:szCs w:val="24"/>
          <w:lang w:val="fr-FR"/>
        </w:rPr>
        <w:t>Երևան</w:t>
      </w:r>
    </w:p>
    <w:sectPr w:rsidR="00F95825" w:rsidRPr="006776D2" w:rsidSect="009F0533">
      <w:footerReference w:type="default" r:id="rId8"/>
      <w:pgSz w:w="11906" w:h="16838" w:code="9"/>
      <w:pgMar w:top="709" w:right="1274" w:bottom="851" w:left="1418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AAB7" w14:textId="77777777" w:rsidR="00375F38" w:rsidRDefault="00375F38" w:rsidP="00CB0373">
      <w:pPr>
        <w:spacing w:after="0" w:line="240" w:lineRule="auto"/>
      </w:pPr>
      <w:r>
        <w:separator/>
      </w:r>
    </w:p>
  </w:endnote>
  <w:endnote w:type="continuationSeparator" w:id="0">
    <w:p w14:paraId="6A2C7EBF" w14:textId="77777777" w:rsidR="00375F38" w:rsidRDefault="00375F38" w:rsidP="00CB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ltica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81"/>
      <w:gridCol w:w="4533"/>
    </w:tblGrid>
    <w:tr w:rsidR="00CB0373" w:rsidRPr="00FA6AB8" w14:paraId="1897A989" w14:textId="77777777" w:rsidTr="00CB0373">
      <w:tc>
        <w:tcPr>
          <w:tcW w:w="4785" w:type="dxa"/>
          <w:hideMark/>
        </w:tcPr>
        <w:p w14:paraId="53EB3648" w14:textId="77777777" w:rsidR="00CB0373" w:rsidRDefault="00CB0373" w:rsidP="00CB0373">
          <w:pPr>
            <w:pStyle w:val="Footer"/>
          </w:pPr>
          <w:r w:rsidRPr="00CB0373">
            <w:rPr>
              <w:noProof/>
              <w:lang w:val="en-US" w:eastAsia="en-US"/>
            </w:rPr>
            <w:drawing>
              <wp:inline distT="0" distB="0" distL="0" distR="0" wp14:anchorId="6AFD908E" wp14:editId="1C9F8A01">
                <wp:extent cx="2103366" cy="641699"/>
                <wp:effectExtent l="0" t="0" r="0" b="6350"/>
                <wp:docPr id="1" name="Рисунок 10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9494" cy="68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14:paraId="018E4452" w14:textId="77777777" w:rsidR="00CB0373" w:rsidRPr="007E0B02" w:rsidRDefault="00504E6F" w:rsidP="00504E6F">
          <w:pPr>
            <w:tabs>
              <w:tab w:val="left" w:pos="2835"/>
              <w:tab w:val="left" w:pos="3261"/>
              <w:tab w:val="left" w:pos="3686"/>
              <w:tab w:val="left" w:pos="4253"/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</w:pPr>
          <w:r w:rsidRPr="007E0B02"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0047 ՀՀ, </w:t>
          </w:r>
          <w:r w:rsidR="00CB0373" w:rsidRPr="007E0B02"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ք. Երևան, Նորք-Մարաշ, Ա. Արմենակյան 129 </w:t>
          </w:r>
        </w:p>
        <w:p w14:paraId="49DFC14D" w14:textId="77777777" w:rsidR="00CB0373" w:rsidRPr="007E0B02" w:rsidRDefault="00504E6F" w:rsidP="00504E6F">
          <w:pPr>
            <w:tabs>
              <w:tab w:val="left" w:pos="0"/>
              <w:tab w:val="left" w:pos="263"/>
              <w:tab w:val="left" w:pos="547"/>
              <w:tab w:val="left" w:pos="3828"/>
              <w:tab w:val="left" w:pos="3969"/>
              <w:tab w:val="left" w:pos="4253"/>
              <w:tab w:val="left" w:pos="6237"/>
            </w:tabs>
            <w:spacing w:after="0" w:line="240" w:lineRule="auto"/>
            <w:ind w:left="735"/>
            <w:jc w:val="right"/>
            <w:rPr>
              <w:rFonts w:ascii="Sylfaen" w:eastAsia="Times New Roman" w:hAnsi="Sylfaen" w:cs="Times New Roman"/>
              <w:sz w:val="16"/>
              <w:szCs w:val="16"/>
              <w:lang w:val="pt-BR" w:eastAsia="en-US"/>
            </w:rPr>
          </w:pPr>
          <w:r w:rsidRPr="007E0B02">
            <w:rPr>
              <w:rFonts w:ascii="Sylfaen" w:eastAsia="Times New Roman" w:hAnsi="Sylfaen"/>
              <w:sz w:val="14"/>
              <w:szCs w:val="14"/>
              <w:lang w:val="hy-AM"/>
            </w:rPr>
            <w:t>Հեռ․</w:t>
          </w:r>
          <w:r w:rsidR="00CB0373" w:rsidRPr="007E0B02">
            <w:rPr>
              <w:rFonts w:ascii="Sylfaen" w:eastAsia="Times New Roman" w:hAnsi="Sylfaen"/>
              <w:sz w:val="14"/>
              <w:szCs w:val="14"/>
              <w:lang w:val="hy-AM"/>
            </w:rPr>
            <w:t xml:space="preserve"> (374-10) 65-05-53</w:t>
          </w:r>
          <w:r w:rsidR="00CB0373" w:rsidRPr="007E0B02">
            <w:rPr>
              <w:rFonts w:ascii="Sylfaen" w:eastAsia="Times New Roman" w:hAnsi="Sylfaen"/>
              <w:sz w:val="14"/>
              <w:szCs w:val="14"/>
              <w:lang w:val="pt-BR"/>
            </w:rPr>
            <w:t xml:space="preserve">      Էլ. փոստ՝ </w:t>
          </w:r>
          <w:hyperlink r:id="rId2" w:history="1">
            <w:r w:rsidR="00CB0373" w:rsidRPr="007E0B02">
              <w:rPr>
                <w:rStyle w:val="Hyperlink"/>
                <w:rFonts w:ascii="Times New Roman" w:eastAsia="Times New Roman" w:hAnsi="Times New Roman"/>
                <w:sz w:val="14"/>
                <w:szCs w:val="14"/>
                <w:lang w:val="fr-FR"/>
              </w:rPr>
              <w:t>info@hlib.am</w:t>
            </w:r>
          </w:hyperlink>
          <w:r w:rsidR="00CB0373" w:rsidRPr="007E0B02">
            <w:rPr>
              <w:rFonts w:ascii="Sylfaen" w:eastAsia="Times New Roman" w:hAnsi="Sylfaen"/>
              <w:sz w:val="14"/>
              <w:szCs w:val="14"/>
              <w:lang w:val="fr-FR"/>
            </w:rPr>
            <w:t xml:space="preserve"> </w:t>
          </w:r>
        </w:p>
        <w:p w14:paraId="280773B4" w14:textId="77777777" w:rsidR="00CB0373" w:rsidRPr="007E0B02" w:rsidRDefault="00FA6AB8" w:rsidP="00504E6F">
          <w:pPr>
            <w:pStyle w:val="Footer"/>
            <w:jc w:val="right"/>
            <w:rPr>
              <w:rFonts w:ascii="Sylfaen" w:eastAsia="Times New Roman" w:hAnsi="Sylfaen"/>
              <w:sz w:val="14"/>
              <w:szCs w:val="16"/>
              <w:lang w:val="pt-BR"/>
            </w:rPr>
          </w:pPr>
          <w:hyperlink r:id="rId3" w:history="1">
            <w:r w:rsidR="00CB0373" w:rsidRPr="007E0B02">
              <w:rPr>
                <w:rStyle w:val="Hyperlink"/>
                <w:rFonts w:ascii="Sylfaen" w:hAnsi="Sylfaen"/>
                <w:sz w:val="14"/>
                <w:szCs w:val="16"/>
                <w:lang w:val="pt-BR"/>
              </w:rPr>
              <w:t>www.hlib.am</w:t>
            </w:r>
          </w:hyperlink>
          <w:r w:rsidR="00CB0373" w:rsidRPr="007E0B02">
            <w:rPr>
              <w:rFonts w:ascii="Sylfaen" w:hAnsi="Sylfaen"/>
              <w:sz w:val="14"/>
              <w:szCs w:val="16"/>
              <w:lang w:val="pt-BR"/>
            </w:rPr>
            <w:t xml:space="preserve"> </w:t>
          </w:r>
        </w:p>
        <w:p w14:paraId="40EE7F55" w14:textId="77777777" w:rsidR="00CB0373" w:rsidRPr="007E0B02" w:rsidRDefault="00CB0373" w:rsidP="00504E6F">
          <w:pPr>
            <w:pStyle w:val="Footer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 w:rsidRPr="007E0B02">
            <w:rPr>
              <w:rFonts w:ascii="Sylfaen" w:hAnsi="Sylfaen"/>
              <w:sz w:val="14"/>
              <w:szCs w:val="16"/>
              <w:lang w:val="pt-BR"/>
            </w:rPr>
            <w:t>Թեժ գիծ՝ 8107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14:paraId="0D4FB574" w14:textId="77777777" w:rsidR="00CB0373" w:rsidRPr="00534BB3" w:rsidRDefault="00CB0373">
    <w:pPr>
      <w:pStyle w:val="Footer"/>
      <w:rPr>
        <w:lang w:val="pt-BR"/>
      </w:rPr>
    </w:pPr>
  </w:p>
  <w:p w14:paraId="45F0DDF6" w14:textId="77777777" w:rsidR="00CB0373" w:rsidRPr="00534BB3" w:rsidRDefault="00CB0373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B5A5" w14:textId="77777777" w:rsidR="00375F38" w:rsidRDefault="00375F38" w:rsidP="00CB0373">
      <w:pPr>
        <w:spacing w:after="0" w:line="240" w:lineRule="auto"/>
      </w:pPr>
      <w:r>
        <w:separator/>
      </w:r>
    </w:p>
  </w:footnote>
  <w:footnote w:type="continuationSeparator" w:id="0">
    <w:p w14:paraId="0AC05CC2" w14:textId="77777777" w:rsidR="00375F38" w:rsidRDefault="00375F38" w:rsidP="00CB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F59"/>
    <w:multiLevelType w:val="hybridMultilevel"/>
    <w:tmpl w:val="FE20C288"/>
    <w:lvl w:ilvl="0" w:tplc="AAB8C4B6">
      <w:numFmt w:val="bullet"/>
      <w:lvlText w:val="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5192"/>
    <w:multiLevelType w:val="hybridMultilevel"/>
    <w:tmpl w:val="75E0A6EA"/>
    <w:lvl w:ilvl="0" w:tplc="C0225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9321808"/>
    <w:multiLevelType w:val="hybridMultilevel"/>
    <w:tmpl w:val="54D83F9E"/>
    <w:lvl w:ilvl="0" w:tplc="1E76D810">
      <w:start w:val="1"/>
      <w:numFmt w:val="decimal"/>
      <w:lvlText w:val="%1."/>
      <w:lvlJc w:val="left"/>
      <w:pPr>
        <w:ind w:left="144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3894356C"/>
    <w:multiLevelType w:val="hybridMultilevel"/>
    <w:tmpl w:val="8D44E326"/>
    <w:lvl w:ilvl="0" w:tplc="9196CAEE">
      <w:start w:val="1"/>
      <w:numFmt w:val="decimal"/>
      <w:lvlText w:val="%1."/>
      <w:lvlJc w:val="left"/>
      <w:pPr>
        <w:ind w:left="1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4" w:hanging="360"/>
      </w:pPr>
    </w:lvl>
    <w:lvl w:ilvl="2" w:tplc="0409001B" w:tentative="1">
      <w:start w:val="1"/>
      <w:numFmt w:val="lowerRoman"/>
      <w:lvlText w:val="%3."/>
      <w:lvlJc w:val="right"/>
      <w:pPr>
        <w:ind w:left="3094" w:hanging="180"/>
      </w:pPr>
    </w:lvl>
    <w:lvl w:ilvl="3" w:tplc="0409000F" w:tentative="1">
      <w:start w:val="1"/>
      <w:numFmt w:val="decimal"/>
      <w:lvlText w:val="%4."/>
      <w:lvlJc w:val="left"/>
      <w:pPr>
        <w:ind w:left="3814" w:hanging="360"/>
      </w:pPr>
    </w:lvl>
    <w:lvl w:ilvl="4" w:tplc="04090019" w:tentative="1">
      <w:start w:val="1"/>
      <w:numFmt w:val="lowerLetter"/>
      <w:lvlText w:val="%5."/>
      <w:lvlJc w:val="left"/>
      <w:pPr>
        <w:ind w:left="4534" w:hanging="360"/>
      </w:pPr>
    </w:lvl>
    <w:lvl w:ilvl="5" w:tplc="0409001B" w:tentative="1">
      <w:start w:val="1"/>
      <w:numFmt w:val="lowerRoman"/>
      <w:lvlText w:val="%6."/>
      <w:lvlJc w:val="right"/>
      <w:pPr>
        <w:ind w:left="5254" w:hanging="180"/>
      </w:pPr>
    </w:lvl>
    <w:lvl w:ilvl="6" w:tplc="0409000F" w:tentative="1">
      <w:start w:val="1"/>
      <w:numFmt w:val="decimal"/>
      <w:lvlText w:val="%7."/>
      <w:lvlJc w:val="left"/>
      <w:pPr>
        <w:ind w:left="5974" w:hanging="360"/>
      </w:pPr>
    </w:lvl>
    <w:lvl w:ilvl="7" w:tplc="04090019" w:tentative="1">
      <w:start w:val="1"/>
      <w:numFmt w:val="lowerLetter"/>
      <w:lvlText w:val="%8."/>
      <w:lvlJc w:val="left"/>
      <w:pPr>
        <w:ind w:left="6694" w:hanging="360"/>
      </w:pPr>
    </w:lvl>
    <w:lvl w:ilvl="8" w:tplc="0409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4" w15:restartNumberingAfterBreak="0">
    <w:nsid w:val="5A22218A"/>
    <w:multiLevelType w:val="hybridMultilevel"/>
    <w:tmpl w:val="1CC06030"/>
    <w:lvl w:ilvl="0" w:tplc="6F102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919EF"/>
    <w:multiLevelType w:val="hybridMultilevel"/>
    <w:tmpl w:val="16A0466E"/>
    <w:lvl w:ilvl="0" w:tplc="AB1C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6D1692"/>
    <w:multiLevelType w:val="hybridMultilevel"/>
    <w:tmpl w:val="A62A10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F8F6BA7"/>
    <w:multiLevelType w:val="hybridMultilevel"/>
    <w:tmpl w:val="2460D436"/>
    <w:lvl w:ilvl="0" w:tplc="75BADF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A1"/>
    <w:rsid w:val="000020DC"/>
    <w:rsid w:val="000056E1"/>
    <w:rsid w:val="000076EA"/>
    <w:rsid w:val="000132B7"/>
    <w:rsid w:val="0002067D"/>
    <w:rsid w:val="000234EC"/>
    <w:rsid w:val="000242E0"/>
    <w:rsid w:val="00027FCF"/>
    <w:rsid w:val="00032F39"/>
    <w:rsid w:val="00035D7B"/>
    <w:rsid w:val="0004549A"/>
    <w:rsid w:val="00047E07"/>
    <w:rsid w:val="000527DF"/>
    <w:rsid w:val="00053362"/>
    <w:rsid w:val="00056106"/>
    <w:rsid w:val="00057E7C"/>
    <w:rsid w:val="0006386A"/>
    <w:rsid w:val="000645F9"/>
    <w:rsid w:val="00074258"/>
    <w:rsid w:val="00090E69"/>
    <w:rsid w:val="0009371A"/>
    <w:rsid w:val="000968C0"/>
    <w:rsid w:val="000A1DF3"/>
    <w:rsid w:val="000A516E"/>
    <w:rsid w:val="000A5E67"/>
    <w:rsid w:val="000A6E9C"/>
    <w:rsid w:val="000C23BC"/>
    <w:rsid w:val="000D79C6"/>
    <w:rsid w:val="000E2D9D"/>
    <w:rsid w:val="00114634"/>
    <w:rsid w:val="00132969"/>
    <w:rsid w:val="00150820"/>
    <w:rsid w:val="00150AA0"/>
    <w:rsid w:val="00166BBB"/>
    <w:rsid w:val="00187589"/>
    <w:rsid w:val="00194942"/>
    <w:rsid w:val="00194E97"/>
    <w:rsid w:val="001A0CA3"/>
    <w:rsid w:val="001C3BAB"/>
    <w:rsid w:val="001C46E5"/>
    <w:rsid w:val="001D235D"/>
    <w:rsid w:val="001D5ECF"/>
    <w:rsid w:val="001E10EE"/>
    <w:rsid w:val="001F639C"/>
    <w:rsid w:val="00203611"/>
    <w:rsid w:val="0020596B"/>
    <w:rsid w:val="0021589B"/>
    <w:rsid w:val="00227E2C"/>
    <w:rsid w:val="00236303"/>
    <w:rsid w:val="002456B8"/>
    <w:rsid w:val="0025138B"/>
    <w:rsid w:val="002668E5"/>
    <w:rsid w:val="00267A5A"/>
    <w:rsid w:val="00273EA0"/>
    <w:rsid w:val="00274B3F"/>
    <w:rsid w:val="00280126"/>
    <w:rsid w:val="002A1A5E"/>
    <w:rsid w:val="002C6DBD"/>
    <w:rsid w:val="002D5731"/>
    <w:rsid w:val="002D7B85"/>
    <w:rsid w:val="002F0F96"/>
    <w:rsid w:val="002F438E"/>
    <w:rsid w:val="00301CB1"/>
    <w:rsid w:val="0030754D"/>
    <w:rsid w:val="00315564"/>
    <w:rsid w:val="00351C84"/>
    <w:rsid w:val="0035484B"/>
    <w:rsid w:val="00355522"/>
    <w:rsid w:val="00355CF7"/>
    <w:rsid w:val="00375F38"/>
    <w:rsid w:val="00383B63"/>
    <w:rsid w:val="00384D4A"/>
    <w:rsid w:val="003936F5"/>
    <w:rsid w:val="00394D6E"/>
    <w:rsid w:val="003B1D3F"/>
    <w:rsid w:val="003B2D03"/>
    <w:rsid w:val="003C1BF9"/>
    <w:rsid w:val="003C360B"/>
    <w:rsid w:val="003C3969"/>
    <w:rsid w:val="003C59ED"/>
    <w:rsid w:val="00406C8F"/>
    <w:rsid w:val="004125FD"/>
    <w:rsid w:val="00424B3E"/>
    <w:rsid w:val="00445421"/>
    <w:rsid w:val="00462E23"/>
    <w:rsid w:val="00467866"/>
    <w:rsid w:val="0047640D"/>
    <w:rsid w:val="00480DA5"/>
    <w:rsid w:val="00491FB1"/>
    <w:rsid w:val="004A1AA9"/>
    <w:rsid w:val="004C63ED"/>
    <w:rsid w:val="004D7243"/>
    <w:rsid w:val="004E0DF1"/>
    <w:rsid w:val="004F31D8"/>
    <w:rsid w:val="005004E4"/>
    <w:rsid w:val="0050368C"/>
    <w:rsid w:val="00504E6F"/>
    <w:rsid w:val="00512116"/>
    <w:rsid w:val="0051231C"/>
    <w:rsid w:val="00533999"/>
    <w:rsid w:val="00534BB3"/>
    <w:rsid w:val="0054075F"/>
    <w:rsid w:val="00541BB8"/>
    <w:rsid w:val="00542439"/>
    <w:rsid w:val="00542F0F"/>
    <w:rsid w:val="00543578"/>
    <w:rsid w:val="005453D3"/>
    <w:rsid w:val="00552399"/>
    <w:rsid w:val="00563254"/>
    <w:rsid w:val="00567284"/>
    <w:rsid w:val="00571040"/>
    <w:rsid w:val="00577BF3"/>
    <w:rsid w:val="0058746E"/>
    <w:rsid w:val="00587CA6"/>
    <w:rsid w:val="0059112A"/>
    <w:rsid w:val="00593B2A"/>
    <w:rsid w:val="005A3849"/>
    <w:rsid w:val="005B7CE1"/>
    <w:rsid w:val="005D3252"/>
    <w:rsid w:val="005D7D47"/>
    <w:rsid w:val="005E22D3"/>
    <w:rsid w:val="005E4177"/>
    <w:rsid w:val="005E61B4"/>
    <w:rsid w:val="005F49FB"/>
    <w:rsid w:val="005F6056"/>
    <w:rsid w:val="00607BA1"/>
    <w:rsid w:val="00610220"/>
    <w:rsid w:val="00621EE4"/>
    <w:rsid w:val="00631C9B"/>
    <w:rsid w:val="00637DA4"/>
    <w:rsid w:val="00650024"/>
    <w:rsid w:val="00654D53"/>
    <w:rsid w:val="00660CE1"/>
    <w:rsid w:val="006612A5"/>
    <w:rsid w:val="006776D2"/>
    <w:rsid w:val="006D58A2"/>
    <w:rsid w:val="006E3094"/>
    <w:rsid w:val="006F390C"/>
    <w:rsid w:val="00726593"/>
    <w:rsid w:val="00735FFA"/>
    <w:rsid w:val="007475E7"/>
    <w:rsid w:val="00753813"/>
    <w:rsid w:val="0077139A"/>
    <w:rsid w:val="00774919"/>
    <w:rsid w:val="00777AB6"/>
    <w:rsid w:val="00783FF5"/>
    <w:rsid w:val="007A2FC6"/>
    <w:rsid w:val="007A57FB"/>
    <w:rsid w:val="007A70F8"/>
    <w:rsid w:val="007B615F"/>
    <w:rsid w:val="007B6F5C"/>
    <w:rsid w:val="007C1F60"/>
    <w:rsid w:val="007D3DB9"/>
    <w:rsid w:val="007E0B02"/>
    <w:rsid w:val="007E1E21"/>
    <w:rsid w:val="007E6ED8"/>
    <w:rsid w:val="007F7FEF"/>
    <w:rsid w:val="008122A6"/>
    <w:rsid w:val="00817A61"/>
    <w:rsid w:val="0084456B"/>
    <w:rsid w:val="00857197"/>
    <w:rsid w:val="0086478D"/>
    <w:rsid w:val="0088131A"/>
    <w:rsid w:val="008950FC"/>
    <w:rsid w:val="00896E81"/>
    <w:rsid w:val="008D13FC"/>
    <w:rsid w:val="008D45E6"/>
    <w:rsid w:val="008E251E"/>
    <w:rsid w:val="009003BA"/>
    <w:rsid w:val="00922125"/>
    <w:rsid w:val="00923FA2"/>
    <w:rsid w:val="009306E8"/>
    <w:rsid w:val="009308BA"/>
    <w:rsid w:val="0093459C"/>
    <w:rsid w:val="009609A8"/>
    <w:rsid w:val="00966583"/>
    <w:rsid w:val="009702CC"/>
    <w:rsid w:val="00972688"/>
    <w:rsid w:val="0097792E"/>
    <w:rsid w:val="009953DA"/>
    <w:rsid w:val="00995FAA"/>
    <w:rsid w:val="009C0F25"/>
    <w:rsid w:val="009C2EF5"/>
    <w:rsid w:val="009C4387"/>
    <w:rsid w:val="009D6F1D"/>
    <w:rsid w:val="009E6808"/>
    <w:rsid w:val="009E7D80"/>
    <w:rsid w:val="009F0533"/>
    <w:rsid w:val="009F620F"/>
    <w:rsid w:val="00A07CD3"/>
    <w:rsid w:val="00A13604"/>
    <w:rsid w:val="00A15891"/>
    <w:rsid w:val="00A30924"/>
    <w:rsid w:val="00A40C4A"/>
    <w:rsid w:val="00A464E2"/>
    <w:rsid w:val="00A639C7"/>
    <w:rsid w:val="00A83448"/>
    <w:rsid w:val="00AB1A54"/>
    <w:rsid w:val="00AC2C3E"/>
    <w:rsid w:val="00AD32DD"/>
    <w:rsid w:val="00AD72C5"/>
    <w:rsid w:val="00AE0C69"/>
    <w:rsid w:val="00AE6E80"/>
    <w:rsid w:val="00B0545B"/>
    <w:rsid w:val="00B056B4"/>
    <w:rsid w:val="00B14863"/>
    <w:rsid w:val="00B33151"/>
    <w:rsid w:val="00B462AB"/>
    <w:rsid w:val="00B61BCA"/>
    <w:rsid w:val="00B638A4"/>
    <w:rsid w:val="00B64790"/>
    <w:rsid w:val="00B67B12"/>
    <w:rsid w:val="00B70177"/>
    <w:rsid w:val="00B739AD"/>
    <w:rsid w:val="00B77783"/>
    <w:rsid w:val="00B87095"/>
    <w:rsid w:val="00B94655"/>
    <w:rsid w:val="00BA1C93"/>
    <w:rsid w:val="00BC337C"/>
    <w:rsid w:val="00BD2EFC"/>
    <w:rsid w:val="00BF3497"/>
    <w:rsid w:val="00C011D6"/>
    <w:rsid w:val="00C11A86"/>
    <w:rsid w:val="00C11E45"/>
    <w:rsid w:val="00C1471D"/>
    <w:rsid w:val="00C20456"/>
    <w:rsid w:val="00C30489"/>
    <w:rsid w:val="00C320D7"/>
    <w:rsid w:val="00C337A0"/>
    <w:rsid w:val="00C62328"/>
    <w:rsid w:val="00C76642"/>
    <w:rsid w:val="00C76823"/>
    <w:rsid w:val="00C76C35"/>
    <w:rsid w:val="00C82B2C"/>
    <w:rsid w:val="00C879A1"/>
    <w:rsid w:val="00C90EF6"/>
    <w:rsid w:val="00C96B06"/>
    <w:rsid w:val="00CA5087"/>
    <w:rsid w:val="00CB0373"/>
    <w:rsid w:val="00CC1A64"/>
    <w:rsid w:val="00D012DC"/>
    <w:rsid w:val="00D04250"/>
    <w:rsid w:val="00D04C83"/>
    <w:rsid w:val="00D141F6"/>
    <w:rsid w:val="00D15E18"/>
    <w:rsid w:val="00D2383B"/>
    <w:rsid w:val="00D24B08"/>
    <w:rsid w:val="00D26E6C"/>
    <w:rsid w:val="00D34BDA"/>
    <w:rsid w:val="00D34D13"/>
    <w:rsid w:val="00D470E4"/>
    <w:rsid w:val="00D83526"/>
    <w:rsid w:val="00D85B2F"/>
    <w:rsid w:val="00DA3766"/>
    <w:rsid w:val="00DB35B5"/>
    <w:rsid w:val="00DB7279"/>
    <w:rsid w:val="00DC47C7"/>
    <w:rsid w:val="00DD2E56"/>
    <w:rsid w:val="00DD75B1"/>
    <w:rsid w:val="00DE4646"/>
    <w:rsid w:val="00DE59CA"/>
    <w:rsid w:val="00DF38B7"/>
    <w:rsid w:val="00DF4772"/>
    <w:rsid w:val="00E007F0"/>
    <w:rsid w:val="00E13EF4"/>
    <w:rsid w:val="00E14A78"/>
    <w:rsid w:val="00E1699E"/>
    <w:rsid w:val="00E17E93"/>
    <w:rsid w:val="00E25CD2"/>
    <w:rsid w:val="00E31B8A"/>
    <w:rsid w:val="00E36BBC"/>
    <w:rsid w:val="00E43508"/>
    <w:rsid w:val="00E46F45"/>
    <w:rsid w:val="00E534A8"/>
    <w:rsid w:val="00E66EB3"/>
    <w:rsid w:val="00E71A19"/>
    <w:rsid w:val="00E71FD8"/>
    <w:rsid w:val="00E725FB"/>
    <w:rsid w:val="00E72C82"/>
    <w:rsid w:val="00E9700E"/>
    <w:rsid w:val="00E97B66"/>
    <w:rsid w:val="00EC0AFE"/>
    <w:rsid w:val="00ED0FC9"/>
    <w:rsid w:val="00ED74EC"/>
    <w:rsid w:val="00EE6DF9"/>
    <w:rsid w:val="00F04428"/>
    <w:rsid w:val="00F0606A"/>
    <w:rsid w:val="00F37F5C"/>
    <w:rsid w:val="00F53026"/>
    <w:rsid w:val="00F57C0F"/>
    <w:rsid w:val="00F76171"/>
    <w:rsid w:val="00F94062"/>
    <w:rsid w:val="00F95825"/>
    <w:rsid w:val="00FA088A"/>
    <w:rsid w:val="00FA3C2D"/>
    <w:rsid w:val="00FA6AB8"/>
    <w:rsid w:val="00FC4AC9"/>
    <w:rsid w:val="00FD53D9"/>
    <w:rsid w:val="00FD70B0"/>
    <w:rsid w:val="00FE136E"/>
    <w:rsid w:val="00FE5CCD"/>
    <w:rsid w:val="00FE5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004397"/>
  <w15:docId w15:val="{6A9899EC-3F41-469C-B5DD-9DBCC8E2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1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0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08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08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8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08BA"/>
  </w:style>
  <w:style w:type="paragraph" w:styleId="BalloonText">
    <w:name w:val="Balloon Text"/>
    <w:basedOn w:val="Normal"/>
    <w:link w:val="BalloonTextChar"/>
    <w:uiPriority w:val="99"/>
    <w:semiHidden/>
    <w:unhideWhenUsed/>
    <w:rsid w:val="00A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373"/>
  </w:style>
  <w:style w:type="paragraph" w:styleId="Footer">
    <w:name w:val="footer"/>
    <w:basedOn w:val="Normal"/>
    <w:link w:val="FooterChar"/>
    <w:uiPriority w:val="99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73"/>
  </w:style>
  <w:style w:type="table" w:styleId="TableGrid">
    <w:name w:val="Table Grid"/>
    <w:basedOn w:val="TableNormal"/>
    <w:uiPriority w:val="59"/>
    <w:rsid w:val="00CB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CB03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243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4D13"/>
    <w:rPr>
      <w:b/>
      <w:bCs/>
    </w:rPr>
  </w:style>
  <w:style w:type="paragraph" w:styleId="ListParagraph">
    <w:name w:val="List Paragraph"/>
    <w:basedOn w:val="Normal"/>
    <w:uiPriority w:val="34"/>
    <w:qFormat/>
    <w:rsid w:val="0001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sXrLVEw+5zsCCexxWrl+yB7ulANthy+hZECn/yV120Q=</DigestValue>
    </Reference>
    <Reference Type="http://www.w3.org/2000/09/xmldsig#Object" URI="#idOfficeObject">
      <DigestMethod Algorithm="http://www.w3.org/2001/04/xmlenc#sha256"/>
      <DigestValue>qGDAKdXVUsrZN+QBC7ev0QvG1a4p2uU8lNT6PoHKncI=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XhFL8+9bv/8GaQ+TopUXmHJg3icFQKbuzIeXs6adVaw=</DigestValue>
    </Reference>
    <Reference Type="http://www.w3.org/2000/09/xmldsig#Object" URI="#idValidSigLnImg">
      <DigestMethod Algorithm="http://www.w3.org/2001/04/xmlenc#sha256"/>
      <DigestValue>GbyMjBXeY5bBinyhCAckwwFCiK4zBSCVTxvMr0tjj2c=</DigestValue>
    </Reference>
    <Reference Type="http://www.w3.org/2000/09/xmldsig#Object" URI="#idInvalidSigLnImg">
      <DigestMethod Algorithm="http://www.w3.org/2001/04/xmlenc#sha256"/>
      <DigestValue>GObvy0cRf6WgQuZ48KGMUzUPpv0LjuWGbPjbvz64m9A=</DigestValue>
    </Reference>
  </SignedInfo>
  <SignatureValue>L9x32+hDh46q/gCM0pRfRYTcOBeKUBFBluN7YqO62FbR5jd7vuzfAV82ER694O0GkwBaa3seu0xM
R7kPVs/CBDtwGWk2FThVJy53qDGHoBzDerKCHf2mia+DIcEUcDPZlNNDiWWST6/87aG0f+nE7AyL
KHrpsGQ1aBK2/1FNeeZTPzmnohuVh4Xr5rDe/+HeYE/88EsMkDsVf8P5pRnqJgPC1kxYbw/1CWne
DXFGwtnRAVaAeW7Xis2/LtlLmrqw0YHC5BpeE+J1liwfP9GIge9QkNxgb+hH5yf64rl0Bgtvx3U0
0d/Mw+pW8uRmnrzDJG2VXCgpvGW02DGYhdZAlw==</SignatureValue>
  <KeyInfo>
    <X509Data>
      <X509Certificate>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PoFIGdJxg0fdWmHWfQ9yh7FmFIDRpcpdRTNv9Odjwn8=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aVwuXyXUafaLUf9xTQBLiYAOUBS+yR/F4iUeK9T5PgI=</DigestValue>
      </Reference>
      <Reference URI="/word/document.xml?ContentType=application/vnd.openxmlformats-officedocument.wordprocessingml.document.main+xml">
        <DigestMethod Algorithm="http://www.w3.org/2001/04/xmlenc#sha256"/>
        <DigestValue>HI7MGwpN/ALU/2aTU2GLLwqHGOoB65dJbCpXm6CdzB0=</DigestValue>
      </Reference>
      <Reference URI="/word/endnotes.xml?ContentType=application/vnd.openxmlformats-officedocument.wordprocessingml.endnotes+xml">
        <DigestMethod Algorithm="http://www.w3.org/2001/04/xmlenc#sha256"/>
        <DigestValue>+ERzvNoxPT3yKxGjJeG/IDpJSDrAadLuWgzsau6lnLk=</DigestValue>
      </Reference>
      <Reference URI="/word/fontTable.xml?ContentType=application/vnd.openxmlformats-officedocument.wordprocessingml.fontTable+xml">
        <DigestMethod Algorithm="http://www.w3.org/2001/04/xmlenc#sha256"/>
        <DigestValue>9Dk7yw6Lu3ezkbfLLWw6RD37X4/sMG3k//e9hd3GOQ8=</DigestValue>
      </Reference>
      <Reference URI="/word/footer1.xml?ContentType=application/vnd.openxmlformats-officedocument.wordprocessingml.footer+xml">
        <DigestMethod Algorithm="http://www.w3.org/2001/04/xmlenc#sha256"/>
        <DigestValue>hsiMnuxD5Cxz4RyCVe8yubbSo8TZdwd9aS+qiwDzKJQ=</DigestValue>
      </Reference>
      <Reference URI="/word/footnotes.xml?ContentType=application/vnd.openxmlformats-officedocument.wordprocessingml.footnotes+xml">
        <DigestMethod Algorithm="http://www.w3.org/2001/04/xmlenc#sha256"/>
        <DigestValue>zihzvXiYifG1axzYNGLY8J1rfLw7Xo5mn3RtaxNDWLw=</DigestValue>
      </Reference>
      <Reference URI="/word/media/image1.emf?ContentType=image/x-emf">
        <DigestMethod Algorithm="http://www.w3.org/2001/04/xmlenc#sha256"/>
        <DigestValue>6s42rcua+Pyf8rX2aM5Jc8gyhAvkFnvicDYWMbLEYsU=</DigestValue>
      </Reference>
      <Reference URI="/word/media/image2.png?ContentType=image/png">
        <DigestMethod Algorithm="http://www.w3.org/2001/04/xmlenc#sha256"/>
        <DigestValue>kaTr7IazuVFtjlqp1BcbWBHn4zxupRbDAqaBn8YjKl8=</DigestValue>
      </Reference>
      <Reference URI="/word/numbering.xml?ContentType=application/vnd.openxmlformats-officedocument.wordprocessingml.numbering+xml">
        <DigestMethod Algorithm="http://www.w3.org/2001/04/xmlenc#sha256"/>
        <DigestValue>7UI6QaU4S02Vxe9NWlHJMWvQF9fFc4GOYoJ/fmOCbxs=</DigestValue>
      </Reference>
      <Reference URI="/word/settings.xml?ContentType=application/vnd.openxmlformats-officedocument.wordprocessingml.settings+xml">
        <DigestMethod Algorithm="http://www.w3.org/2001/04/xmlenc#sha256"/>
        <DigestValue>KesgHS/MlNb0RMzo5ZJRDkVy5kLNZss6SvWjubZZF2o=</DigestValue>
      </Reference>
      <Reference URI="/word/styles.xml?ContentType=application/vnd.openxmlformats-officedocument.wordprocessingml.styles+xml">
        <DigestMethod Algorithm="http://www.w3.org/2001/04/xmlenc#sha256"/>
        <DigestValue>dbXZDFYNBUKOt38Yk083DAauFd9SlZSBuhrpfZGDZzk=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5Rn0vk2IUKPnm80LStzQvJtAeKnPdW6Q5z4LNmDFGlM=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2021-05-26T15:36:31Z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{99FAB2A5-43AE-4422-965D-9890EE810A57}</SetupID>
          <SignatureText/>
          <SignatureImage>AQAAAGwAAAAAAAAAAAAAAHoAAAAXAAAAAAAAAAAAAAAvDQAAkQIAACBFTUYAAAEAcEQAAAwAAAABAAAAAAAAAAAAAAAAAAAAgAcAADgEAAAPAgAAKAEAAAAAAAAAAAAAAAAAAJgKCABAhAQARgAAACwAAAAgAAAARU1GKwFAAQAcAAAAEAAAAAIQwNsBAAAAYAAAAGAAAABGAAAApAsAAJgLAABFTUYrIkAEAAwAAAAAAAAAHkAJAAwAAAAAAAAAJEABAAwAAAAAAAAAMEACABAAAAAEAAAAAACAPyFABwAMAAAAAAAAAAhAAAXwCgAA5Ao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QoGCgcBAQMBAQEBAQEBAQEBAQEBAQEBAQMGBgQEJAYDBCQGJA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0WBgoMAQECAQEBAQEBAQEBAQEBAQEBAQEDBgYEBAQGAQMGDAc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16.0.13929/22</OfficeVersion>
          <ApplicationVersion>16.0.13929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ՀԱԿՈԲ ԱՎԱԳՅԱՆ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2021-05-26T15:36:31Z</xd:SigningTime>
          <xd:SigningCertificate>
            <xd:Cert>
              <xd:CertDigest>
                <DigestMethod Algorithm="http://www.w3.org/2001/04/xmlenc#sha256"/>
                <DigestValue>e+WZjjkmm7HM8wfXRr1yhssSEKFFASw7ciL85zZhwPo=</DigestValue>
              </xd:CertDigest>
              <xd:IssuerSerial>
                <X509IssuerName>CN=Citizen CA, SERIALNUMBER=2, O=EKENG CJSC, C=AM</X509IssuerName>
                <X509SerialNumber>3422421718308622534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+jCCA+KgAwIBAgIIWyz/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</xd:EncapsulatedX509Certificate>
            <xd:EncapsulatedX509Certificate>MIIGBjCCA+6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w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AEAAAAAAAAAaODvQaUAAAAAAAAAAAAAAIiuxZH6fwAAAAAAAAAAAAAJAAAAAAAAAAEAAAAAAAAAt7ktPPp/AAAAAAAAAAAAAAAAAAAAAAAAZUVpWnRuAADo4e9BpQAAAPjg70GlAAAAcNiG+00CAABQJE/STQIAABDj70EAAAAAEHhP0k0CAAAHAAAAAAAAAAAAAAAAAAAATOLvQaUAAACJ4u9BpQAAAIG2npH6fwAAAAAAAAAAAAAAAAAAAAAAAAAAAAAAAAAAQJmO3U0CAABQJE/STQIAAMugopH6fwAA8OHvQaUAAACJ4u9Bp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BGYgk0CAADYsZA4+n8AAAAAAAD6fwAAiK7Fkfp/AAAAAAAAAAAAAAAAAAAAAAAAAItqgk0CAAAwopE4+n8AAAAAAAAAAAAAAAAAAAAAAACFFGladG4AAEzC4Tz6fwAAAAAAAAAAAADg////AAAAAFAkT9JNAgAASJLvQQAAAAAAAAAAAAAAAAYAAAAAAAAAAAAAAAAAAABske9BpQAAAKmR70GlAAAAgbaekfp/AADQSQD8TQIAAAAAAAAAAAAA0EkA/E0CAADQMDvSTQIAAFAkT9JNAgAAy6Cikfp/AAAQke9BpQAAAKmR70Gl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Bgacj7TQIAAIDi5ftNAgAAAAAAAAAAAAAQqTs++n8AAMiA70GlAAAAu8mDkvp/AAABAAAAAAAAAAAAAAAAAAAAAEPG/U0CAADs+4mR+n8AAAAAAAAAAAAAngIAAAAAAAAAAAAAAAAAAAkEAAAAAAAA1gcSAAAAAAAqhjKCAAAAANYHEgAAAAAAGgg8AAAAAABgacj7TQIAAIDi5ftNAgAAAAAAAAAAAACBcoqR+n8AADBvj91NAgAAAAAAQAAAAAAAQ8b9TQIAACmSKX39RQAAAAAAAAAAAADLoKKR+n8AANCB70GlAAAAZAAAAAAAAAAIAIuDTQIAAAAAAAB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8FgYKDAEBAgEBAQEBAQEBAQEBAQEBAQEBAwYGBAQEBgEDBgwH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sAAAAXAAAAAEAAABVldtBX0LbQQoAAABQAAAADQAAAEwAAAAAAAAAAAAAAAAAAAD//////////2gAAABABTEFPwVIBTIFIAAxBU4FMQUzBUUFMQVGBQAABgAAAAkAAAAIAAAACAAAAAgAAAADAAAACQAAAAgAAAAJ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</Object>
  <Object Id="idInvalidSigLnImg">AQAAAGwAAAAAAAAAAAAAAP8AAAB/AAAAAAAAAAAAAABzGwAAtQ0AACBFTUYAAAEAa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GDXPPp/AAAAYNc8+n8AAIiuxZH6fwAAAAAAAAAAAAB9ty08+n8AAEBrhZL6fwAAnFS7PPp/AAAAAAAAAAAAAAAAAAAAAAAAtQZpWnRuAABEui08+n8AAAQAAAAAAAAA9f///wAAAABQJE/STQIAAHig70EAAAAAAAAAAAAAAAAJAAAAAAAAAAAAAAAAAAAAnJ/vQaUAAADZn+9BpQAAAIG2npH6fwAAAACDkvp/AAAAAAAAAAAAAAAAAABNAgAAcM4t0k0CAABQJE/STQIAAMugopH6fwAAQJ/vQaUAAADZn+9BpQAAAAAAAAAAAAAAAAAAAGR2AAgAAAAAJQAAAAwAAAABAAAAGAAAAAwAAAD/AAAA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aODvQaUAAAAAAAAAAAAAAIiuxZH6fwAAAAAAAAAAAAAJAAAAAAAAAAEAAAAAAAAAt7ktPPp/AAAAAAAAAAAAAAAAAAAAAAAAZUVpWnRuAADo4e9BpQAAAPjg70GlAAAAcNiG+00CAABQJE/STQIAABDj70EAAAAAEHhP0k0CAAAHAAAAAAAAAAAAAAAAAAAATOLvQaUAAACJ4u9BpQAAAIG2npH6fwAAAAAAAAAAAAAAAAAAAAAAAAAAAAAAAAAAQJmO3U0CAABQJE/STQIAAMugopH6fwAA8OHvQaUAAACJ4u9Bp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BGYgk0CAADYsZA4+n8AAAAAAAD6fwAAiK7Fkfp/AAAAAAAAAAAAAAAAAAAAAAAAAItqgk0CAAAwopE4+n8AAAAAAAAAAAAAAAAAAAAAAACFFGladG4AAEzC4Tz6fwAAAAAAAAAAAADg////AAAAAFAkT9JNAgAASJLvQQAAAAAAAAAAAAAAAAYAAAAAAAAAAAAAAAAAAABske9BpQAAAKmR70GlAAAAgbaekfp/AADQSQD8TQIAAAAAAAAAAAAA0EkA/E0CAADQMDvSTQIAAFAkT9JNAgAAy6Cikfp/AAAQke9BpQAAAKmR70Gl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BglzHQTQIAAJClUYJNAgAAILr/+00CAAAZBAAAAAAAAMCiWYJNAgAAAB5Rgk0CAAAAAAAAAAAAAACFZ4JNAgAAAAAg0E0CAADs+4mR+n8AAAAAINBNAgAAQGM00E0CAADuFeHR5ZUAAEAAAABNAgAAAAAAAAAAAADohO9BAAAAAIAAEIAAAAAAAAAAAAAAAABwolGCTQIAALFH/5P6fwAAkJZngk0CAACBcoqR+n8AAOiE70GlAAAAAAAAAAAAAAAAAAAAAAAAAAAAAAAAAAAAAAAAAAAAAADLoKKR+n8AANCB70GlAAAAZAAAAAAAAAAIAIyDTQIAAAAAAAB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8FgYKDAEBAgEBAQEBAQEBAQEBAQEBAQEBAwYGBAQEBgEDBgwH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sAAAAXAAAAAEAAABVldtBX0LbQQoAAABQAAAADQAAAEwAAAAAAAAAAAAAAAAAAAD//////////2gAAABABTEFPwVIBTIFIAAxBU4FMQUzBUUFMQVGBQAABgAAAAkAAAAIAAAACAAAAAgAAAADAAAACQAAAAgAAAAJ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https://mul2-aatm.gov.am/tasks/210391/oneclick/RArshakyan_nshanakum.docx?token=626bb7225221b664929c6894f6239325</cp:keywords>
  <cp:lastModifiedBy>User</cp:lastModifiedBy>
  <cp:revision>4</cp:revision>
  <dcterms:created xsi:type="dcterms:W3CDTF">2021-05-25T10:44:00Z</dcterms:created>
  <dcterms:modified xsi:type="dcterms:W3CDTF">2021-05-26T15:36:00Z</dcterms:modified>
</cp:coreProperties>
</file>