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3FB48" w14:textId="31B854F1" w:rsidR="009F620F" w:rsidRPr="009F0533" w:rsidRDefault="009F620F" w:rsidP="00735FFA">
      <w:pPr>
        <w:spacing w:after="0" w:line="240" w:lineRule="auto"/>
        <w:ind w:left="142"/>
        <w:jc w:val="center"/>
        <w:rPr>
          <w:rFonts w:ascii="GHEA Grapalat" w:eastAsia="Calibri" w:hAnsi="GHEA Grapalat" w:cs="Sylfaen"/>
          <w:b/>
          <w:lang w:val="hy-AM"/>
        </w:rPr>
      </w:pPr>
      <w:r w:rsidRPr="006776D2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74408" wp14:editId="7019ABB0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09ED" w14:textId="77777777" w:rsidR="009F620F" w:rsidRDefault="009F620F" w:rsidP="009F620F">
                            <w:pPr>
                              <w:pStyle w:val="Body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74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2F7E09ED" w14:textId="77777777" w:rsidR="009F620F" w:rsidRDefault="009F620F" w:rsidP="009F620F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6D2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C7567" wp14:editId="5B90AAA3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C721" w14:textId="77777777" w:rsidR="009F620F" w:rsidRDefault="009F620F" w:rsidP="009F620F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42A304EB" w14:textId="77777777" w:rsidR="009F620F" w:rsidRDefault="009F620F" w:rsidP="009F620F">
                            <w:pPr>
                              <w:pStyle w:val="BodyTextIndent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7567" id="Text Box 5" o:spid="_x0000_s1027" type="#_x0000_t202" style="position:absolute;left:0;text-align:left;margin-left:313.5pt;margin-top:-215.3pt;width:22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36CBC721" w14:textId="77777777" w:rsidR="009F620F" w:rsidRDefault="009F620F" w:rsidP="009F620F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42A304EB" w14:textId="77777777" w:rsidR="009F620F" w:rsidRDefault="009F620F" w:rsidP="009F620F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3BBB05" w14:textId="77777777" w:rsidR="009F620F" w:rsidRPr="004A1AA9" w:rsidRDefault="009F620F" w:rsidP="009F620F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4A1AA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Pr="004A1AA9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ՄԱՐՄԻՆ</w:t>
      </w:r>
    </w:p>
    <w:p w14:paraId="17827BB2" w14:textId="77777777" w:rsidR="009F620F" w:rsidRPr="00735FFA" w:rsidRDefault="009F620F" w:rsidP="001D235D">
      <w:pPr>
        <w:spacing w:after="0" w:line="240" w:lineRule="auto"/>
        <w:ind w:left="-142" w:right="-171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14:paraId="03D01D15" w14:textId="77777777" w:rsidR="009F620F" w:rsidRPr="006776D2" w:rsidRDefault="009F620F" w:rsidP="001D235D">
      <w:pPr>
        <w:pBdr>
          <w:top w:val="thinThickSmallGap" w:sz="24" w:space="3" w:color="auto"/>
        </w:pBdr>
        <w:spacing w:after="0" w:line="120" w:lineRule="auto"/>
        <w:ind w:left="-456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F851B2" w14:textId="77777777" w:rsidR="00467866" w:rsidRPr="00735FFA" w:rsidRDefault="00467866" w:rsidP="00467866">
      <w:pPr>
        <w:spacing w:after="0" w:line="240" w:lineRule="auto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735FFA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ՀՐԱՄԱՆ</w:t>
      </w:r>
    </w:p>
    <w:p w14:paraId="0E62F3CE" w14:textId="77777777" w:rsidR="000D79C6" w:rsidRPr="000020DC" w:rsidRDefault="000D79C6" w:rsidP="00467866">
      <w:pPr>
        <w:spacing w:after="0" w:line="240" w:lineRule="auto"/>
        <w:jc w:val="center"/>
        <w:rPr>
          <w:rFonts w:ascii="GHEA Grapalat" w:eastAsia="Times New Roman" w:hAnsi="GHEA Grapalat"/>
          <w:lang w:val="hy-AM"/>
        </w:rPr>
      </w:pPr>
    </w:p>
    <w:p w14:paraId="052FED06" w14:textId="61E814FE" w:rsidR="00541BB8" w:rsidRPr="006776D2" w:rsidRDefault="00977061" w:rsidP="00541BB8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977061">
        <w:rPr>
          <w:rFonts w:ascii="GHEA Grapalat" w:eastAsia="Times New Roman" w:hAnsi="GHEA Grapalat"/>
          <w:sz w:val="24"/>
          <w:szCs w:val="24"/>
          <w:lang w:val="hy-AM"/>
        </w:rPr>
        <w:t xml:space="preserve">23 </w:t>
      </w:r>
      <w:r w:rsidR="00735FFA">
        <w:rPr>
          <w:rFonts w:ascii="GHEA Grapalat" w:eastAsia="Times New Roman" w:hAnsi="GHEA Grapalat"/>
          <w:sz w:val="24"/>
          <w:szCs w:val="24"/>
          <w:lang w:val="hy-AM"/>
        </w:rPr>
        <w:t>մարտի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202</w:t>
      </w:r>
      <w:r w:rsidR="00735FFA"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N      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ԱԿ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</w:t>
      </w:r>
      <w:r w:rsidRPr="00977061">
        <w:rPr>
          <w:rFonts w:ascii="GHEA Grapalat" w:eastAsia="Times New Roman" w:hAnsi="GHEA Grapalat"/>
          <w:sz w:val="24"/>
          <w:szCs w:val="24"/>
          <w:lang w:val="hy-AM"/>
        </w:rPr>
        <w:t>285</w:t>
      </w:r>
      <w:r w:rsidR="00541BB8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- </w:t>
      </w:r>
      <w:r w:rsidR="00541BB8" w:rsidRPr="006776D2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</w:p>
    <w:p w14:paraId="1AA4A1B9" w14:textId="311A9709" w:rsidR="00B67B12" w:rsidRPr="005F6056" w:rsidRDefault="00C62328" w:rsidP="0092212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66788530"/>
      <w:r>
        <w:rPr>
          <w:rFonts w:ascii="GHEA Grapalat" w:hAnsi="GHEA Grapalat"/>
          <w:sz w:val="24"/>
          <w:szCs w:val="24"/>
          <w:lang w:val="hy-AM"/>
        </w:rPr>
        <w:t>ԱՐԹՈՒՐ ՆԱԼԲԱՆԴՅԱՆԻՆ</w:t>
      </w:r>
      <w:r w:rsidR="00B67B12" w:rsidRPr="005F60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B12" w:rsidRPr="005F6056">
        <w:rPr>
          <w:rFonts w:ascii="GHEA Grapalat" w:hAnsi="GHEA Grapalat"/>
          <w:sz w:val="24"/>
          <w:szCs w:val="24"/>
          <w:lang w:val="hy-AM"/>
        </w:rPr>
        <w:t>ԱՌՈՂՋԱՊԱՀԱԿԱՆ ԵՎ</w:t>
      </w:r>
      <w:r w:rsidR="0054075F" w:rsidRPr="005F6056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12" w:rsidRPr="005F6056">
        <w:rPr>
          <w:rFonts w:ascii="GHEA Grapalat" w:hAnsi="GHEA Grapalat"/>
          <w:sz w:val="24"/>
          <w:szCs w:val="24"/>
          <w:lang w:val="hy-AM"/>
        </w:rPr>
        <w:t>ԱՇԽԱՏԱՆՔԻ</w:t>
      </w:r>
    </w:p>
    <w:p w14:paraId="12395F7E" w14:textId="03BEC31F" w:rsidR="00B67B12" w:rsidRPr="005F6056" w:rsidRDefault="00B67B12" w:rsidP="00C6232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5F6056">
        <w:rPr>
          <w:rFonts w:ascii="GHEA Grapalat" w:hAnsi="GHEA Grapalat"/>
          <w:sz w:val="24"/>
          <w:szCs w:val="24"/>
          <w:lang w:val="hy-AM"/>
        </w:rPr>
        <w:t xml:space="preserve"> ՏԵՍՉԱԿԱՆ ՄԱՐՄՆԻ </w:t>
      </w:r>
      <w:r w:rsidR="00C62328">
        <w:rPr>
          <w:rFonts w:ascii="GHEA Grapalat" w:hAnsi="GHEA Grapalat"/>
          <w:sz w:val="24"/>
          <w:szCs w:val="24"/>
          <w:lang w:val="hy-AM"/>
        </w:rPr>
        <w:t>ԶՈՐԱՀԱՎԱՔԱՅԻՆ</w:t>
      </w:r>
      <w:r w:rsidR="005F6056" w:rsidRPr="005F60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6056">
        <w:rPr>
          <w:rFonts w:ascii="GHEA Grapalat" w:hAnsi="GHEA Grapalat"/>
          <w:sz w:val="24"/>
          <w:szCs w:val="24"/>
          <w:lang w:val="hy-AM"/>
        </w:rPr>
        <w:t xml:space="preserve">ԲԱԺՆԻ ՊԵՏ </w:t>
      </w:r>
      <w:r w:rsidRPr="005F6056">
        <w:rPr>
          <w:rFonts w:ascii="GHEA Grapalat" w:hAnsi="GHEA Grapalat" w:cs="Sylfaen"/>
          <w:sz w:val="24"/>
          <w:szCs w:val="24"/>
          <w:lang w:val="hy-AM"/>
        </w:rPr>
        <w:t>ՆՇԱՆԱԿԵԼՈՒ ՄԱՍԻՆ</w:t>
      </w:r>
    </w:p>
    <w:bookmarkEnd w:id="0"/>
    <w:p w14:paraId="3E112B0E" w14:textId="77777777" w:rsidR="00B67B12" w:rsidRPr="006776D2" w:rsidRDefault="00B67B12" w:rsidP="00B67B1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3ADA076" w14:textId="7B722DE7" w:rsidR="00B67B12" w:rsidRPr="009542FF" w:rsidRDefault="00B67B12" w:rsidP="00B67B1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542FF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t xml:space="preserve"> «Քաղաքացիական ծառայության մասին» Հայաստանի Հանրապետության  օրենքի 10-րդ հոդվածի  16-րդ մասով, 17-րդ հոդվածի 1-ին մասի 1-ին կետով, </w:t>
      </w:r>
      <w:r w:rsidR="00114634">
        <w:rPr>
          <w:rFonts w:ascii="GHEA Grapalat" w:eastAsia="Times New Roman" w:hAnsi="GHEA Grapalat" w:cs="Sylfaen"/>
          <w:sz w:val="24"/>
          <w:szCs w:val="24"/>
          <w:lang w:val="hy-AM"/>
        </w:rPr>
        <w:t xml:space="preserve">39-րդ հոդվածի 6-րդ մասով, 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t>հիմք ընդունելով Հայաստանի Հանրապետության կառավարության 2018 թվականի դեկտեմբերի 27-ի N 1554-Ն որոշման հավելվածի 147-րդ և 151-րդ կետերը, Հայաստանի Հանրապետության առաջին փոխվարչապետի 2018 թվա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softHyphen/>
        <w:t>կանի դեկտեմ</w:t>
      </w:r>
      <w:r w:rsidRPr="009542FF">
        <w:rPr>
          <w:rFonts w:ascii="GHEA Grapalat" w:hAnsi="GHEA Grapalat" w:cs="Arial Armenian"/>
          <w:sz w:val="24"/>
          <w:szCs w:val="24"/>
          <w:lang w:val="hy-AM"/>
        </w:rPr>
        <w:softHyphen/>
        <w:t>բերի 12-ի N 441-Ն որոշման հավելվածի 14-րդ կետը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9542FF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վարչապետի 2018 թվականի հունիսի 11-ի N 755-Լ որոշմամբ հաստատված հավելվածի 19-րդ կետի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542FF">
        <w:rPr>
          <w:rFonts w:ascii="GHEA Grapalat" w:hAnsi="GHEA Grapalat" w:cs="Sylfaen"/>
          <w:sz w:val="24"/>
          <w:szCs w:val="24"/>
          <w:lang w:val="hy-AM"/>
        </w:rPr>
        <w:t xml:space="preserve">7-րդ և 8-րդ ենթակետերը և </w:t>
      </w:r>
      <w:r w:rsidR="00C62328">
        <w:rPr>
          <w:rFonts w:ascii="GHEA Grapalat" w:hAnsi="GHEA Grapalat" w:cs="Sylfaen"/>
          <w:sz w:val="24"/>
          <w:szCs w:val="24"/>
          <w:lang w:val="hy-AM"/>
        </w:rPr>
        <w:t>Արթուր Էդուարդի Նալբանդյանի</w:t>
      </w:r>
      <w:r w:rsidRPr="009542F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542FF">
        <w:rPr>
          <w:rFonts w:ascii="GHEA Grapalat" w:hAnsi="GHEA Grapalat"/>
          <w:sz w:val="24"/>
          <w:szCs w:val="24"/>
          <w:lang w:val="hy-AM"/>
        </w:rPr>
        <w:t>202</w:t>
      </w:r>
      <w:r w:rsidR="00E66EB3">
        <w:rPr>
          <w:rFonts w:ascii="GHEA Grapalat" w:hAnsi="GHEA Grapalat"/>
          <w:sz w:val="24"/>
          <w:szCs w:val="24"/>
          <w:lang w:val="hy-AM"/>
        </w:rPr>
        <w:t>1</w:t>
      </w:r>
      <w:r w:rsidRPr="009542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66EB3">
        <w:rPr>
          <w:rFonts w:ascii="GHEA Grapalat" w:hAnsi="GHEA Grapalat"/>
          <w:sz w:val="24"/>
          <w:szCs w:val="24"/>
          <w:lang w:val="hy-AM"/>
        </w:rPr>
        <w:t>մարտի</w:t>
      </w:r>
      <w:r w:rsidR="0054075F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328">
        <w:rPr>
          <w:rFonts w:ascii="GHEA Grapalat" w:hAnsi="GHEA Grapalat"/>
          <w:sz w:val="24"/>
          <w:szCs w:val="24"/>
          <w:lang w:val="hy-AM"/>
        </w:rPr>
        <w:t>22</w:t>
      </w:r>
      <w:r w:rsidRPr="009542FF">
        <w:rPr>
          <w:rFonts w:ascii="GHEA Grapalat" w:hAnsi="GHEA Grapalat"/>
          <w:sz w:val="24"/>
          <w:szCs w:val="24"/>
          <w:lang w:val="hy-AM"/>
        </w:rPr>
        <w:t>-ի անձնական դիմումը.</w:t>
      </w:r>
    </w:p>
    <w:p w14:paraId="26F1A9AF" w14:textId="77777777" w:rsidR="00B67B12" w:rsidRPr="003801D2" w:rsidRDefault="00B67B12" w:rsidP="00B67B1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00757BF" w14:textId="77777777" w:rsidR="00B67B12" w:rsidRPr="003801D2" w:rsidRDefault="00B67B12" w:rsidP="00B67B12">
      <w:pPr>
        <w:pStyle w:val="ListParagraph"/>
        <w:spacing w:after="0" w:line="360" w:lineRule="auto"/>
        <w:ind w:left="0" w:firstLine="851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801D2">
        <w:rPr>
          <w:rFonts w:ascii="GHEA Grapalat" w:hAnsi="GHEA Grapalat" w:cs="Sylfaen"/>
          <w:sz w:val="24"/>
          <w:szCs w:val="24"/>
          <w:lang w:val="hy-AM"/>
        </w:rPr>
        <w:t>հ ր ա մ ա յ ու մ  ե մ.</w:t>
      </w:r>
    </w:p>
    <w:p w14:paraId="54BE0491" w14:textId="77777777" w:rsidR="00B67B12" w:rsidRPr="003801D2" w:rsidRDefault="00B67B12" w:rsidP="00B67B12">
      <w:pPr>
        <w:pStyle w:val="ListParagraph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6E70470" w14:textId="77777777" w:rsidR="00512116" w:rsidRDefault="00C62328" w:rsidP="00512116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Արթուր Էդուարդի Նալբանդյան</w:t>
      </w:r>
      <w:r w:rsidR="005F6056">
        <w:rPr>
          <w:rFonts w:ascii="GHEA Grapalat" w:hAnsi="GHEA Grapalat" w:cs="Sylfaen"/>
          <w:sz w:val="24"/>
          <w:szCs w:val="24"/>
          <w:lang w:val="hy-AM"/>
        </w:rPr>
        <w:t>ի</w:t>
      </w:r>
      <w:r w:rsidR="00DA3766">
        <w:rPr>
          <w:rFonts w:ascii="GHEA Grapalat" w:hAnsi="GHEA Grapalat" w:cs="Sylfaen"/>
          <w:sz w:val="24"/>
          <w:szCs w:val="24"/>
          <w:lang w:val="hy-AM"/>
        </w:rPr>
        <w:t>ն</w:t>
      </w:r>
      <w:r w:rsidR="00B67B12" w:rsidRPr="00AB18C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>202</w:t>
      </w:r>
      <w:r w:rsidR="00491FB1">
        <w:rPr>
          <w:rFonts w:ascii="GHEA Grapalat" w:hAnsi="GHEA Grapalat" w:cs="Sylfaen"/>
          <w:sz w:val="24"/>
          <w:szCs w:val="24"/>
          <w:lang w:val="hy-AM"/>
        </w:rPr>
        <w:t>1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F76171">
        <w:rPr>
          <w:rFonts w:ascii="GHEA Grapalat" w:hAnsi="GHEA Grapalat"/>
          <w:sz w:val="24"/>
          <w:szCs w:val="24"/>
          <w:lang w:val="hy-AM"/>
        </w:rPr>
        <w:t>մարտի</w:t>
      </w:r>
      <w:r w:rsidR="00B67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056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B67B12" w:rsidRPr="003801D2">
        <w:rPr>
          <w:rFonts w:ascii="GHEA Grapalat" w:hAnsi="GHEA Grapalat"/>
          <w:sz w:val="24"/>
          <w:szCs w:val="24"/>
          <w:lang w:val="hy-AM"/>
        </w:rPr>
        <w:t>-ի</w:t>
      </w:r>
      <w:r w:rsidR="00B67B12">
        <w:rPr>
          <w:rFonts w:ascii="GHEA Grapalat" w:hAnsi="GHEA Grapalat"/>
          <w:sz w:val="24"/>
          <w:szCs w:val="24"/>
          <w:lang w:val="hy-AM"/>
        </w:rPr>
        <w:t>ն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նշանակել Առողջապահական և աշխատանքի տեսչական մարմնի </w:t>
      </w:r>
      <w:r>
        <w:rPr>
          <w:rFonts w:ascii="GHEA Grapalat" w:hAnsi="GHEA Grapalat" w:cs="Sylfaen"/>
          <w:sz w:val="24"/>
          <w:szCs w:val="24"/>
          <w:lang w:val="hy-AM"/>
        </w:rPr>
        <w:t>զորահավաքային</w:t>
      </w:r>
      <w:r w:rsidR="005F6056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5F6056" w:rsidRPr="005F60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B12">
        <w:rPr>
          <w:rFonts w:ascii="GHEA Grapalat" w:hAnsi="GHEA Grapalat" w:cs="Sylfaen"/>
          <w:sz w:val="24"/>
          <w:szCs w:val="24"/>
          <w:lang w:val="hy-AM"/>
        </w:rPr>
        <w:t>պետ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 xml:space="preserve"> (ծածկագիր՝ </w:t>
      </w:r>
      <w:r w:rsidR="005F6056" w:rsidRPr="005F6056">
        <w:rPr>
          <w:rFonts w:ascii="GHEA Grapalat" w:hAnsi="GHEA Grapalat" w:cs="Sylfaen"/>
          <w:sz w:val="24"/>
          <w:szCs w:val="24"/>
          <w:lang w:val="hy-AM"/>
        </w:rPr>
        <w:t>66-2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 w:rsidR="005F6056" w:rsidRPr="005F6056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="005F6056" w:rsidRPr="005F6056">
        <w:rPr>
          <w:rFonts w:ascii="GHEA Grapalat" w:hAnsi="GHEA Grapalat" w:cs="Sylfaen"/>
          <w:sz w:val="24"/>
          <w:szCs w:val="24"/>
          <w:lang w:val="hy-AM"/>
        </w:rPr>
        <w:t>-Ղ</w:t>
      </w:r>
      <w:r>
        <w:rPr>
          <w:rFonts w:ascii="GHEA Grapalat" w:hAnsi="GHEA Grapalat" w:cs="Sylfaen"/>
          <w:sz w:val="24"/>
          <w:szCs w:val="24"/>
          <w:lang w:val="hy-AM"/>
        </w:rPr>
        <w:t>4</w:t>
      </w:r>
      <w:r w:rsidR="005F6056" w:rsidRPr="005F6056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 w:rsidR="00B67B12" w:rsidRPr="00AB18C2">
        <w:rPr>
          <w:rFonts w:ascii="GHEA Grapalat" w:hAnsi="GHEA Grapalat" w:cs="Sylfaen"/>
          <w:sz w:val="24"/>
          <w:szCs w:val="24"/>
          <w:lang w:val="hy-AM"/>
        </w:rPr>
        <w:t>)՝ 12 ամիս փորձաշրջանով։</w:t>
      </w:r>
    </w:p>
    <w:p w14:paraId="2F31E9AD" w14:textId="5B24E1D7" w:rsidR="00512116" w:rsidRPr="00512116" w:rsidRDefault="00C62328" w:rsidP="00512116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2116">
        <w:rPr>
          <w:rFonts w:ascii="GHEA Grapalat" w:hAnsi="GHEA Grapalat" w:cs="Sylfaen"/>
          <w:sz w:val="24"/>
          <w:szCs w:val="24"/>
          <w:lang w:val="hy-AM"/>
        </w:rPr>
        <w:t>Արթուր Էդուարդի Նալբանդյանի</w:t>
      </w:r>
      <w:r w:rsidR="00B67B12" w:rsidRPr="00512116">
        <w:rPr>
          <w:rFonts w:ascii="GHEA Grapalat" w:hAnsi="GHEA Grapalat" w:cs="Sylfaen"/>
          <w:sz w:val="24"/>
          <w:szCs w:val="24"/>
          <w:lang w:val="hy-AM"/>
        </w:rPr>
        <w:t xml:space="preserve"> փորձաշրջանը համակարգող նշանակել Առողջապահական և աշխատանքի տեսչական մարմնի </w:t>
      </w:r>
      <w:r w:rsidR="00512116">
        <w:rPr>
          <w:rFonts w:ascii="GHEA Grapalat" w:hAnsi="GHEA Grapalat" w:cs="Sylfaen"/>
          <w:sz w:val="24"/>
          <w:szCs w:val="24"/>
          <w:lang w:val="hy-AM"/>
        </w:rPr>
        <w:t>ա</w:t>
      </w:r>
      <w:r w:rsidR="00512116" w:rsidRPr="00512116">
        <w:rPr>
          <w:rFonts w:ascii="GHEA Grapalat" w:hAnsi="GHEA Grapalat" w:cs="Sylfaen"/>
          <w:sz w:val="24"/>
          <w:szCs w:val="24"/>
          <w:lang w:val="hy-AM"/>
        </w:rPr>
        <w:t>շխատանքային օրենսդրության վերահսկողության վարչությ</w:t>
      </w:r>
      <w:r w:rsidR="00512116">
        <w:rPr>
          <w:rFonts w:ascii="GHEA Grapalat" w:hAnsi="GHEA Grapalat" w:cs="Sylfaen"/>
          <w:sz w:val="24"/>
          <w:szCs w:val="24"/>
          <w:lang w:val="hy-AM"/>
        </w:rPr>
        <w:t>ան ա</w:t>
      </w:r>
      <w:r w:rsidR="00512116" w:rsidRPr="00512116">
        <w:rPr>
          <w:rFonts w:ascii="GHEA Grapalat" w:hAnsi="GHEA Grapalat" w:cs="Sylfaen"/>
          <w:sz w:val="24"/>
          <w:szCs w:val="24"/>
          <w:lang w:val="hy-AM"/>
        </w:rPr>
        <w:t>շխատողների առողջության պահպանման և անվտանգության ապահովման վերահսկողության բաժ</w:t>
      </w:r>
      <w:r w:rsidR="00512116">
        <w:rPr>
          <w:rFonts w:ascii="GHEA Grapalat" w:hAnsi="GHEA Grapalat" w:cs="Sylfaen"/>
          <w:sz w:val="24"/>
          <w:szCs w:val="24"/>
          <w:lang w:val="hy-AM"/>
        </w:rPr>
        <w:t xml:space="preserve">նի պետ-տեսուչ </w:t>
      </w:r>
      <w:r w:rsidR="00512116" w:rsidRPr="00DB7279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512116" w:rsidRPr="003808B8">
        <w:rPr>
          <w:rFonts w:ascii="GHEA Grapalat" w:hAnsi="GHEA Grapalat"/>
          <w:sz w:val="24"/>
          <w:szCs w:val="24"/>
          <w:lang w:val="hy-AM"/>
        </w:rPr>
        <w:t>66-27.10-Ղ4-1</w:t>
      </w:r>
      <w:r w:rsidR="00512116" w:rsidRPr="00DB7279">
        <w:rPr>
          <w:rFonts w:ascii="GHEA Grapalat" w:hAnsi="GHEA Grapalat" w:cs="Sylfaen"/>
          <w:sz w:val="24"/>
          <w:szCs w:val="24"/>
          <w:lang w:val="hy-AM"/>
        </w:rPr>
        <w:t>)</w:t>
      </w:r>
      <w:r w:rsidR="00512116">
        <w:rPr>
          <w:rFonts w:ascii="GHEA Grapalat" w:hAnsi="GHEA Grapalat" w:cs="Sylfaen"/>
          <w:sz w:val="24"/>
          <w:szCs w:val="24"/>
          <w:lang w:val="hy-AM"/>
        </w:rPr>
        <w:t xml:space="preserve"> Աշոտ Հարությունյանին։</w:t>
      </w:r>
    </w:p>
    <w:p w14:paraId="3031765B" w14:textId="0005EFAC" w:rsidR="00B67B12" w:rsidRDefault="0097792E" w:rsidP="00B67B12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2116">
        <w:rPr>
          <w:rFonts w:ascii="GHEA Grapalat" w:hAnsi="GHEA Grapalat" w:cs="Sylfaen"/>
          <w:sz w:val="24"/>
          <w:szCs w:val="24"/>
          <w:lang w:val="hy-AM"/>
        </w:rPr>
        <w:lastRenderedPageBreak/>
        <w:t>Արթուր Էդուարդի Նալբանդյանի</w:t>
      </w:r>
      <w:r w:rsidR="00B67B12" w:rsidRPr="003801D2">
        <w:rPr>
          <w:rFonts w:ascii="GHEA Grapalat" w:hAnsi="GHEA Grapalat" w:cs="Sylfaen"/>
          <w:sz w:val="24"/>
          <w:szCs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749653ED" w14:textId="77777777" w:rsidR="00FA3C2D" w:rsidRPr="003801D2" w:rsidRDefault="00FA3C2D" w:rsidP="006612A5">
      <w:pPr>
        <w:pStyle w:val="ListParagraph"/>
        <w:spacing w:after="0" w:line="360" w:lineRule="auto"/>
        <w:ind w:left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1EA741" w14:textId="77777777" w:rsidR="00B739AD" w:rsidRPr="009E6808" w:rsidRDefault="00B739AD" w:rsidP="00B739AD">
      <w:pPr>
        <w:pStyle w:val="ListParagraph"/>
        <w:spacing w:after="0" w:line="360" w:lineRule="auto"/>
        <w:ind w:left="851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10341B5" w14:textId="77777777" w:rsidR="00467866" w:rsidRPr="006776D2" w:rsidRDefault="007A70F8" w:rsidP="001D235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        </w:t>
      </w:r>
      <w:r w:rsidR="00467866" w:rsidRPr="006776D2">
        <w:rPr>
          <w:rFonts w:ascii="GHEA Grapalat" w:eastAsia="Times New Roman" w:hAnsi="GHEA Grapalat"/>
          <w:sz w:val="24"/>
          <w:szCs w:val="24"/>
          <w:lang w:val="hy-AM"/>
        </w:rPr>
        <w:t>ԱՌՈՂՋԱՊԱՀԱԿԱՆ ԵՎ ԱՇԽԱՏԱՆՔԻ</w:t>
      </w:r>
    </w:p>
    <w:p w14:paraId="282F2539" w14:textId="77777777" w:rsidR="00977061" w:rsidRDefault="007A70F8" w:rsidP="00467866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           </w:t>
      </w:r>
      <w:r w:rsidR="00467866"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ՏԵՍՉԱԿԱՆ ՄԱՐՄՆԻ ՂԵԿԱՎԱՐ                  </w:t>
      </w:r>
    </w:p>
    <w:p w14:paraId="14FC6F1C" w14:textId="29FE055F" w:rsidR="00FA088A" w:rsidRDefault="00467866" w:rsidP="00467866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776D2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="002C6D4C">
        <w:rPr>
          <w:rFonts w:ascii="GHEA Grapalat" w:eastAsia="Times New Roman" w:hAnsi="GHEA Grapalat"/>
          <w:sz w:val="24"/>
          <w:szCs w:val="24"/>
          <w:lang w:val="hy-AM"/>
        </w:rPr>
        <w:pict w14:anchorId="1120D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E532598-ACA8-455E-98BD-F6F2A67708C2}" provid="{00000000-0000-0000-0000-000000000000}" issignatureline="t"/>
          </v:shape>
        </w:pict>
      </w:r>
      <w:r w:rsidRPr="006776D2">
        <w:rPr>
          <w:rFonts w:ascii="GHEA Grapalat" w:eastAsia="Times New Roman" w:hAnsi="GHEA Grapalat"/>
          <w:sz w:val="24"/>
          <w:szCs w:val="24"/>
          <w:lang w:val="hy-AM"/>
        </w:rPr>
        <w:t>Հ. ԱՎԱԳՅԱՆ</w:t>
      </w:r>
    </w:p>
    <w:p w14:paraId="09F1D1B7" w14:textId="07140195" w:rsidR="00F95825" w:rsidRPr="00977061" w:rsidRDefault="00F95825" w:rsidP="001A0CA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6776D2">
        <w:rPr>
          <w:rFonts w:ascii="GHEA Grapalat" w:hAnsi="GHEA Grapalat"/>
          <w:sz w:val="24"/>
          <w:szCs w:val="24"/>
          <w:lang w:val="fr-FR"/>
        </w:rPr>
        <w:t>202</w:t>
      </w:r>
      <w:r w:rsidR="00A464E2">
        <w:rPr>
          <w:rFonts w:ascii="GHEA Grapalat" w:hAnsi="GHEA Grapalat"/>
          <w:sz w:val="24"/>
          <w:szCs w:val="24"/>
          <w:lang w:val="hy-AM"/>
        </w:rPr>
        <w:t>1</w:t>
      </w:r>
      <w:r w:rsidRPr="006776D2">
        <w:rPr>
          <w:rFonts w:ascii="GHEA Grapalat" w:hAnsi="GHEA Grapalat"/>
          <w:sz w:val="24"/>
          <w:szCs w:val="24"/>
          <w:lang w:val="fr-FR"/>
        </w:rPr>
        <w:t xml:space="preserve">թ. </w:t>
      </w:r>
      <w:r w:rsidR="00977061">
        <w:rPr>
          <w:rFonts w:ascii="GHEA Grapalat" w:hAnsi="GHEA Grapalat"/>
          <w:sz w:val="24"/>
          <w:szCs w:val="24"/>
          <w:lang w:val="hy-AM"/>
        </w:rPr>
        <w:t>Մ</w:t>
      </w:r>
      <w:r w:rsidR="00A464E2">
        <w:rPr>
          <w:rFonts w:ascii="GHEA Grapalat" w:hAnsi="GHEA Grapalat"/>
          <w:sz w:val="24"/>
          <w:szCs w:val="24"/>
          <w:lang w:val="hy-AM"/>
        </w:rPr>
        <w:t>արտ</w:t>
      </w:r>
      <w:r w:rsidR="00DA3766">
        <w:rPr>
          <w:rFonts w:ascii="GHEA Grapalat" w:hAnsi="GHEA Grapalat"/>
          <w:sz w:val="24"/>
          <w:szCs w:val="24"/>
          <w:lang w:val="hy-AM"/>
        </w:rPr>
        <w:t>ի</w:t>
      </w:r>
      <w:r w:rsidR="00977061">
        <w:rPr>
          <w:rFonts w:ascii="GHEA Grapalat" w:hAnsi="GHEA Grapalat"/>
          <w:sz w:val="24"/>
          <w:szCs w:val="24"/>
          <w:lang w:val="en-US"/>
        </w:rPr>
        <w:t xml:space="preserve"> 23</w:t>
      </w:r>
    </w:p>
    <w:p w14:paraId="1D070D55" w14:textId="77777777" w:rsidR="00F95825" w:rsidRPr="006776D2" w:rsidRDefault="007A70F8" w:rsidP="001A0CA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6776D2">
        <w:rPr>
          <w:rFonts w:ascii="GHEA Grapalat" w:hAnsi="GHEA Grapalat"/>
          <w:sz w:val="24"/>
          <w:szCs w:val="24"/>
          <w:lang w:val="fr-FR"/>
        </w:rPr>
        <w:t xml:space="preserve">  </w:t>
      </w:r>
      <w:r w:rsidR="00F95825" w:rsidRPr="006776D2">
        <w:rPr>
          <w:rFonts w:ascii="GHEA Grapalat" w:hAnsi="GHEA Grapalat"/>
          <w:sz w:val="24"/>
          <w:szCs w:val="24"/>
          <w:lang w:val="fr-FR"/>
        </w:rPr>
        <w:t>Երևան</w:t>
      </w:r>
    </w:p>
    <w:sectPr w:rsidR="00F95825" w:rsidRPr="006776D2" w:rsidSect="009F0533">
      <w:footerReference w:type="default" r:id="rId8"/>
      <w:pgSz w:w="11906" w:h="16838" w:code="9"/>
      <w:pgMar w:top="709" w:right="127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FFDF" w14:textId="77777777" w:rsidR="00D26E6C" w:rsidRDefault="00D26E6C" w:rsidP="00CB0373">
      <w:pPr>
        <w:spacing w:after="0" w:line="240" w:lineRule="auto"/>
      </w:pPr>
      <w:r>
        <w:separator/>
      </w:r>
    </w:p>
  </w:endnote>
  <w:endnote w:type="continuationSeparator" w:id="0">
    <w:p w14:paraId="7860A708" w14:textId="77777777" w:rsidR="00D26E6C" w:rsidRDefault="00D26E6C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681"/>
      <w:gridCol w:w="4533"/>
    </w:tblGrid>
    <w:tr w:rsidR="00CB0373" w:rsidRPr="002C6D4C" w14:paraId="1897A989" w14:textId="77777777" w:rsidTr="00CB0373">
      <w:tc>
        <w:tcPr>
          <w:tcW w:w="4785" w:type="dxa"/>
          <w:hideMark/>
        </w:tcPr>
        <w:p w14:paraId="53EB3648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6AFD908E" wp14:editId="1C9F8A01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018E4452" w14:textId="77777777" w:rsidR="00CB0373" w:rsidRPr="007E0B02" w:rsidRDefault="00504E6F" w:rsidP="00504E6F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49DFC14D" w14:textId="77777777" w:rsidR="00CB0373" w:rsidRPr="007E0B02" w:rsidRDefault="00504E6F" w:rsidP="00504E6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735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 w:rsidRPr="007E0B02"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 w:rsidRPr="007E0B02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 w:rsidRPr="007E0B02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280773B4" w14:textId="77777777" w:rsidR="00CB0373" w:rsidRPr="007E0B02" w:rsidRDefault="002C6D4C" w:rsidP="00504E6F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 w:rsidRPr="007E0B02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 w:rsidRPr="007E0B02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40EE7F55" w14:textId="77777777" w:rsidR="00CB0373" w:rsidRPr="007E0B02" w:rsidRDefault="00CB0373" w:rsidP="00504E6F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7E0B02">
            <w:rPr>
              <w:rFonts w:ascii="Sylfaen" w:hAnsi="Sylfaen"/>
              <w:sz w:val="14"/>
              <w:szCs w:val="16"/>
              <w:lang w:val="pt-BR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0D4FB574" w14:textId="77777777" w:rsidR="00CB0373" w:rsidRPr="00534BB3" w:rsidRDefault="00CB0373">
    <w:pPr>
      <w:pStyle w:val="Footer"/>
      <w:rPr>
        <w:lang w:val="pt-BR"/>
      </w:rPr>
    </w:pPr>
  </w:p>
  <w:p w14:paraId="45F0DDF6" w14:textId="77777777" w:rsidR="00CB0373" w:rsidRPr="00534BB3" w:rsidRDefault="00CB037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D3C1" w14:textId="77777777" w:rsidR="00D26E6C" w:rsidRDefault="00D26E6C" w:rsidP="00CB0373">
      <w:pPr>
        <w:spacing w:after="0" w:line="240" w:lineRule="auto"/>
      </w:pPr>
      <w:r>
        <w:separator/>
      </w:r>
    </w:p>
  </w:footnote>
  <w:footnote w:type="continuationSeparator" w:id="0">
    <w:p w14:paraId="568FE8CE" w14:textId="77777777" w:rsidR="00D26E6C" w:rsidRDefault="00D26E6C" w:rsidP="00CB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192"/>
    <w:multiLevelType w:val="hybridMultilevel"/>
    <w:tmpl w:val="75E0A6EA"/>
    <w:lvl w:ilvl="0" w:tplc="C0225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321808"/>
    <w:multiLevelType w:val="hybridMultilevel"/>
    <w:tmpl w:val="54D83F9E"/>
    <w:lvl w:ilvl="0" w:tplc="1E76D810">
      <w:start w:val="1"/>
      <w:numFmt w:val="decimal"/>
      <w:lvlText w:val="%1."/>
      <w:lvlJc w:val="left"/>
      <w:pPr>
        <w:ind w:left="144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3894356C"/>
    <w:multiLevelType w:val="hybridMultilevel"/>
    <w:tmpl w:val="8D44E326"/>
    <w:lvl w:ilvl="0" w:tplc="9196CAEE">
      <w:start w:val="1"/>
      <w:numFmt w:val="decimal"/>
      <w:lvlText w:val="%1."/>
      <w:lvlJc w:val="left"/>
      <w:pPr>
        <w:ind w:left="1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4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919EF"/>
    <w:multiLevelType w:val="hybridMultilevel"/>
    <w:tmpl w:val="16A0466E"/>
    <w:lvl w:ilvl="0" w:tplc="AB1C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F8F6BA7"/>
    <w:multiLevelType w:val="hybridMultilevel"/>
    <w:tmpl w:val="2460D436"/>
    <w:lvl w:ilvl="0" w:tplc="75BAD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20DC"/>
    <w:rsid w:val="000056E1"/>
    <w:rsid w:val="000076EA"/>
    <w:rsid w:val="000132B7"/>
    <w:rsid w:val="0002067D"/>
    <w:rsid w:val="000234EC"/>
    <w:rsid w:val="000242E0"/>
    <w:rsid w:val="00032F39"/>
    <w:rsid w:val="00035D7B"/>
    <w:rsid w:val="0004549A"/>
    <w:rsid w:val="00047E07"/>
    <w:rsid w:val="000527DF"/>
    <w:rsid w:val="00053362"/>
    <w:rsid w:val="00056106"/>
    <w:rsid w:val="00057E7C"/>
    <w:rsid w:val="0006386A"/>
    <w:rsid w:val="000645F9"/>
    <w:rsid w:val="00074258"/>
    <w:rsid w:val="00090E69"/>
    <w:rsid w:val="0009371A"/>
    <w:rsid w:val="000968C0"/>
    <w:rsid w:val="000A1DF3"/>
    <w:rsid w:val="000A516E"/>
    <w:rsid w:val="000A5E67"/>
    <w:rsid w:val="000A6E9C"/>
    <w:rsid w:val="000C23BC"/>
    <w:rsid w:val="000D79C6"/>
    <w:rsid w:val="000E2D9D"/>
    <w:rsid w:val="00114634"/>
    <w:rsid w:val="00132969"/>
    <w:rsid w:val="00150820"/>
    <w:rsid w:val="00150AA0"/>
    <w:rsid w:val="00166BBB"/>
    <w:rsid w:val="00187589"/>
    <w:rsid w:val="00194942"/>
    <w:rsid w:val="00194E97"/>
    <w:rsid w:val="001A0CA3"/>
    <w:rsid w:val="001C3BAB"/>
    <w:rsid w:val="001C46E5"/>
    <w:rsid w:val="001D235D"/>
    <w:rsid w:val="001D5ECF"/>
    <w:rsid w:val="001E10EE"/>
    <w:rsid w:val="001F639C"/>
    <w:rsid w:val="00203611"/>
    <w:rsid w:val="0020596B"/>
    <w:rsid w:val="00227E2C"/>
    <w:rsid w:val="00236303"/>
    <w:rsid w:val="002456B8"/>
    <w:rsid w:val="0025138B"/>
    <w:rsid w:val="002668E5"/>
    <w:rsid w:val="00267A5A"/>
    <w:rsid w:val="00273EA0"/>
    <w:rsid w:val="00274B3F"/>
    <w:rsid w:val="00280126"/>
    <w:rsid w:val="002A1A5E"/>
    <w:rsid w:val="002C6D4C"/>
    <w:rsid w:val="002C6DBD"/>
    <w:rsid w:val="002D5731"/>
    <w:rsid w:val="002D7B85"/>
    <w:rsid w:val="002F0F96"/>
    <w:rsid w:val="002F438E"/>
    <w:rsid w:val="00301CB1"/>
    <w:rsid w:val="0030754D"/>
    <w:rsid w:val="00315564"/>
    <w:rsid w:val="00351C84"/>
    <w:rsid w:val="0035484B"/>
    <w:rsid w:val="00355522"/>
    <w:rsid w:val="00355CF7"/>
    <w:rsid w:val="00383B63"/>
    <w:rsid w:val="00384D4A"/>
    <w:rsid w:val="003936F5"/>
    <w:rsid w:val="00394D6E"/>
    <w:rsid w:val="003B1D3F"/>
    <w:rsid w:val="003B2D03"/>
    <w:rsid w:val="003C360B"/>
    <w:rsid w:val="003C3969"/>
    <w:rsid w:val="003C59ED"/>
    <w:rsid w:val="00406C8F"/>
    <w:rsid w:val="004125FD"/>
    <w:rsid w:val="00424B3E"/>
    <w:rsid w:val="00445421"/>
    <w:rsid w:val="00462E23"/>
    <w:rsid w:val="00467866"/>
    <w:rsid w:val="0047640D"/>
    <w:rsid w:val="00480DA5"/>
    <w:rsid w:val="00491FB1"/>
    <w:rsid w:val="004A1AA9"/>
    <w:rsid w:val="004C63ED"/>
    <w:rsid w:val="004D7243"/>
    <w:rsid w:val="004E0DF1"/>
    <w:rsid w:val="004F31D8"/>
    <w:rsid w:val="005004E4"/>
    <w:rsid w:val="0050368C"/>
    <w:rsid w:val="00504E6F"/>
    <w:rsid w:val="00512116"/>
    <w:rsid w:val="0051231C"/>
    <w:rsid w:val="00533999"/>
    <w:rsid w:val="00534BB3"/>
    <w:rsid w:val="0054075F"/>
    <w:rsid w:val="00541BB8"/>
    <w:rsid w:val="00542439"/>
    <w:rsid w:val="00542F0F"/>
    <w:rsid w:val="00543578"/>
    <w:rsid w:val="005453D3"/>
    <w:rsid w:val="00552399"/>
    <w:rsid w:val="00563254"/>
    <w:rsid w:val="00567284"/>
    <w:rsid w:val="00571040"/>
    <w:rsid w:val="00577BF3"/>
    <w:rsid w:val="0058746E"/>
    <w:rsid w:val="00587CA6"/>
    <w:rsid w:val="0059112A"/>
    <w:rsid w:val="00593B2A"/>
    <w:rsid w:val="005A3849"/>
    <w:rsid w:val="005B7CE1"/>
    <w:rsid w:val="005D3252"/>
    <w:rsid w:val="005D7D47"/>
    <w:rsid w:val="005E22D3"/>
    <w:rsid w:val="005E4177"/>
    <w:rsid w:val="005E61B4"/>
    <w:rsid w:val="005F49FB"/>
    <w:rsid w:val="005F6056"/>
    <w:rsid w:val="00607BA1"/>
    <w:rsid w:val="00610220"/>
    <w:rsid w:val="00621EE4"/>
    <w:rsid w:val="00631C9B"/>
    <w:rsid w:val="00637DA4"/>
    <w:rsid w:val="00650024"/>
    <w:rsid w:val="00654D53"/>
    <w:rsid w:val="00660CE1"/>
    <w:rsid w:val="006612A5"/>
    <w:rsid w:val="006776D2"/>
    <w:rsid w:val="006D58A2"/>
    <w:rsid w:val="006E3094"/>
    <w:rsid w:val="006F390C"/>
    <w:rsid w:val="00726593"/>
    <w:rsid w:val="00735FFA"/>
    <w:rsid w:val="007475E7"/>
    <w:rsid w:val="00753813"/>
    <w:rsid w:val="0077139A"/>
    <w:rsid w:val="00774919"/>
    <w:rsid w:val="00777AB6"/>
    <w:rsid w:val="00783FF5"/>
    <w:rsid w:val="007A2FC6"/>
    <w:rsid w:val="007A57FB"/>
    <w:rsid w:val="007A70F8"/>
    <w:rsid w:val="007B615F"/>
    <w:rsid w:val="007B6F5C"/>
    <w:rsid w:val="007D3DB9"/>
    <w:rsid w:val="007E0B02"/>
    <w:rsid w:val="007E1E21"/>
    <w:rsid w:val="007E6ED8"/>
    <w:rsid w:val="007F7FEF"/>
    <w:rsid w:val="008122A6"/>
    <w:rsid w:val="00817A61"/>
    <w:rsid w:val="00857197"/>
    <w:rsid w:val="0086478D"/>
    <w:rsid w:val="0088131A"/>
    <w:rsid w:val="008950FC"/>
    <w:rsid w:val="00896E81"/>
    <w:rsid w:val="008D13FC"/>
    <w:rsid w:val="008D45E6"/>
    <w:rsid w:val="008E251E"/>
    <w:rsid w:val="009003BA"/>
    <w:rsid w:val="00922125"/>
    <w:rsid w:val="009306E8"/>
    <w:rsid w:val="009308BA"/>
    <w:rsid w:val="0093459C"/>
    <w:rsid w:val="009609A8"/>
    <w:rsid w:val="00966583"/>
    <w:rsid w:val="009702CC"/>
    <w:rsid w:val="00972688"/>
    <w:rsid w:val="00977061"/>
    <w:rsid w:val="0097792E"/>
    <w:rsid w:val="009953DA"/>
    <w:rsid w:val="00995FAA"/>
    <w:rsid w:val="009C0F25"/>
    <w:rsid w:val="009C2EF5"/>
    <w:rsid w:val="009C4387"/>
    <w:rsid w:val="009D6F1D"/>
    <w:rsid w:val="009E6808"/>
    <w:rsid w:val="009E7D80"/>
    <w:rsid w:val="009F0533"/>
    <w:rsid w:val="009F620F"/>
    <w:rsid w:val="00A07CD3"/>
    <w:rsid w:val="00A13604"/>
    <w:rsid w:val="00A15891"/>
    <w:rsid w:val="00A30924"/>
    <w:rsid w:val="00A40C4A"/>
    <w:rsid w:val="00A464E2"/>
    <w:rsid w:val="00A639C7"/>
    <w:rsid w:val="00A83448"/>
    <w:rsid w:val="00AB1A54"/>
    <w:rsid w:val="00AC2C3E"/>
    <w:rsid w:val="00AD32DD"/>
    <w:rsid w:val="00AD72C5"/>
    <w:rsid w:val="00AE0C69"/>
    <w:rsid w:val="00AE6E80"/>
    <w:rsid w:val="00B056B4"/>
    <w:rsid w:val="00B14863"/>
    <w:rsid w:val="00B33151"/>
    <w:rsid w:val="00B462AB"/>
    <w:rsid w:val="00B61BCA"/>
    <w:rsid w:val="00B638A4"/>
    <w:rsid w:val="00B64790"/>
    <w:rsid w:val="00B67B12"/>
    <w:rsid w:val="00B70177"/>
    <w:rsid w:val="00B739AD"/>
    <w:rsid w:val="00B77783"/>
    <w:rsid w:val="00B87095"/>
    <w:rsid w:val="00B94655"/>
    <w:rsid w:val="00BA1C93"/>
    <w:rsid w:val="00BC337C"/>
    <w:rsid w:val="00BD2EFC"/>
    <w:rsid w:val="00BF3497"/>
    <w:rsid w:val="00C011D6"/>
    <w:rsid w:val="00C11A86"/>
    <w:rsid w:val="00C11E45"/>
    <w:rsid w:val="00C1471D"/>
    <w:rsid w:val="00C20456"/>
    <w:rsid w:val="00C30489"/>
    <w:rsid w:val="00C320D7"/>
    <w:rsid w:val="00C337A0"/>
    <w:rsid w:val="00C62328"/>
    <w:rsid w:val="00C76642"/>
    <w:rsid w:val="00C76823"/>
    <w:rsid w:val="00C76C35"/>
    <w:rsid w:val="00C82B2C"/>
    <w:rsid w:val="00C879A1"/>
    <w:rsid w:val="00CA5087"/>
    <w:rsid w:val="00CB0373"/>
    <w:rsid w:val="00D012DC"/>
    <w:rsid w:val="00D04250"/>
    <w:rsid w:val="00D141F6"/>
    <w:rsid w:val="00D15E18"/>
    <w:rsid w:val="00D2383B"/>
    <w:rsid w:val="00D24B08"/>
    <w:rsid w:val="00D26E6C"/>
    <w:rsid w:val="00D34D13"/>
    <w:rsid w:val="00D83526"/>
    <w:rsid w:val="00D85B2F"/>
    <w:rsid w:val="00DA3766"/>
    <w:rsid w:val="00DB35B5"/>
    <w:rsid w:val="00DB7279"/>
    <w:rsid w:val="00DC47C7"/>
    <w:rsid w:val="00DD75B1"/>
    <w:rsid w:val="00DE4646"/>
    <w:rsid w:val="00DE59CA"/>
    <w:rsid w:val="00DF38B7"/>
    <w:rsid w:val="00DF4772"/>
    <w:rsid w:val="00E007F0"/>
    <w:rsid w:val="00E13EF4"/>
    <w:rsid w:val="00E14A78"/>
    <w:rsid w:val="00E1699E"/>
    <w:rsid w:val="00E17E93"/>
    <w:rsid w:val="00E25CD2"/>
    <w:rsid w:val="00E31B8A"/>
    <w:rsid w:val="00E36BBC"/>
    <w:rsid w:val="00E43508"/>
    <w:rsid w:val="00E46F45"/>
    <w:rsid w:val="00E534A8"/>
    <w:rsid w:val="00E66EB3"/>
    <w:rsid w:val="00E71FD8"/>
    <w:rsid w:val="00E725FB"/>
    <w:rsid w:val="00E72C82"/>
    <w:rsid w:val="00E9700E"/>
    <w:rsid w:val="00E97B66"/>
    <w:rsid w:val="00EC0AFE"/>
    <w:rsid w:val="00ED0FC9"/>
    <w:rsid w:val="00ED74EC"/>
    <w:rsid w:val="00EE6DF9"/>
    <w:rsid w:val="00F04428"/>
    <w:rsid w:val="00F0606A"/>
    <w:rsid w:val="00F37F5C"/>
    <w:rsid w:val="00F53026"/>
    <w:rsid w:val="00F57C0F"/>
    <w:rsid w:val="00F76171"/>
    <w:rsid w:val="00F94062"/>
    <w:rsid w:val="00F95825"/>
    <w:rsid w:val="00FA088A"/>
    <w:rsid w:val="00FA3C2D"/>
    <w:rsid w:val="00FC4AC9"/>
    <w:rsid w:val="00FD53D9"/>
    <w:rsid w:val="00FD70B0"/>
    <w:rsid w:val="00FE136E"/>
    <w:rsid w:val="00FE5CCD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0439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24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D13"/>
    <w:rPr>
      <w:b/>
      <w:bCs/>
    </w:rPr>
  </w:style>
  <w:style w:type="paragraph" w:styleId="ListParagraph">
    <w:name w:val="List Paragraph"/>
    <w:basedOn w:val="Normal"/>
    <w:uiPriority w:val="34"/>
    <w:qFormat/>
    <w:rsid w:val="0001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uWp3CIiY2soOpRQ+7Yz+vCHO9+F8BzIpq5gR6hRSYew=</DigestValue>
    </Reference>
    <Reference Type="http://www.w3.org/2000/09/xmldsig#Object" URI="#idOfficeObject">
      <DigestMethod Algorithm="http://www.w3.org/2001/04/xmlenc#sha256"/>
      <DigestValue>DvzJlyvrZtH+Ras1hGvqgPm8ScF7pzD4A0DesJoxBN0=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P8CVmIHqEkWg6xbwvZe9lP4AOCGa+az58Isdg+OrRy4=</DigestValue>
    </Reference>
    <Reference Type="http://www.w3.org/2000/09/xmldsig#Object" URI="#idValidSigLnImg">
      <DigestMethod Algorithm="http://www.w3.org/2001/04/xmlenc#sha256"/>
      <DigestValue>L+m01bajf9jkeD0AXgTzRfBa0r049pPlC3mjcJVWsMU=</DigestValue>
    </Reference>
    <Reference Type="http://www.w3.org/2000/09/xmldsig#Object" URI="#idInvalidSigLnImg">
      <DigestMethod Algorithm="http://www.w3.org/2001/04/xmlenc#sha256"/>
      <DigestValue>Cy3FYQo7IBxmzUKreuHtxzSs5iaxp64K/Z1rUsvWvkY=</DigestValue>
    </Reference>
  </SignedInfo>
  <SignatureValue>CSTqs/zK3N7rA10CiA2jU+GAkHSHfLwRbzuo9W7O6z8kTM3s6ANLX3sAbv8O9rnMqo/4NZ8m+CHw
OcEqVu9Kf4FjW9rBxexv2vk+H+sTZLcDTOy3P0EFHtDbdrbvhkLn4/8/B2GmCk9m19/qaXb7NAig
Dzk+n5qkiUfOYPqW2UMPyh/orFgjabxOBZAacFiPq84eTU06fZzxHN+tYr0n8j5xHlR60KCAq0bZ
jHsmKSJ/feEiiLjFysRA+gKg62njUNn8CQKpEQM0QOUn5wyzOCf2yQY3rchyVAJrndUMNwcFjC5o
lwyZvOfj4a/2b62rqim82hsklryD37aLzuJysw==</SignatureValue>
  <KeyInfo>
    <X509Data>
      <X509Certificate>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aVwuXyXUafaLUf9xTQBLiYAOUBS+yR/F4iUeK9T5PgI=</DigestValue>
      </Reference>
      <Reference URI="/word/document.xml?ContentType=application/vnd.openxmlformats-officedocument.wordprocessingml.document.main+xml">
        <DigestMethod Algorithm="http://www.w3.org/2001/04/xmlenc#sha256"/>
        <DigestValue>qwpH/cuG/Zt7js+w63p7UEoz4mXnSIJaxw1ypoOL2ow=</DigestValue>
      </Reference>
      <Reference URI="/word/endnotes.xml?ContentType=application/vnd.openxmlformats-officedocument.wordprocessingml.endnotes+xml">
        <DigestMethod Algorithm="http://www.w3.org/2001/04/xmlenc#sha256"/>
        <DigestValue>lMXS84MPjSercQq2uYDjKmpqss+cL5iCQMihiDIOpmk=</DigestValue>
      </Reference>
      <Reference URI="/word/fontTable.xml?ContentType=application/vnd.openxmlformats-officedocument.wordprocessingml.fontTable+xml">
        <DigestMethod Algorithm="http://www.w3.org/2001/04/xmlenc#sha256"/>
        <DigestValue>I3lBckfiez7W9zxqATmhnWW26+2mBCFJaFqsjW4ebVI=</DigestValue>
      </Reference>
      <Reference URI="/word/footer1.xml?ContentType=application/vnd.openxmlformats-officedocument.wordprocessingml.footer+xml">
        <DigestMethod Algorithm="http://www.w3.org/2001/04/xmlenc#sha256"/>
        <DigestValue>rxCLIazjU0J4WuK805Y718fb9aw3A2Ym5lXhum29ZQM=</DigestValue>
      </Reference>
      <Reference URI="/word/footnotes.xml?ContentType=application/vnd.openxmlformats-officedocument.wordprocessingml.footnotes+xml">
        <DigestMethod Algorithm="http://www.w3.org/2001/04/xmlenc#sha256"/>
        <DigestValue>9oQe3Ylk2eU45vszAzHIbAdD9IvhHYXFkrsk3SydCRg=</DigestValue>
      </Reference>
      <Reference URI="/word/media/image1.emf?ContentType=image/x-emf">
        <DigestMethod Algorithm="http://www.w3.org/2001/04/xmlenc#sha256"/>
        <DigestValue>TtxCgRrroSeLrlZzxnvIE3ItsC6hvmzKGsAU/+ZFtBE=</DigestValue>
      </Reference>
      <Reference URI="/word/media/image2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slqZ+a1v9ZmRn2+QeK38wjXSyK9GwC6IOjSd85Xm5qE=</DigestValue>
      </Reference>
      <Reference URI="/word/settings.xml?ContentType=application/vnd.openxmlformats-officedocument.wordprocessingml.settings+xml">
        <DigestMethod Algorithm="http://www.w3.org/2001/04/xmlenc#sha256"/>
        <DigestValue>HYCrzshbNNv5dHwJ28lBiGhVP+B1w4Zn2ioEtYFTh7U=</DigestValue>
      </Reference>
      <Reference URI="/word/styles.xml?ContentType=application/vnd.openxmlformats-officedocument.wordprocessingml.styles+xml">
        <DigestMethod Algorithm="http://www.w3.org/2001/04/xmlenc#sha256"/>
        <DigestValue>04FP4+ljyAaII725fcblIsjBZC389r/orOZR1/paJic=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x8dh6hgTyRVIWo0uxZ++8ijT7K5BhtQvWkSHfZfGL8Y=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2021-03-23T13:52:32Z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{5E532598-ACA8-455E-98BD-F6F2A67708C2}</SetupID>
          <SignatureText/>
          <SignatureImage>AQAAAGwAAAAAAAAAAAAAAHoAAAAXAAAAAAAAAAAAAAAvDQAAkQIAACBFTUYAAAEAcEQAAAwAAAABAAAAAAAAAAAAAAAAAAAAgAcAADgEAAAPAgAAKAEAAAAAAAAAAAAAAAAAAJgKCABAhAQARgAAACwAAAAgAAAARU1GKwFAAQAcAAAAEAAAAAIQwNsBAAAAYAAAAGAAAABGAAAApAsAAJgLAABFTUYrIkAEAAwAAAAAAAAAHkAJAAwAAAAAAAAAJEABAAwAAAAAAAAAMEACABAAAAAEAAAAAACAPyFABwAMAAAAAAAAAAhAAAXwCgAA5Ao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QoGCgcBAQMBAQEBAQEBAQEBAQEBAQEBAQMGBgQEJAYDBCQGJ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0WBgoMAQECAQEBAQEBAQEBAQEBAQEBAQEDBgYEBAQGAQMGDA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ԱՎԱԳՅԱՆ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2021-03-23T13:52:32Z</xd:SigningTime>
          <xd:SigningCertificate>
            <xd:Cert>
              <xd:CertDigest>
                <DigestMethod Algorithm="http://www.w3.org/2001/04/xmlenc#sha256"/>
                <DigestValue>e+WZjjkmm7HM8wfXRr1yhssSEKFFASw7ciL85zZhwPo=</DigestValue>
              </xd:CertDigest>
              <xd:IssuerSerial>
                <X509IssuerName>CN=Citizen CA, SERIALNUMBER=2, O=EKENG CJSC, C=AM</X509IssuerName>
                <X509SerialNumber>3422421718308622534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Izev1psAAAAqNy/WmwAAAAAADBBGAIAAIi+9On/fwAAAAAAAAAAAAAJAAAAAAAAAMATb9YYAgAA589Qnf9/AAAAAAAAAAAAAAAAAAAAAAAAIoA6DMFoAAAo3r9abAAAAP7/////////MLAa2BgCAACQgc3LGAIAAFDfv1oAAAAAkMPMyxgCAAAHAAAAAAAAAAAAAAAAAAAAjN6/WmwAAADJ3r9abAAAAMFCzen/fwAAAAAAAAAAAABwmm/WAAAAAAAAgD8AAAAAAAAAAAAAAACQgc3LGAIAAIvo0en/fwAAMN6/WmwAAADJ3r9ab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I2/WmwAAACBjL9abAAAAPAh/fQYAgAAiL706f9/AAAAAAAAAAAAAKDL25z/fwAAAAAAAP9/AABg2/6c/38AAAAAAAAAAAAAAAAAAAAAAABi0ToMwWgAAOhi3Jz/fwAAUBOVyRgCAADg////AAAAAJCBzcsYAgAAqI6/WgAAAAAAAAAAAAAAAAYAAAAAAAAAAAAAAAAAAADMjb9abAAAAAmOv1psAAAAwULN6f9/AABY2KT6GAIAAAAAAAAAAAAAWNik+hgCAADo+Nqc/38AAJCBzcsYAgAAi+jR6f9/AABwjb9abAAAAAmOv1ps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DYBRIAAAAAAF4GCAAAAAAAQKZV9RgCAAAQGH71GAIAANgFEgAAAAAAXgYIAAAAAABAplX1GAIAAOz7Her/fwAAAAAAAAAAAADQfL9abAAAAAAAAAAAAAAAwQwIxf9/AAABAAAAAAAAAAAAAAD/fwAAAAAAAAAAAAAAAAAAAAAAAA0AAAAAAAAAAAAAAAAAAADQFF/7GAIAAIFyHur/fwAACgAAAD3iAADQFF/7GAIAANgFEgAAAAAAXgYIAAAAAABAplX1GAIAABAYfvUYAgAAAAAAAAAAAACL6NHp/38AABB+v1psAAAAZAAAAAAAAAAIAAqBGA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88FgYKDAEBAgEBAQEBAQEBAQEBAQEBAQEBAwYGBAQEBgEDBgw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ABTEFPwVIBTIFIAAxBU4FMQUzBUUFMQVGBW0ABgAAAAkAAAAIAAAACAAAAAgAAAAD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</Object>
  <Object Id="idInvalidSigLnImg">AQAAAGwAAAAAAAAAAAAAAP8AAAB/AAAAAAAAAAAAAABzGwAAtQ0AACBFTUYAAAEAa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Mycv1psAAAAAHD1nf9/AAAAcPWd/38AAIi+9On/fwAAAAAAAAAAAAChzVCd/38AAFBr2Ov/fwAAjDfanf9/AAAAAAAAAAAAAAAAAAAAAAAAYsI6DMFoAAB00FCd/38AAAQAAAAAAAAA9f///wAAAACQgc3LGAIAAKidv1oAAAAAAAAAAAAAAAAJAAAAAAAAAAAAAAAAAAAAzJy/WmwAAAAJnb9abAAAAMFCzen/fwAAAADW6/9/AAAAAAAAAAAAAAAAAAAYAgAAAAAAAAAAAACQgc3LGAIAAIvo0en/fwAAcJy/WmwAAAAJnb9ab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Izev1psAAAAqNy/WmwAAAAAADBBGAIAAIi+9On/fwAAAAAAAAAAAAAJAAAAAAAAAMATb9YYAgAA589Qnf9/AAAAAAAAAAAAAAAAAAAAAAAAIoA6DMFoAAAo3r9abAAAAP7/////////MLAa2BgCAACQgc3LGAIAAFDfv1oAAAAAkMPMyxgCAAAHAAAAAAAAAAAAAAAAAAAAjN6/WmwAAADJ3r9abAAAAMFCzen/fwAAAAAAAAAAAABwmm/WAAAAAAAAgD8AAAAAAAAAAAAAAACQgc3LGAIAAIvo0en/fwAAMN6/WmwAAADJ3r9ab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I2/WmwAAACBjL9abAAAAPAh/fQYAgAAiL706f9/AAAAAAAAAAAAAKDL25z/fwAAAAAAAP9/AABg2/6c/38AAAAAAAAAAAAAAAAAAAAAAABi0ToMwWgAAOhi3Jz/fwAAUBOVyRgCAADg////AAAAAJCBzcsYAgAAqI6/WgAAAAAAAAAAAAAAAAYAAAAAAAAAAAAAAAAAAADMjb9abAAAAAmOv1psAAAAwULN6f9/AABY2KT6GAIAAAAAAAAAAAAAWNik+hgCAADo+Nqc/38AAJCBzcsYAgAAi+jR6f9/AABwjb9abAAAAAmOv1ps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Q5ZvJGAIAADDS/voYAgAA4BikyRgCAAAbBAAAAAAAAOAapMkYAgAAQE7++hgCAAAAAAAAAAAAAOz7Her/fwAAAAC0yRgCAAAAAAAAAAAAAAAAtMkYAgAAUJaeyRgCAAA9m8xzuV0AAEAAAAAYAgAAAAAAAAAAAAAogb9aAAAAAIAAEIAAAAAAAAAAAAAAAADw0v76GAIAAIFyHur/fwAAIMwB+xgCAAAAAJXJGAIAACiBv1psAAAAAAAAAAAAAAAAAAAAAAAAAAAAAAAAAAAAAAAAAAAAAACL6NHp/38AABB+v1psAAAAZAAAAAAAAAAIAAyBGA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88FgYKDAEBAgEBAQEBAQEBAQEBAQEBAQEBAwYGBAQEBgEDBgw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ABTEFPwVIBTIFIAAxBU4FMQUzBUUFMQVGBTEABgAAAAkAAAAIAAAACAAAAAgAAAAD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https://mul2.gov.am/tasks/408579/oneclick/ANalbandyan_nshanakum.docx?token=14f39b75ce13ec8efded5683fcf18f7c</cp:keywords>
  <cp:lastModifiedBy>User</cp:lastModifiedBy>
  <cp:revision>54</cp:revision>
  <dcterms:created xsi:type="dcterms:W3CDTF">2020-05-07T12:55:00Z</dcterms:created>
  <dcterms:modified xsi:type="dcterms:W3CDTF">2021-03-23T13:52:00Z</dcterms:modified>
</cp:coreProperties>
</file>