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17A2" w14:textId="77777777" w:rsidR="00D8706F" w:rsidRDefault="002D22AF" w:rsidP="002D22AF">
      <w:pPr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i/>
          <w:iCs/>
          <w:color w:val="0000FF"/>
          <w:sz w:val="27"/>
          <w:szCs w:val="27"/>
        </w:rPr>
      </w:pP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Առողջապահական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և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աշխատանքի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տեսչական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մարմին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|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Իրավական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աջակցության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և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փաստաթղթաշրջանառության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վարչություն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|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փաստաթղթաշրջանառության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բաժնի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ավագ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փաստաթղթավար</w:t>
      </w:r>
      <w:proofErr w:type="spellEnd"/>
      <w:r w:rsidRPr="002D22AF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>| 66-27.6-Մ3-5 |</w:t>
      </w:r>
      <w:r w:rsidRPr="002D22AF">
        <w:rPr>
          <w:rFonts w:ascii="Calibri" w:eastAsia="Times New Roman" w:hAnsi="Calibri" w:cs="Calibri"/>
          <w:b/>
          <w:color w:val="575962"/>
          <w:sz w:val="27"/>
          <w:szCs w:val="27"/>
        </w:rPr>
        <w:t> </w:t>
      </w:r>
      <w:hyperlink r:id="rId4" w:tgtFrame="_blank" w:history="1"/>
    </w:p>
    <w:p w14:paraId="5EFE3CDE" w14:textId="099D5A12" w:rsidR="002D22AF" w:rsidRDefault="00D8706F" w:rsidP="002D22AF">
      <w:pPr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proofErr w:type="spellStart"/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begin"/>
      </w:r>
      <w:r>
        <w:rPr>
          <w:rFonts w:ascii="Poppins" w:eastAsia="Times New Roman" w:hAnsi="Poppins" w:cs="Times New Roman"/>
          <w:i/>
          <w:iCs/>
          <w:sz w:val="27"/>
          <w:szCs w:val="27"/>
        </w:rPr>
        <w:instrText xml:space="preserve"> HYPERLINK "https://www.hlib.am/wp-content/uploads/2021/02/ՊԱ66-27.6-Մ3-5.docx" </w:instrText>
      </w:r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separate"/>
      </w:r>
      <w:r w:rsidRPr="00D8706F">
        <w:rPr>
          <w:rStyle w:val="Hyperlink"/>
          <w:rFonts w:ascii="Poppins" w:eastAsia="Times New Roman" w:hAnsi="Poppins" w:cs="Times New Roman"/>
          <w:i/>
          <w:iCs/>
          <w:sz w:val="27"/>
          <w:szCs w:val="27"/>
        </w:rPr>
        <w:t>Անձնագիր</w:t>
      </w:r>
      <w:proofErr w:type="spellEnd"/>
      <w:r w:rsidRPr="00D8706F">
        <w:rPr>
          <w:rStyle w:val="Hyperlink"/>
          <w:rFonts w:ascii="Poppins" w:eastAsia="Times New Roman" w:hAnsi="Poppins" w:cs="Times New Roman"/>
          <w:i/>
          <w:iCs/>
          <w:sz w:val="27"/>
          <w:szCs w:val="27"/>
          <w:lang w:val="hy-AM"/>
        </w:rPr>
        <w:t>ր</w:t>
      </w:r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end"/>
      </w:r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r w:rsidRPr="00714F12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թեսթի </w:t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fldChar w:fldCharType="begin"/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instrText xml:space="preserve"> HYPERLINK "https://www.hlib.am/wp-content/uploads/2021/02/Zevanmus-5.pdf" </w:instrText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fldChar w:fldCharType="separate"/>
      </w:r>
      <w:r w:rsidRPr="00D8706F">
        <w:rPr>
          <w:rStyle w:val="Hyperlink"/>
          <w:rFonts w:ascii="Poppins" w:eastAsia="Times New Roman" w:hAnsi="Poppins" w:cs="Times New Roman"/>
          <w:i/>
          <w:iCs/>
          <w:sz w:val="27"/>
          <w:szCs w:val="27"/>
          <w:lang w:val="hy-AM"/>
        </w:rPr>
        <w:t>ձևանմուշը</w:t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fldChar w:fldCharType="end"/>
      </w:r>
      <w:r w:rsidRPr="004C6658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 կցվում է</w:t>
      </w:r>
      <w:r>
        <w:rPr>
          <w:rFonts w:ascii="Poppins" w:eastAsia="Times New Roman" w:hAnsi="Poppins" w:cs="Times New Roman"/>
          <w:i/>
          <w:iCs/>
          <w:sz w:val="27"/>
          <w:szCs w:val="27"/>
        </w:rPr>
        <w:t>)</w:t>
      </w:r>
      <w:r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</w:p>
    <w:p w14:paraId="5A71E9E3" w14:textId="77777777" w:rsidR="002D22AF" w:rsidRPr="002D22AF" w:rsidRDefault="002D22AF" w:rsidP="002D22AF">
      <w:pPr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7"/>
          <w:szCs w:val="27"/>
        </w:rPr>
      </w:pPr>
    </w:p>
    <w:p w14:paraId="5F26901D" w14:textId="77777777" w:rsidR="002D22AF" w:rsidRPr="002D22AF" w:rsidRDefault="002D22AF" w:rsidP="002D22AF">
      <w:pPr>
        <w:shd w:val="clear" w:color="auto" w:fill="282A3C"/>
        <w:spacing w:after="100" w:afterAutospacing="1" w:line="240" w:lineRule="auto"/>
        <w:outlineLvl w:val="1"/>
        <w:rPr>
          <w:rFonts w:ascii="GHEA Grapalat" w:eastAsia="Times New Roman" w:hAnsi="GHEA Grapalat" w:cs="Times New Roman"/>
          <w:color w:val="FFFFFF"/>
          <w:sz w:val="36"/>
          <w:szCs w:val="36"/>
        </w:rPr>
      </w:pPr>
      <w:r w:rsidRPr="002D22AF">
        <w:rPr>
          <w:rFonts w:ascii="Calibri" w:eastAsia="Times New Roman" w:hAnsi="Calibri" w:cs="Calibri"/>
          <w:color w:val="FFFFFF"/>
          <w:sz w:val="36"/>
          <w:szCs w:val="36"/>
        </w:rPr>
        <w:t>   </w:t>
      </w:r>
      <w:r w:rsidRPr="002D22AF">
        <w:rPr>
          <w:rFonts w:ascii="GHEA Grapalat" w:eastAsia="Times New Roman" w:hAnsi="GHEA Grapalat" w:cs="Times New Roman"/>
          <w:color w:val="FFFFFF"/>
          <w:sz w:val="36"/>
          <w:szCs w:val="36"/>
        </w:rPr>
        <w:t>25-03-2021</w:t>
      </w:r>
    </w:p>
    <w:p w14:paraId="6573A2E4" w14:textId="77777777" w:rsid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</w:rPr>
      </w:pPr>
    </w:p>
    <w:p w14:paraId="203CF66C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ՄՐՑՈՒՅԹԻ ՏԵՍԱԿ</w:t>
      </w: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Արտաքին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</w:p>
    <w:p w14:paraId="5DC64ECC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</w:p>
    <w:p w14:paraId="1BC9BF7A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14:paraId="25C37D38" w14:textId="125BCA59" w:rsidR="002D22AF" w:rsidRPr="002D22AF" w:rsidRDefault="002D22AF" w:rsidP="002D22AF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1.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դիմում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</w:p>
    <w:p w14:paraId="57A79546" w14:textId="77777777" w:rsidR="002D22AF" w:rsidRPr="002D22AF" w:rsidRDefault="002D22AF" w:rsidP="002D22AF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2.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անձնագիր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և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/կամ նույնականացման քարտ՝ լուսապատճեններով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(եթե անձը նույնականացման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կամ սոցիալական քարտ չի ներկայացնում,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ապա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անհրաժեշտ է ներկայացնել անձին հանրային ծառայության համարանիշ տրամադրելու մասին տեղեկանք կամ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հանրային ծառայության համարանիշի տրամադրումի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հրաժարվելու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մասին տեղեկանք՝ լուսապատճեններով),</w:t>
      </w:r>
    </w:p>
    <w:p w14:paraId="531686A7" w14:textId="77777777" w:rsidR="002D22AF" w:rsidRPr="002D22AF" w:rsidRDefault="002D22AF" w:rsidP="002D22AF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3.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բարձրագույն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կրթությունը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հավաստող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փաստաթուղթ՝ լուսապատճենով,</w:t>
      </w:r>
    </w:p>
    <w:p w14:paraId="2238A7E9" w14:textId="77777777" w:rsidR="002D22AF" w:rsidRPr="002D22AF" w:rsidRDefault="002D22AF" w:rsidP="002D22AF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4.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աշխատանքային գործունեությունը հավաստող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փաստաթուղթ՝ լուսապատճենով,</w:t>
      </w:r>
    </w:p>
    <w:p w14:paraId="728E570E" w14:textId="77777777" w:rsidR="002D22AF" w:rsidRPr="002D22AF" w:rsidRDefault="002D22AF" w:rsidP="002D22AF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5.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արական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սեռի անձինք՝ նաև</w:t>
      </w:r>
      <w:r w:rsidRPr="002D22AF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զինվորական գրքույկ՝ պատճենով կամ դրան փոխարինող ժամանակավոր զորակոչային տեղամասին կցագրման վկայական՝ լուսապատճենով</w:t>
      </w:r>
    </w:p>
    <w:p w14:paraId="59AEA3E1" w14:textId="77777777" w:rsidR="002D22AF" w:rsidRPr="002D22AF" w:rsidRDefault="002D22AF" w:rsidP="002D22AF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14:paraId="1BD1C8E1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</w:pPr>
    </w:p>
    <w:p w14:paraId="5A1426EB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14:paraId="5225F4A4" w14:textId="2E48B46E" w:rsidR="002D22AF" w:rsidRPr="002D22AF" w:rsidRDefault="002D22AF" w:rsidP="00703D71">
      <w:pPr>
        <w:shd w:val="clear" w:color="auto" w:fill="FFFFFF"/>
        <w:spacing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Մրցույթին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մասնակցելու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համար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քաղաքացին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փաստաթղթերը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պետք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է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ներկայացնի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էլեկտրոնային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տարբերակով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՝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քաղաքացիական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ծառայության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տեղեկատվական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հարթակում</w:t>
      </w:r>
      <w:proofErr w:type="spellEnd"/>
      <w:r w:rsidR="00703D71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(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hyperlink r:id="rId5" w:history="1">
        <w:r w:rsidR="00703D71" w:rsidRPr="00AB60E3">
          <w:rPr>
            <w:rStyle w:val="Hyperlink"/>
            <w:rFonts w:ascii="GHEA Grapalat" w:eastAsia="Times New Roman" w:hAnsi="GHEA Grapalat" w:cs="Times New Roman"/>
            <w:sz w:val="24"/>
            <w:szCs w:val="24"/>
          </w:rPr>
          <w:t>https://cso.gov.am/internal-external-competitions</w:t>
        </w:r>
      </w:hyperlink>
      <w:r w:rsidR="00703D71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)</w:t>
      </w:r>
      <w:r w:rsidR="00703D71" w:rsidRPr="00703D71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առցանց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լրացնելով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դիմումը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և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լրացված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դիմումին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կցելով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անհրաժեշտ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փաստաթղթերի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լուսապատճեններն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ու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proofErr w:type="spellStart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լուսանկարը</w:t>
      </w:r>
      <w:proofErr w:type="spellEnd"/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:</w:t>
      </w:r>
    </w:p>
    <w:p w14:paraId="1527074E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ՓԱՍՏԱԹՂԹԵՐԻ ՆԵՐԿԱՅԱՑՄԱՆ ՎԵՋՆԱԺԱՄԿԵՏ</w:t>
      </w: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02-03-2021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</w:p>
    <w:p w14:paraId="154FF901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ԹԵՍՏԻ ՓՈՒԼԻ ՄԵԿՆԱՐԿԱՅԻՆ ԱՄՍԱԹԻՎ 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2021-03-25 </w:t>
      </w:r>
    </w:p>
    <w:p w14:paraId="381061A6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ԹԵՍՏԻ ՓՈՒԼԻ ՄԵԿՆԱՐԿԱՅԻՆ ԺԱՄ 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10:00:00 </w:t>
      </w:r>
    </w:p>
    <w:p w14:paraId="677EDF50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ԹԵՍՏԱՎՈՐՄԱՆ ԱՆՑԿԱՑՄԱՆ ՎԱՅՐ 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Ք. Երևան, Հանրապետության հրապարակ, Կառավարական տուն 1 </w:t>
      </w:r>
    </w:p>
    <w:p w14:paraId="094A013E" w14:textId="2B09CB23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ԹԵՍՏԻ ՏԵ</w:t>
      </w:r>
      <w:r w:rsidR="00A12636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Վ</w:t>
      </w: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ՈՂՈՒԹՅՈՒՆ</w:t>
      </w:r>
      <w:r w:rsidR="00A12636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90 րոպե </w:t>
      </w:r>
    </w:p>
    <w:p w14:paraId="771E60B1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</w:p>
    <w:p w14:paraId="637056D7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lastRenderedPageBreak/>
        <w:t>ԲՆԱԳԱՎԱՌՆԵՐ</w:t>
      </w:r>
    </w:p>
    <w:p w14:paraId="67C06FB6" w14:textId="77777777" w:rsidR="002D22AF" w:rsidRPr="00703D71" w:rsidRDefault="002D22AF" w:rsidP="002D22AF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</w:pPr>
      <w:r w:rsidRPr="00703D71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ԱՆՀՐԱԺԵՇՏ ԿՈՄՊԵՏԵՆՑԻԱՆԵՐ</w:t>
      </w:r>
    </w:p>
    <w:p w14:paraId="5C8A91C0" w14:textId="77777777" w:rsidR="002D22AF" w:rsidRPr="00703D71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6" w:tgtFrame="_blank" w:history="1">
        <w:r w:rsidR="002D22AF" w:rsidRPr="00703D71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Խնդրի լուծում</w:t>
        </w:r>
      </w:hyperlink>
    </w:p>
    <w:p w14:paraId="4B065D86" w14:textId="77777777" w:rsidR="002D22AF" w:rsidRPr="00703D71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7" w:tgtFrame="_blank" w:history="1">
        <w:r w:rsidR="002D22AF" w:rsidRPr="00703D71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Հաշվետվությունների մշակում</w:t>
        </w:r>
      </w:hyperlink>
    </w:p>
    <w:p w14:paraId="4E3EB14D" w14:textId="77777777" w:rsidR="002D22AF" w:rsidRPr="00703D71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8" w:tgtFrame="_blank" w:history="1">
        <w:r w:rsidR="002D22AF" w:rsidRPr="00703D71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Բարեվարքություն</w:t>
        </w:r>
      </w:hyperlink>
    </w:p>
    <w:p w14:paraId="5624A5B9" w14:textId="77777777" w:rsidR="002D22AF" w:rsidRPr="00703D71" w:rsidRDefault="002D22AF" w:rsidP="002D22AF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</w:pPr>
      <w:r w:rsidRPr="00703D71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ՄԱՍՆԱԳԻՏԱԿԱՆ</w:t>
      </w:r>
    </w:p>
    <w:p w14:paraId="56F68060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9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49A7B85E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(բաժիններ՝ 1.1,1.2,1.3,1.5,2.2,2.3)</w:t>
      </w:r>
    </w:p>
    <w:p w14:paraId="4258D1A7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0" w:anchor="p=2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646FD5E6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(բաժին 1.1, 1.2,2.1,)</w:t>
      </w:r>
    </w:p>
    <w:p w14:paraId="316DB76A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1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14:paraId="592235B2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(բաժին 1.2, 2.2, 2.3, 3.3)</w:t>
      </w:r>
    </w:p>
    <w:p w14:paraId="1072E5DA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2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14:paraId="22E89D29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(Գլուխ 1)</w:t>
      </w:r>
    </w:p>
    <w:p w14:paraId="50E1F3E0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3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/27.6/ «Նորմատիվ իրավական ակտերի մասին» ՀՀ օրենք</w:t>
        </w:r>
      </w:hyperlink>
    </w:p>
    <w:p w14:paraId="0755CB3E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(հոդվածներ՝ 2, 4, 13, 14, 19,20,21,30,34)</w:t>
      </w:r>
    </w:p>
    <w:p w14:paraId="0162CE76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4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/27.6/ «Տեսչական մարմինների մասին» ՀՀ օրենք</w:t>
        </w:r>
      </w:hyperlink>
    </w:p>
    <w:p w14:paraId="46973C8A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(հոդվածներ՝ 3, 4, 5,6,7,8,11,12,13,15,17)</w:t>
      </w:r>
    </w:p>
    <w:p w14:paraId="32FA5267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5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/27.6/ «Վարչարարության հիմունքների և վարչական վարույթի մասին» ՀՀ օրենք</w:t>
        </w:r>
      </w:hyperlink>
    </w:p>
    <w:p w14:paraId="4837F74F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(հոդվածներ՝ 3, 20, 30,31,32,33,35,36,45, 46, 47,50,54,58,60, 66,)</w:t>
      </w:r>
    </w:p>
    <w:p w14:paraId="26176CE4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6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/27.6/ «Հայաստանի Հանրապետությունում ստուգումների կազմակերպման և անցկացման մասին» ՀՀ օրենք</w:t>
        </w:r>
      </w:hyperlink>
    </w:p>
    <w:p w14:paraId="6BB91C79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(հոդվածներ՝ 1,2.1, 3, 4,6)</w:t>
      </w:r>
    </w:p>
    <w:p w14:paraId="37865042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7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/27.6/ «Տեղեկատվության ազատության մասին» ՀՀ օրենք</w:t>
        </w:r>
      </w:hyperlink>
    </w:p>
    <w:p w14:paraId="36C1C905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(հոդվածներ՝ 3,5,6,8,9,10)</w:t>
      </w:r>
    </w:p>
    <w:p w14:paraId="4349A4E0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8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/27.6/ «Փոստային կապի մասին» ՀՀ օրենք</w:t>
        </w:r>
      </w:hyperlink>
    </w:p>
    <w:p w14:paraId="7B46F9F7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(հոդվածներ՝ 3,5,8,13)</w:t>
      </w:r>
    </w:p>
    <w:p w14:paraId="6CF07BB4" w14:textId="77777777" w:rsidR="002D22AF" w:rsidRPr="00D8706F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19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/27.6/ «Փաստաթղթերի հատուկ առաքման մասին» ՀՀ օրենք</w:t>
        </w:r>
      </w:hyperlink>
    </w:p>
    <w:p w14:paraId="60C695B6" w14:textId="77777777" w:rsidR="002D22AF" w:rsidRPr="00D8706F" w:rsidRDefault="002D22AF" w:rsidP="002D22AF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>(հոդվածներ՝ 3,4)</w:t>
      </w:r>
    </w:p>
    <w:p w14:paraId="3D6A418E" w14:textId="3E6393E3" w:rsidR="002D22AF" w:rsidRPr="006F1A5B" w:rsidRDefault="006F1A5B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hyperlink r:id="rId20" w:tgtFrame="_blank" w:history="1">
        <w:r w:rsidR="002D22AF" w:rsidRPr="00D8706F">
          <w:rPr>
            <w:rFonts w:ascii="GHEA Grapalat" w:eastAsia="Times New Roman" w:hAnsi="GHEA Grapalat" w:cs="Times New Roman"/>
            <w:color w:val="7B7E8A"/>
            <w:sz w:val="24"/>
            <w:szCs w:val="24"/>
            <w:lang w:val="hy-AM"/>
          </w:rPr>
          <w:t>Կիրառական վիճակագրության հիմունքներ» Մ.Է.Մովսիսյան ք. Երևան 2018 թ.</w:t>
        </w:r>
      </w:hyperlink>
      <w:r w:rsidRPr="006F1A5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>
        <w:rPr>
          <w:rFonts w:ascii="Poppins" w:hAnsi="Poppins"/>
          <w:color w:val="575962"/>
          <w:sz w:val="20"/>
          <w:szCs w:val="20"/>
          <w:shd w:val="clear" w:color="auto" w:fill="FFFFFF"/>
        </w:rPr>
        <w:t>(</w:t>
      </w:r>
      <w:proofErr w:type="spellStart"/>
      <w:r w:rsidRPr="006F1A5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Գլուխ</w:t>
      </w:r>
      <w:proofErr w:type="spellEnd"/>
      <w:r w:rsidRPr="006F1A5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՝ 3,5)</w:t>
      </w:r>
    </w:p>
    <w:p w14:paraId="3061C7A4" w14:textId="77777777" w:rsidR="002D22AF" w:rsidRPr="00D8706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</w:pPr>
    </w:p>
    <w:p w14:paraId="3234BD5D" w14:textId="77777777" w:rsidR="002D22AF" w:rsidRPr="00D8706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ՀԱՐՑԱԶՐՈՒՅՑԻ ԱՆՑԿԱՑՄԱՆ ԱՄՍԱԹԻՎ</w:t>
      </w: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D8706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29-03-2021 15:00:00</w:t>
      </w:r>
    </w:p>
    <w:p w14:paraId="2C516A02" w14:textId="77777777" w:rsidR="002D22AF" w:rsidRPr="00D8706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</w:p>
    <w:p w14:paraId="4A5CA4AB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D8706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ՀԱՐՑԱԶՐՈՒՅՑԻ ԱՆՑԿԱՑՄԱՆ ՎԱՅՐ</w:t>
      </w: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D8706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Ք. Երևան, Հանրապետության հրապարա</w:t>
      </w:r>
      <w:bookmarkStart w:id="0" w:name="_GoBack"/>
      <w:bookmarkEnd w:id="0"/>
      <w:r w:rsidRPr="00D8706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կ, Կառավարական տուն 1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</w:p>
    <w:p w14:paraId="5F261B12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</w:pPr>
    </w:p>
    <w:p w14:paraId="53E97168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ՀԱՐՑԱԶՐՈՒՅՑԻ ԱՆՑԿԱՑՄԱՆ ՁԵՒԱՉԱՓ </w:t>
      </w:r>
      <w:r w:rsidRPr="002D22AF">
        <w:rPr>
          <w:rFonts w:ascii="GHEA Grapalat" w:eastAsia="Times New Roman" w:hAnsi="GHEA Grapalat" w:cs="Times New Roman"/>
          <w:color w:val="575962"/>
          <w:sz w:val="24"/>
          <w:szCs w:val="24"/>
          <w:lang w:val="hy-AM"/>
        </w:rPr>
        <w:t xml:space="preserve">Հարցարան </w:t>
      </w:r>
    </w:p>
    <w:p w14:paraId="3DB083E4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</w:pPr>
    </w:p>
    <w:p w14:paraId="37C084E4" w14:textId="31C2BED4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ՀԻՄՆԱԿԱՆ ԱՇԽԱՏԱՎԱՐՁԻ ՉԱՓ </w:t>
      </w:r>
      <w:r w:rsidR="00A12636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175932 </w:t>
      </w:r>
    </w:p>
    <w:p w14:paraId="6FB6E81B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</w:p>
    <w:p w14:paraId="56F3465F" w14:textId="77777777" w:rsidR="002D22AF" w:rsidRPr="002D22AF" w:rsidRDefault="002D22AF" w:rsidP="002D22A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ԱՆՁՆԱԿԱՆ ՈՐԱԿՆԵՐ</w:t>
      </w:r>
    </w:p>
    <w:p w14:paraId="4DDFA060" w14:textId="77777777" w:rsidR="002D22AF" w:rsidRPr="00703D71" w:rsidRDefault="002D22AF" w:rsidP="00A12636">
      <w:pPr>
        <w:shd w:val="clear" w:color="auto" w:fill="FFFFFF"/>
        <w:spacing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Նշված</w:t>
      </w:r>
      <w:r w:rsidRPr="002D22AF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պաշտոնին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հավակնող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անձը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պետք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է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լինի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բարեկիրթ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2D22AF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պարտաճանաչ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2D22AF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հավասարակշռված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2D22AF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գործնական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2D22AF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ունենա</w:t>
      </w:r>
      <w:r w:rsidRPr="002D22AF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նախաձեռնողականություն և պատասխանատվության զգացում:</w:t>
      </w:r>
    </w:p>
    <w:p w14:paraId="17185201" w14:textId="77777777" w:rsidR="002D22AF" w:rsidRPr="002D22AF" w:rsidRDefault="002D22AF" w:rsidP="002D22AF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703D71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ԷԼԵԿՏՐՈՆԱՅԻՆ ՀԱՍՑԵ</w:t>
      </w: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hyperlink r:id="rId21" w:history="1">
        <w:r w:rsidRPr="00703D7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melanya.khupelyan@gov.am</w:t>
        </w:r>
      </w:hyperlink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</w:p>
    <w:p w14:paraId="1B0E9CA6" w14:textId="77777777" w:rsidR="002D22AF" w:rsidRPr="002D22AF" w:rsidRDefault="002D22AF" w:rsidP="002D22AF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282A3C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>ՀԱՍՑԵ</w:t>
      </w:r>
      <w:r w:rsidRPr="002D22AF">
        <w:rPr>
          <w:rFonts w:ascii="GHEA Grapalat" w:eastAsia="Times New Roman" w:hAnsi="GHEA Grapalat" w:cs="Times New Roman"/>
          <w:color w:val="282A3C"/>
          <w:sz w:val="24"/>
          <w:szCs w:val="24"/>
          <w:lang w:val="hy-AM"/>
        </w:rPr>
        <w:t xml:space="preserve">ք. Երևան, Արմենակ Արմենակյան փող., 129 շենք </w:t>
      </w:r>
    </w:p>
    <w:p w14:paraId="1A9C4D32" w14:textId="77777777" w:rsidR="002D22AF" w:rsidRPr="002D22AF" w:rsidRDefault="002D22AF" w:rsidP="002D22AF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ՀԵՌԱԽՈՍԱՀԱՄԱՐ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+37410-51-56-22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</w:p>
    <w:p w14:paraId="794A362D" w14:textId="77777777" w:rsidR="002D22AF" w:rsidRPr="002D22AF" w:rsidRDefault="002D22AF" w:rsidP="002D22AF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ՀՐԱՊԱՐԱԿՄԱՆ ԱՄՍԱԹԻՎ</w:t>
      </w:r>
      <w:r w:rsidRPr="002D22A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2D22AF">
        <w:rPr>
          <w:rFonts w:ascii="GHEA Grapalat" w:eastAsia="Times New Roman" w:hAnsi="GHEA Grapalat" w:cs="Times New Roman"/>
          <w:color w:val="7B7E8A"/>
          <w:sz w:val="24"/>
          <w:szCs w:val="24"/>
        </w:rPr>
        <w:t>24-02-2021</w:t>
      </w:r>
    </w:p>
    <w:p w14:paraId="2F0D5356" w14:textId="77777777" w:rsidR="00DE2371" w:rsidRPr="002D22AF" w:rsidRDefault="00DE2371">
      <w:pPr>
        <w:rPr>
          <w:rFonts w:ascii="GHEA Grapalat" w:hAnsi="GHEA Grapalat"/>
          <w:sz w:val="24"/>
          <w:szCs w:val="24"/>
        </w:rPr>
      </w:pPr>
    </w:p>
    <w:sectPr w:rsidR="00DE2371" w:rsidRPr="002D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AF"/>
    <w:rsid w:val="002D22AF"/>
    <w:rsid w:val="006F1A5B"/>
    <w:rsid w:val="00703D71"/>
    <w:rsid w:val="00A12636"/>
    <w:rsid w:val="00D8706F"/>
    <w:rsid w:val="00D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7007"/>
  <w15:chartTrackingRefBased/>
  <w15:docId w15:val="{8F73988B-E6B3-4C4A-A505-650DE6A2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2AF"/>
  </w:style>
  <w:style w:type="paragraph" w:styleId="Heading2">
    <w:name w:val="heading 2"/>
    <w:basedOn w:val="Normal"/>
    <w:link w:val="Heading2Char"/>
    <w:uiPriority w:val="9"/>
    <w:qFormat/>
    <w:rsid w:val="002D2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D2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2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D22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D22A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D22AF"/>
  </w:style>
  <w:style w:type="character" w:customStyle="1" w:styleId="m-list-searchresult-item">
    <w:name w:val="m-list-search__result-item"/>
    <w:basedOn w:val="DefaultParagraphFont"/>
    <w:rsid w:val="002D22AF"/>
  </w:style>
  <w:style w:type="character" w:customStyle="1" w:styleId="m-list-searchresult-item-text">
    <w:name w:val="m-list-search__result-item-text"/>
    <w:basedOn w:val="DefaultParagraphFont"/>
    <w:rsid w:val="002D22AF"/>
  </w:style>
  <w:style w:type="paragraph" w:customStyle="1" w:styleId="m-list-searchresult-category1">
    <w:name w:val="m-list-search__result-category1"/>
    <w:basedOn w:val="Normal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3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98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9188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10983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72704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5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113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5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BEDF2"/>
                                <w:right w:val="none" w:sz="0" w:space="0" w:color="auto"/>
                              </w:divBdr>
                            </w:div>
                            <w:div w:id="9141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0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46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9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1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7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1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832528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9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44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0990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9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7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974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713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C8CED3"/>
                                        <w:left w:val="single" w:sz="6" w:space="0" w:color="C8CED3"/>
                                        <w:bottom w:val="single" w:sz="6" w:space="0" w:color="C8CED3"/>
                                        <w:right w:val="single" w:sz="6" w:space="0" w:color="C8CED3"/>
                                      </w:divBdr>
                                      <w:divsChild>
                                        <w:div w:id="13476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42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53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8CED3"/>
                                <w:right w:val="single" w:sz="6" w:space="0" w:color="C8CED3"/>
                              </w:divBdr>
                              <w:divsChild>
                                <w:div w:id="159809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23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343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8CED3"/>
                                                    <w:left w:val="single" w:sz="6" w:space="0" w:color="C8CED3"/>
                                                    <w:bottom w:val="single" w:sz="6" w:space="0" w:color="C8CED3"/>
                                                    <w:right w:val="single" w:sz="6" w:space="0" w:color="C8CED3"/>
                                                  </w:divBdr>
                                                  <w:divsChild>
                                                    <w:div w:id="8662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8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9967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8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65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21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6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13702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3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1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51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4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030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25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948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74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32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99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65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27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6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8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035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73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7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8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52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67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8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9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74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86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14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86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4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57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10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3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9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91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21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13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9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36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249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32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02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1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3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35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159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56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50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438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38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904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7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78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79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9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16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46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1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59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140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366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95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15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79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5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4915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440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83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17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75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3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96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44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95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2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356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7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05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9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64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02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85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54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12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8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0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9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74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69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13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7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362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44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0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03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1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20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02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42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08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67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35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8429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67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0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685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63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47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73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8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09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7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689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685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23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23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048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850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7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66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71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67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99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51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04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50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0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3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3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816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28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170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2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123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3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610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226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31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5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41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9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01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75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32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268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5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71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2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792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92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960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03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73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60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9468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789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71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6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37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7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2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0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46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44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1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51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02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799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17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20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793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17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20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548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923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58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8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50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8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36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5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42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1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9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11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75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061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09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78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96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077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0601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04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68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8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1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647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79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19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2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60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77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45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435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7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87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68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78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120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7723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003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5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1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47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5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94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9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4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3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81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486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88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18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26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88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748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8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27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35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73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66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2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03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4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39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77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1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7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73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65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12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92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99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693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028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441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649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0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28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8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987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68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0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1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4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69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70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235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97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310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34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59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097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1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1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9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9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87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095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9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64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34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01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795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27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07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73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68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885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94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00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95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8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75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1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6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68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23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34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50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1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6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9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81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48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826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96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95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48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39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774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4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55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7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80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08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78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86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85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610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56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09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65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2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740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49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74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776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20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11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17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5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37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2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06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71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7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365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91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4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36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51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9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623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693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44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717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219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62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5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09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8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90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35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55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1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52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95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29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10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72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12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94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08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64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833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7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676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91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74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94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29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24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40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8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85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322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138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12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0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82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77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002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315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35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2757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58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90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16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84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61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5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7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6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175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81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0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23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92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2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836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98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97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479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776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39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43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1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64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92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7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8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579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54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76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39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438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31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62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71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71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01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75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02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94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39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53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35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70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92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57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2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1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71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986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477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97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62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38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6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94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46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55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19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21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8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8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69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22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19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43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65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33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43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036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4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82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263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4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79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0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0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05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63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37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21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26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5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4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497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562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39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237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92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006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7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727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14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98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73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01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12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431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42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4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24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87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147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550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73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230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86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0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10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23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339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10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16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22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56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80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0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56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20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051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6691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337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495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4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641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80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29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2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7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77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45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21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52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7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76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580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409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848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11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580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21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85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059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43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467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1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9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49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55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8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76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7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240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89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11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85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5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62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25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229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77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35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74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5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82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57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94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97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78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368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76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72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197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98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8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87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1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266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01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22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2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52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7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01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9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8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17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13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747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31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59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9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88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965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63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16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43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49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99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9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01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30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13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59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16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50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53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51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64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549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432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7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49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48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65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6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8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58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87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89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05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8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14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81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685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06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95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1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32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8548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885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108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15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62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01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65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50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26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557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67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75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381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30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87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25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811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02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13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7553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85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08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8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12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03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1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37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04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23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05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51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520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997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45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70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69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12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967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77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1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65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00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95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0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5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57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52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98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79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17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22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53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407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03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48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15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35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5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26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66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61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95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3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6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5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987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85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64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144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23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88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14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216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702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00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86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34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45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72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54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26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82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25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62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989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64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56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31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961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66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30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23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10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5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38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297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08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1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1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1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34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2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466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10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91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895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358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96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084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0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85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41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27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6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00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80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56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5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65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654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43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18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38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8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873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2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24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91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08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9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5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76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0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0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456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75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5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8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80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47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64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067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73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2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614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215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8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4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20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50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98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5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61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412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70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94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723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001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4407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416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389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63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1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3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866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92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92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86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955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9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88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691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94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75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73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2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34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5313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92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95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44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3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604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8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45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1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52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14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008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78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740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28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64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88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41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162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2794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46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55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8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3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36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299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233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24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66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1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98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30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70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96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33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70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66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1229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03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6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31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04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4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7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83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4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48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24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82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7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75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059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67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29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91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827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06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50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44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39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7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92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80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40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5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80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860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189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47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4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95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43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958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3164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94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278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08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15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6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64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18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23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47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3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506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23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84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05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76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54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98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49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02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53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27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8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53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11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98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92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3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37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29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07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8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12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84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434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936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988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46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0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17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97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16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61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884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7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7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7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25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57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866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66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8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3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16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330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428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09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99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44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97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42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72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7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6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519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70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618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9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48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21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52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62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92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87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1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6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20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2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59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23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12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423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038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0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01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40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6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64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12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55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51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70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3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20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74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19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64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60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2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47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97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5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7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308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55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362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5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54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579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43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79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926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22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08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21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14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0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49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21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15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358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57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059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45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30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4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24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92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34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7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65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17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21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33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154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894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81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95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51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60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99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94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26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515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55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6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8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0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80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206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4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93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5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77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55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076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003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89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48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522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84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93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717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252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09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8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81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47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22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69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81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36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1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36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44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25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426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387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44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7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323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69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82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57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3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49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73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81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236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46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83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37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54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042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79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94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75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90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70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583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52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45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09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6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17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18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91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90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17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11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532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087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0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4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17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71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46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1849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274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20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2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2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71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09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72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0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8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6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4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73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59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75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94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57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78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14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8290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40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48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37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228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2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56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35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75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8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01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80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60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90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89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2655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7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87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39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28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98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36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26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7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11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4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29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56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425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85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26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744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71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33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95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7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9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19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974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87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09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52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5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9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57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97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544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03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51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82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21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04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36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67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54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209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58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0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04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94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80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67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50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94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66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46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94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57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097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734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89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23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4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62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30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69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26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5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6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2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93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47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650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41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06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06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6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452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6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66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21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5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98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26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9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19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28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71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286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03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7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723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501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36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52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872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348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44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393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60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10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76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0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35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01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78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426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8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22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56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04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77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09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41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07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68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799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03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3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08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1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5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37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91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20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6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940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83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97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55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74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58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195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46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61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003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72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2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0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09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09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54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44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9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24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12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74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75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8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5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70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8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24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9155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161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7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0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13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40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02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27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305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0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23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7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62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798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63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13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27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304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57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155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938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49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54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7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2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65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76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4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61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1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35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093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1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54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67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4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72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161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752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17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0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19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13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26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38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70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47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08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22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40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2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05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59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25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76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37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888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98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17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2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8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61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77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36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26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9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7133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58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89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706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518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30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708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2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08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56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3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956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13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41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9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05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11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84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62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10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76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10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59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147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7751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43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05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70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6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54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87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3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60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6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13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269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017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67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11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541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71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1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953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80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9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8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66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37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78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11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1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9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76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69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62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08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2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12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906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3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3314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99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24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2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82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381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53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09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6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7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0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59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92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74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99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77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00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639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76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58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9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1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875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86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62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11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1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70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97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7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73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7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00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2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9478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731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19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79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92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6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77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06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41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52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24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5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67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59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3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73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43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36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625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08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9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447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26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1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01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57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88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15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13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356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826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73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42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961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60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18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00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11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90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086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30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76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68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81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71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07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87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30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72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860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09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805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80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654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004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80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35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6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74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26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85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01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35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60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70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23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64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042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53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39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245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81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122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28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1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32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57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56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72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974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16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0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90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76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73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30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13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179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50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38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934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4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75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1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2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79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9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641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47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55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523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2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19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12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317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3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437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317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415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055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1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8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77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64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83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05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60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04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10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36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725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23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6040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50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16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9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18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44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9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1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26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68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45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68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7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15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6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154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37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57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84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965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71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363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01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98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21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8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03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5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1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27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15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13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73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5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306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595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8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00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392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2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96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58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9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43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0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99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8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5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3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20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06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711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843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7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93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58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3405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28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82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40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09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7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38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9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24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3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17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19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24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77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125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8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91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27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33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407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41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59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48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36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7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53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14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45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0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08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50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2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2500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4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54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9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16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64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21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821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136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28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19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87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8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10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04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26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92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34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21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812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947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96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99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09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29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95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52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46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14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0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215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37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16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83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6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33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08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97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21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98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794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144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18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86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76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4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04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22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68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94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30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80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22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66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6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21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278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41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77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39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6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3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6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201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0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8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16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79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44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22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69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833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67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83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3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35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29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58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132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16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4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8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55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9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58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10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50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886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24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95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12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86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20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510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1767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45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05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73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71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6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21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84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92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14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6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88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956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8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9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13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02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0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262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45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45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0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94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1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12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38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04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0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5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56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71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901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97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08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21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881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9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939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68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89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2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1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65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22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1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78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01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38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13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92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64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28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766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95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45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36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26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01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81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5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9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54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76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13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9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07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288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34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586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57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27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7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2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85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26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25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9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8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07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20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7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42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30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8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9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753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50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54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3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969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9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041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9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45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23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23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24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016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9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68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801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390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190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157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305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886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8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3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19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63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64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61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68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6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3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2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29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020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68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41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78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9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615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964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31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34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8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97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94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94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4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73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2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38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59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46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54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49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47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806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5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901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10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91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80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1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03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88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24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01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0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920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321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13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15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69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68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930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274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828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04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9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4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46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40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9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336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502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45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74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36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77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621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4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82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845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845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58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82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9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77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68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276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3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02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34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07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76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29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03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6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13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942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945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75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49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6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60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8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33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79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68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60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04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0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0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91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05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58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8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30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49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417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7016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1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3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7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9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59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4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51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07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66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0430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8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276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1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46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62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12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337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28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26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34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73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77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32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06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64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05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22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76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90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69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9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557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27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79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8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55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911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92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138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26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39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0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221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4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21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69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44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9895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787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059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41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7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5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98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47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20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92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75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65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5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564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07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79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45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83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962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72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891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05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3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300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151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96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46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66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49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99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22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63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439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3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59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29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230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4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89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30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16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7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06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09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23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7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47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76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8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17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60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44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4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666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1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045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0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67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12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081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03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73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49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5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7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07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84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94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83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42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58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50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294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62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944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14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42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5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3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0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07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93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297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10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07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3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15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19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95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0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1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94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0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1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3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78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55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8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300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972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5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16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0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7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21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08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46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78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62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75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03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190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14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30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02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99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90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4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635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99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32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71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972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26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0797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99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4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89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61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90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21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97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10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6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79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71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227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91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232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943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9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60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26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416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03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20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94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87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3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09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5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30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54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83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560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58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9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32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5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22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289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267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680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3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0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0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61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7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18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7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9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27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33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86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59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8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42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25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52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91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99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6171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86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2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46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11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61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3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10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56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3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73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95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09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67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33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01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72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617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119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463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08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29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77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0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46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43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19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76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1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96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256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476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320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31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15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39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081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58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843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6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25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7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14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3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463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32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409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78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675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34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8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167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16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980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653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85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9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03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741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12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7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99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645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95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52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3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13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27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53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537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873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800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74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2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654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96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0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87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8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16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82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5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06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3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3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35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3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235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912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7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94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1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86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41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23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25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93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9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62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34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99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94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30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14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319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2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37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00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4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43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79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69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2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37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5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317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95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637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18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83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9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28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50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115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59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70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49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06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07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9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97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3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95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79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28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51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461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063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69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33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09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8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93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94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47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99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16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75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2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38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5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41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10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87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27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147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19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385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09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36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36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6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31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01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86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15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4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1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9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2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206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84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337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64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43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83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06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81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87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9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87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46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45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35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08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57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5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5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14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05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998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46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0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03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048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96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38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11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46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90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33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32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61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49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3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89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86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04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3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27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32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987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3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46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3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1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42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0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78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16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23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535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1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699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11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117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6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45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85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26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634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854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54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19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54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39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74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4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07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95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07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320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40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4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535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69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732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681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15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80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37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97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07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55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31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91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2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421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92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041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00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999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455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62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837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369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6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1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40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18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45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5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90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58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466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32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757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41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1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480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25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5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6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3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61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69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88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64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499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76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05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15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049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6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889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40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67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15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0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29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25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8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7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93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54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07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6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65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5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0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95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50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56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18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00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9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89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1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82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0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9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56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96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23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84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49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25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2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28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24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585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569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812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94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433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422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80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1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59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53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415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47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21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03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84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71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42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766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06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78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30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32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35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3198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54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16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98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43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51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9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1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51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535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06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3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708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2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41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22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75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16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41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11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62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1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0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228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76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9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98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52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23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14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132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041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04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33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423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0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28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19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82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42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74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12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22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44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21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38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4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65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3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91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034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92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0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58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91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91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7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54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94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41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30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792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85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685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805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248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48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09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39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52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4834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53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64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99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9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0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97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88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2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15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67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20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019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04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07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291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545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20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453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46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58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36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51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1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16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415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395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56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83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1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582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150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40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81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15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4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475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82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536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31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9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94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36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1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40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3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46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072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163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109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5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9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8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636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12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664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038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1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28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75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30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422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66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3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058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081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22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99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95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471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68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268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90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985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7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38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44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27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89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3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53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07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42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94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990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8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11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30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24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4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09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4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52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23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079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90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7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9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97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36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2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61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646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820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257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532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01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98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027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20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5298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16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442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50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49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40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45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907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86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53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124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21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57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4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407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4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37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176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609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172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442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88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41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63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1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1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90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96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3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9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01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11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741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32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269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18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89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91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9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96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91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6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10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14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17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74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31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50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06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56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16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22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6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41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9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43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672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0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861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7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6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0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12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897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9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71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565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93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52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72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5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58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924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86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94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182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39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4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45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9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79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80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23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21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0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838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68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8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77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20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04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43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65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325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0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05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6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7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89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22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19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28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7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1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60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30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11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22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30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02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48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74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070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23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3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5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0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057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0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27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39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15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45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20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77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33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72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49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51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502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0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7614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85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20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36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00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28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77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38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35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00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361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6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776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72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9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473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029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6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55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622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28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04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4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9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30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93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47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92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63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176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78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48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707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952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207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75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247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64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00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04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96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36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54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58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2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96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5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385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04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60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18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4520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283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3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11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408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68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54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0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65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71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9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86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71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7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04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547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65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09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7712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877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70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535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80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25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98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11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22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0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17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23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0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7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2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595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022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98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870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19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131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238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147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72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12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48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33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5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66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56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016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54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66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229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67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240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88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90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80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2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29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097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64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53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1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76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409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44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16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50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08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43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13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32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56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73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46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48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13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943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65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83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47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284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11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0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27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52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65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16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5022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15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194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39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14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86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085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33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9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43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98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017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73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2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3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72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8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85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80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944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593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33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771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56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4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77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69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2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63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59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38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77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2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77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1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00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90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5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27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834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5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13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303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338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58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17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8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20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83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47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48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14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66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2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01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61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88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55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395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0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08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46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72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20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99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17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027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3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31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95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7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43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0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2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08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72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907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60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93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605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99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0766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203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15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73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8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64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07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55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47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41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5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05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427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5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79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25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70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229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456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48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57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67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5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47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58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59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47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4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9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39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91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47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43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5466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85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79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390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432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69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74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61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8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6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35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4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2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84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09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92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581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199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03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378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51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5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76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20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5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8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85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06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22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60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1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1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13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388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00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51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47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28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89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21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2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70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1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3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96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88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41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9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98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79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6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02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0674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69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874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4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72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1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79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9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8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6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8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02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33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104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8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870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522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1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633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9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832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57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49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96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1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0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0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49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52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2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9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863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70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943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75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836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52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05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072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79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318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856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90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7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47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05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42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1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19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2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443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04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690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94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74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29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509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24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54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52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64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2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627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54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01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13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36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58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98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80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04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15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41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15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41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13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1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9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15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94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23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76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6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8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540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93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74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853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62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98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89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75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71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03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450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84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0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81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34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60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71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5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301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07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48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2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47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8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73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699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5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284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63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36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8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38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38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16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82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303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90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412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29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70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24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120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22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1692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08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10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1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92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5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9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33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7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89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99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94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068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86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730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96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10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21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0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95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34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99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29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63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56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12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1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15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84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816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8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3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00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97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96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172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006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0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41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9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82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74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43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08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866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06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0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922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6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1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71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55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096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35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3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9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7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95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98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706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8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99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05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620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63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74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66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07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91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0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90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84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27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90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38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6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91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26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507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72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227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40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4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495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79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3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994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075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554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42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39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28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67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0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63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425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7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73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72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02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55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711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8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945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34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107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878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7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1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72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57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77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59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94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1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1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42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386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44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119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04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81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42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34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28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3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9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42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53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2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18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22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96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67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44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839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04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601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63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36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060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5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40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52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17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56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747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81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33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69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35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069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00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93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71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7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012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49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67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21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8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37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3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36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6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91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36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96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56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38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74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78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099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18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16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26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17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474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499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2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80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36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1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50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0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67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00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67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401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2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39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7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80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17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4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38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31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62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6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374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91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1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21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755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70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014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79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84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07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179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56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735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30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29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9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83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62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52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4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6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81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438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90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05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203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4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21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83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749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240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823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79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22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68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9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129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01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78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775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8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42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49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12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432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57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9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9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778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074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04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99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42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68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72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87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3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5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84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0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85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45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43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44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2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7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40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79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42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9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63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67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62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99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5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27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96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3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13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012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94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683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2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16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9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401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97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75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82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82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83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15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3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06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102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3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084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413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73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4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108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911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507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2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30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75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84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73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69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55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029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2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33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17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56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71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92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985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38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326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85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62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605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0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72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6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85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42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67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54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84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39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03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809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89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31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53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508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935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32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2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6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8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76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49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183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187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78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67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269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1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335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186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783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82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910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52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36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78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3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9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9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6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3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82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07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28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0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58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3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7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91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97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24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247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705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96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59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9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31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8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91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51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75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80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2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747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62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31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50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712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093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25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94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05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7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6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84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5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02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68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41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08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483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55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46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89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99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40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81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15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9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4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9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59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21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0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2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0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0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821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43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62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04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019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628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801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1597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3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34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1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0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5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25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54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37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17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701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233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9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126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68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68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59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71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243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35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132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5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04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6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36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1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33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94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47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9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58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88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9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88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34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76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67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270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34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53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44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4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1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16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88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51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09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38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40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661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07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61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84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36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241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93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56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68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447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6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0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9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40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89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35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02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68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32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970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660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43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314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53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2665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65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10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97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37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09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5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9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15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338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46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49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3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92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95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94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56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22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403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4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21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281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045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0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4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3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76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8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22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52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45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5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25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92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4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08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48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530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515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4881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992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50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33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1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84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80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63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6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108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74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68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55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14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83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57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7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8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80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90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76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1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11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47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26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15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355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57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80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08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4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81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11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72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687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101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83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64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26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78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359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16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0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139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01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540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88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0961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237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17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02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84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38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03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11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49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60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91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43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65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94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90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360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8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800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14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08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517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368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09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8102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169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33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59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71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23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01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47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432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18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226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33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18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88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93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73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790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97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636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5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9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96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5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80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19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02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7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17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996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19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30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03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21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00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82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88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79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70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50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63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15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1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46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69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19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589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218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68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81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507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00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38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44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5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92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82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9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59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12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87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75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9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28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79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8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190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166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89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2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271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5558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www.arlis.am/DocumentView.aspx?DocID=142147" TargetMode="External"/><Relationship Id="rId18" Type="http://schemas.openxmlformats.org/officeDocument/2006/relationships/hyperlink" Target="https://www.arlis.am/DocumentView.aspx?DocID=686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5087" TargetMode="External"/><Relationship Id="rId20" Type="http://schemas.openxmlformats.org/officeDocument/2006/relationships/hyperlink" Target="http://library.asue.am/open/597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449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34976" TargetMode="External"/><Relationship Id="rId4" Type="http://schemas.openxmlformats.org/officeDocument/2006/relationships/hyperlink" Target="https://cso.gov.am/competitions/25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5</cp:revision>
  <dcterms:created xsi:type="dcterms:W3CDTF">2021-02-24T05:48:00Z</dcterms:created>
  <dcterms:modified xsi:type="dcterms:W3CDTF">2021-02-26T10:49:00Z</dcterms:modified>
</cp:coreProperties>
</file>